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88C" w:rsidRDefault="0055394B">
      <w:r>
        <w:t>Cappuucino</w:t>
      </w:r>
    </w:p>
    <w:p w:rsidR="0055394B" w:rsidRDefault="0055394B">
      <w:r>
        <w:t>Djskgsdkgds</w:t>
      </w:r>
    </w:p>
    <w:p w:rsidR="0055394B" w:rsidRDefault="0055394B">
      <w:r>
        <w:t>Djksdigf</w:t>
      </w:r>
    </w:p>
    <w:p w:rsidR="0055394B" w:rsidRDefault="0055394B">
      <w:r>
        <w:t>Dsbskjf</w:t>
      </w:r>
    </w:p>
    <w:p w:rsidR="0055394B" w:rsidRDefault="0055394B">
      <w:r>
        <w:t>Fkskjbf</w:t>
      </w:r>
    </w:p>
    <w:p w:rsidR="0055394B" w:rsidRDefault="0055394B">
      <w:r>
        <w:t>Fkgskjff’fdkgfkhs</w:t>
      </w:r>
    </w:p>
    <w:sectPr w:rsidR="0055394B" w:rsidSect="004E3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5394B"/>
    <w:rsid w:val="004E388C"/>
    <w:rsid w:val="00553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8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2021-07-08T10:57:00Z</dcterms:created>
  <dcterms:modified xsi:type="dcterms:W3CDTF">2021-07-08T10:58:00Z</dcterms:modified>
</cp:coreProperties>
</file>