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E35D" w14:textId="203D6507" w:rsidR="00505D03" w:rsidRDefault="00505D0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TOPIC 07 - </w:t>
      </w:r>
      <w:r w:rsidRPr="00505D03">
        <w:rPr>
          <w:rFonts w:ascii="Times New Roman" w:hAnsi="Times New Roman" w:cs="Times New Roman"/>
          <w:b/>
          <w:bCs/>
          <w:sz w:val="30"/>
          <w:szCs w:val="30"/>
        </w:rPr>
        <w:t>TRACTABILITY AND APPROXIMATION ALGORITHM</w:t>
      </w:r>
    </w:p>
    <w:p w14:paraId="7BF214B6" w14:textId="16286783" w:rsidR="00505D03" w:rsidRDefault="00505D0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7.1 </w:t>
      </w:r>
    </w:p>
    <w:p w14:paraId="33EBDEB1" w14:textId="77777777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7ACAFABF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To implement a program that verifies whether a given decision problem belongs to class P or NP. Specifically, we use the Hamiltonian Path problem.</w:t>
      </w:r>
    </w:p>
    <w:p w14:paraId="58027868" w14:textId="77777777" w:rsidR="00505D03" w:rsidRPr="00505D03" w:rsidRDefault="00505D03" w:rsidP="00505D03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If in P → A polynomial-time algorithm exists.</w:t>
      </w:r>
    </w:p>
    <w:p w14:paraId="71D213E8" w14:textId="77777777" w:rsidR="00505D03" w:rsidRPr="00505D03" w:rsidRDefault="00505D03" w:rsidP="00505D03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If in NP → We can verify a proposed solution in polynomial time.</w:t>
      </w:r>
    </w:p>
    <w:p w14:paraId="23529B3A" w14:textId="69392B6A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19C1EF" w14:textId="25163D54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Algorithm (Hamiltonian Path Verification)</w:t>
      </w:r>
    </w:p>
    <w:p w14:paraId="7E31BAB2" w14:textId="77777777" w:rsidR="00505D03" w:rsidRPr="00505D03" w:rsidRDefault="00505D03" w:rsidP="00505D03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Input:</w:t>
      </w:r>
    </w:p>
    <w:p w14:paraId="54D44CCD" w14:textId="77777777" w:rsidR="00505D03" w:rsidRPr="00505D03" w:rsidRDefault="00505D03" w:rsidP="00505D03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A graph G(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V,E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)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G(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 xml:space="preserve">V, 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E)G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V,E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).</w:t>
      </w:r>
    </w:p>
    <w:p w14:paraId="6F934457" w14:textId="77777777" w:rsidR="00505D03" w:rsidRPr="00505D03" w:rsidRDefault="00505D03" w:rsidP="00505D03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A candidate path PPP.</w:t>
      </w:r>
    </w:p>
    <w:p w14:paraId="7FB19EB5" w14:textId="77777777" w:rsidR="00505D03" w:rsidRPr="00505D03" w:rsidRDefault="00505D03" w:rsidP="00505D03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Steps:</w:t>
      </w:r>
    </w:p>
    <w:p w14:paraId="5C22958A" w14:textId="77777777" w:rsidR="00505D03" w:rsidRPr="00505D03" w:rsidRDefault="00505D03" w:rsidP="00505D03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Check if the path contains all vertices exactly once.</w:t>
      </w:r>
    </w:p>
    <w:p w14:paraId="35CFBEDA" w14:textId="77777777" w:rsidR="00505D03" w:rsidRPr="00505D03" w:rsidRDefault="00505D03" w:rsidP="00505D03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For every consecutive pair in the path, check if an edge exists in EEE.</w:t>
      </w:r>
    </w:p>
    <w:p w14:paraId="7DD9845D" w14:textId="77777777" w:rsidR="00505D03" w:rsidRPr="00505D03" w:rsidRDefault="00505D03" w:rsidP="00505D03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If both conditions are satisfied → It is a Hamiltonian Path.</w:t>
      </w:r>
    </w:p>
    <w:p w14:paraId="1CB7D574" w14:textId="77777777" w:rsidR="00505D03" w:rsidRPr="00505D03" w:rsidRDefault="00505D03" w:rsidP="00505D03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Output:</w:t>
      </w:r>
    </w:p>
    <w:p w14:paraId="53848BBF" w14:textId="77777777" w:rsidR="00505D03" w:rsidRPr="00505D03" w:rsidRDefault="00505D03" w:rsidP="00505D03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True (and display the path) if it’s Hamiltonian.</w:t>
      </w:r>
    </w:p>
    <w:p w14:paraId="1EF1F89A" w14:textId="77777777" w:rsidR="00505D03" w:rsidRPr="00505D03" w:rsidRDefault="00505D03" w:rsidP="00505D03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False otherwise.</w:t>
      </w:r>
    </w:p>
    <w:p w14:paraId="6B53E6C0" w14:textId="77777777" w:rsidR="00505D03" w:rsidRDefault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ADA576" w14:textId="77777777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332480" w14:textId="77777777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D2A2E1" w14:textId="77777777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9C6452" w14:textId="77777777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9749CB" w14:textId="7EBF8D4B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Code:</w:t>
      </w:r>
    </w:p>
    <w:p w14:paraId="13F6C066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is_hamiltonian_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path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graph, vertices, path):</w:t>
      </w:r>
    </w:p>
    <w:p w14:paraId="34AC1985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if set(path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) !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= set(vertices):</w:t>
      </w:r>
    </w:p>
    <w:p w14:paraId="495BC507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    return False</w:t>
      </w:r>
    </w:p>
    <w:p w14:paraId="60A282D8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0BBAEC18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for 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 xml:space="preserve"> in range(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(path) - 1):</w:t>
      </w:r>
    </w:p>
    <w:p w14:paraId="1D000F8A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    if (path[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], path[i+1]) not in graph and (path[i+1], path[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]) not in graph:</w:t>
      </w:r>
    </w:p>
    <w:p w14:paraId="2660EB2A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        return False</w:t>
      </w:r>
    </w:p>
    <w:p w14:paraId="29798FD5" w14:textId="47D7715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    return True</w:t>
      </w:r>
    </w:p>
    <w:p w14:paraId="1BF4D80D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vertices = ["A", "B", "C", "D"]</w:t>
      </w:r>
    </w:p>
    <w:p w14:paraId="1B111A61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edges = {("A", "B"), ("B", "C"), ("C", "D"), ("D", "A")}</w:t>
      </w:r>
    </w:p>
    <w:p w14:paraId="4896D17E" w14:textId="2F23E9C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graph = edges</w:t>
      </w:r>
    </w:p>
    <w:p w14:paraId="724F5341" w14:textId="0FCC4299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05D03">
        <w:rPr>
          <w:rFonts w:ascii="Times New Roman" w:hAnsi="Times New Roman" w:cs="Times New Roman"/>
          <w:sz w:val="30"/>
          <w:szCs w:val="30"/>
        </w:rPr>
        <w:t>candidate_path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 xml:space="preserve"> = ["A", "B", "C", "D"]</w:t>
      </w:r>
    </w:p>
    <w:p w14:paraId="384E801F" w14:textId="2A23B01D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 xml:space="preserve">result = 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is_hamiltonian_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path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 xml:space="preserve">graph, vertices, 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candidate_path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)</w:t>
      </w:r>
    </w:p>
    <w:p w14:paraId="31856FD8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05D0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"Graph Vertices:", vertices)</w:t>
      </w:r>
    </w:p>
    <w:p w14:paraId="67208CA8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05D0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"Graph Edges:", edges)</w:t>
      </w:r>
    </w:p>
    <w:p w14:paraId="66C0E50B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05D0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 xml:space="preserve">"Candidate Path:", " -&gt; </w:t>
      </w:r>
      <w:proofErr w:type="gramStart"/>
      <w:r w:rsidRPr="00505D03">
        <w:rPr>
          <w:rFonts w:ascii="Times New Roman" w:hAnsi="Times New Roman" w:cs="Times New Roman"/>
          <w:sz w:val="30"/>
          <w:szCs w:val="30"/>
        </w:rPr>
        <w:t>".join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05D03">
        <w:rPr>
          <w:rFonts w:ascii="Times New Roman" w:hAnsi="Times New Roman" w:cs="Times New Roman"/>
          <w:sz w:val="30"/>
          <w:szCs w:val="30"/>
        </w:rPr>
        <w:t>candidate_path</w:t>
      </w:r>
      <w:proofErr w:type="spellEnd"/>
      <w:r w:rsidRPr="00505D03">
        <w:rPr>
          <w:rFonts w:ascii="Times New Roman" w:hAnsi="Times New Roman" w:cs="Times New Roman"/>
          <w:sz w:val="30"/>
          <w:szCs w:val="30"/>
        </w:rPr>
        <w:t>))</w:t>
      </w:r>
    </w:p>
    <w:p w14:paraId="657FD895" w14:textId="111FB2F0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05D0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5D03">
        <w:rPr>
          <w:rFonts w:ascii="Times New Roman" w:hAnsi="Times New Roman" w:cs="Times New Roman"/>
          <w:sz w:val="30"/>
          <w:szCs w:val="30"/>
        </w:rPr>
        <w:t>"Hamiltonian Path Exists:", result)</w:t>
      </w:r>
    </w:p>
    <w:p w14:paraId="184B09A6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6D592393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701CF917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1203D1A1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5472B26D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16232D17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455F0085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3EBBB997" w14:textId="5E8592D6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lastRenderedPageBreak/>
        <w:t>Output screenshot:</w:t>
      </w:r>
    </w:p>
    <w:p w14:paraId="08A46079" w14:textId="22C7E1BF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92C32ED" wp14:editId="19C46D44">
            <wp:extent cx="5731510" cy="2019935"/>
            <wp:effectExtent l="0" t="0" r="0" b="0"/>
            <wp:docPr id="14407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A80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2A467F76" w14:textId="77777777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5002E69" w14:textId="415D1048" w:rsid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Sample Input &amp; Output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5F4C38B" w14:textId="77777777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Input:</w:t>
      </w:r>
    </w:p>
    <w:p w14:paraId="29FE9692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Vertices = {A, B, C, D}</w:t>
      </w:r>
    </w:p>
    <w:p w14:paraId="26E3282C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Edges = {(A, B), (B, C), (C, D), (D, A)}</w:t>
      </w:r>
    </w:p>
    <w:p w14:paraId="7388DE3F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Candidate Path = A -&gt; B -&gt; C -&gt; D</w:t>
      </w:r>
    </w:p>
    <w:p w14:paraId="2568BB3C" w14:textId="77777777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DE3C117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Graph Vertices: ['A', 'B', 'C', 'D']</w:t>
      </w:r>
    </w:p>
    <w:p w14:paraId="65737674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Graph Edges: {('A', 'B'), ('B', 'C'), ('C', 'D'), ('D', 'A')}</w:t>
      </w:r>
    </w:p>
    <w:p w14:paraId="19943DF3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Candidate Path: A -&gt; B -&gt; C -&gt; D</w:t>
      </w:r>
    </w:p>
    <w:p w14:paraId="671945C7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 w:rsidRPr="00505D03">
        <w:rPr>
          <w:rFonts w:ascii="Times New Roman" w:hAnsi="Times New Roman" w:cs="Times New Roman"/>
          <w:sz w:val="30"/>
          <w:szCs w:val="30"/>
        </w:rPr>
        <w:t>Hamiltonian Path Exists: True</w:t>
      </w:r>
    </w:p>
    <w:p w14:paraId="3BBE99EE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72B555A1" w14:textId="49279E7B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 xml:space="preserve">Result: </w:t>
      </w:r>
    </w:p>
    <w:p w14:paraId="2D538C51" w14:textId="39686AEF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given class P and NP problem has been executed and verified successfully.</w:t>
      </w:r>
    </w:p>
    <w:p w14:paraId="2C56C887" w14:textId="77777777" w:rsid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78C51DF8" w14:textId="2973502C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5D03">
        <w:rPr>
          <w:rFonts w:ascii="Times New Roman" w:hAnsi="Times New Roman" w:cs="Times New Roman"/>
          <w:b/>
          <w:bCs/>
          <w:sz w:val="30"/>
          <w:szCs w:val="30"/>
        </w:rPr>
        <w:t>Performance Analysis</w:t>
      </w:r>
    </w:p>
    <w:p w14:paraId="4C233BB2" w14:textId="0CBC28BB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Time </w:t>
      </w:r>
      <w:proofErr w:type="gramStart"/>
      <w:r>
        <w:rPr>
          <w:rFonts w:ascii="Times New Roman" w:hAnsi="Times New Roman" w:cs="Times New Roman"/>
          <w:sz w:val="30"/>
          <w:szCs w:val="30"/>
        </w:rPr>
        <w:t>complexity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O(V)</w:t>
      </w:r>
    </w:p>
    <w:p w14:paraId="4BADF78A" w14:textId="77777777" w:rsidR="00505D03" w:rsidRPr="00505D03" w:rsidRDefault="00505D03" w:rsidP="00505D03">
      <w:pPr>
        <w:rPr>
          <w:rFonts w:ascii="Times New Roman" w:hAnsi="Times New Roman" w:cs="Times New Roman"/>
          <w:sz w:val="30"/>
          <w:szCs w:val="30"/>
        </w:rPr>
      </w:pPr>
    </w:p>
    <w:p w14:paraId="791F2C5B" w14:textId="77777777" w:rsidR="00505D03" w:rsidRPr="00505D03" w:rsidRDefault="00505D03" w:rsidP="00505D03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505D03" w:rsidRPr="00505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03B"/>
    <w:multiLevelType w:val="multilevel"/>
    <w:tmpl w:val="164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544E1"/>
    <w:multiLevelType w:val="hybridMultilevel"/>
    <w:tmpl w:val="845AE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795C"/>
    <w:multiLevelType w:val="multilevel"/>
    <w:tmpl w:val="23BA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751510">
    <w:abstractNumId w:val="1"/>
  </w:num>
  <w:num w:numId="2" w16cid:durableId="95444649">
    <w:abstractNumId w:val="0"/>
  </w:num>
  <w:num w:numId="3" w16cid:durableId="1081566292">
    <w:abstractNumId w:val="2"/>
  </w:num>
  <w:num w:numId="4" w16cid:durableId="615212058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03"/>
    <w:rsid w:val="004D5A6D"/>
    <w:rsid w:val="00505D03"/>
    <w:rsid w:val="00831D07"/>
    <w:rsid w:val="00861AE3"/>
    <w:rsid w:val="008743BB"/>
    <w:rsid w:val="00C943CF"/>
    <w:rsid w:val="00E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3DA"/>
  <w15:chartTrackingRefBased/>
  <w15:docId w15:val="{AE8E7E6D-338D-4ED6-AAC0-B251A02C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2025-09-01T07:20:00Z</dcterms:created>
  <dcterms:modified xsi:type="dcterms:W3CDTF">2025-09-01T07:31:00Z</dcterms:modified>
</cp:coreProperties>
</file>