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B209" w14:textId="70031E6F" w:rsidR="003D271E" w:rsidRPr="003D271E" w:rsidRDefault="003D271E" w:rsidP="003D271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3D271E">
        <w:rPr>
          <w:rFonts w:ascii="Times New Roman" w:hAnsi="Times New Roman" w:cs="Times New Roman"/>
          <w:b/>
          <w:bCs/>
          <w:sz w:val="30"/>
          <w:szCs w:val="30"/>
        </w:rPr>
        <w:t xml:space="preserve">7.6 </w:t>
      </w:r>
      <w:r w:rsidRPr="003D271E">
        <w:rPr>
          <w:rFonts w:ascii="Times New Roman" w:hAnsi="Times New Roman" w:cs="Times New Roman"/>
          <w:b/>
          <w:bCs/>
          <w:sz w:val="30"/>
          <w:szCs w:val="30"/>
        </w:rPr>
        <w:t xml:space="preserve"> Maximum</w:t>
      </w:r>
      <w:proofErr w:type="gramEnd"/>
      <w:r w:rsidRPr="003D271E">
        <w:rPr>
          <w:rFonts w:ascii="Times New Roman" w:hAnsi="Times New Roman" w:cs="Times New Roman"/>
          <w:b/>
          <w:bCs/>
          <w:sz w:val="30"/>
          <w:szCs w:val="30"/>
        </w:rPr>
        <w:t xml:space="preserve"> Cut: Greedy vs Exhaustive</w:t>
      </w:r>
    </w:p>
    <w:p w14:paraId="48A6D5D7" w14:textId="77777777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14:paraId="436684DA" w14:textId="77777777" w:rsid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To implement a greedy approximation algorithm for the </w:t>
      </w:r>
      <w:r w:rsidRPr="003D271E">
        <w:rPr>
          <w:rFonts w:ascii="Times New Roman" w:hAnsi="Times New Roman" w:cs="Times New Roman"/>
          <w:b/>
          <w:bCs/>
          <w:sz w:val="30"/>
          <w:szCs w:val="30"/>
        </w:rPr>
        <w:t>Maximum Cut problem</w:t>
      </w:r>
      <w:r w:rsidRPr="003D271E">
        <w:rPr>
          <w:rFonts w:ascii="Times New Roman" w:hAnsi="Times New Roman" w:cs="Times New Roman"/>
          <w:sz w:val="30"/>
          <w:szCs w:val="30"/>
        </w:rPr>
        <w:t xml:space="preserve"> and compare it with exhaustive search.</w:t>
      </w:r>
    </w:p>
    <w:p w14:paraId="5E263EE5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</w:p>
    <w:p w14:paraId="4F0380AD" w14:textId="77777777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Algorithm</w:t>
      </w:r>
    </w:p>
    <w:p w14:paraId="546C52C0" w14:textId="77777777" w:rsidR="003D271E" w:rsidRPr="003D271E" w:rsidRDefault="003D271E" w:rsidP="003D271E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Greedy:</w:t>
      </w:r>
      <w:r w:rsidRPr="003D271E">
        <w:rPr>
          <w:rFonts w:ascii="Times New Roman" w:hAnsi="Times New Roman" w:cs="Times New Roman"/>
          <w:sz w:val="30"/>
          <w:szCs w:val="30"/>
        </w:rPr>
        <w:t xml:space="preserve"> Assign vertices to partitions to maximize cut incrementally.</w:t>
      </w:r>
    </w:p>
    <w:p w14:paraId="5AAF6AC9" w14:textId="77777777" w:rsidR="003D271E" w:rsidRDefault="003D271E" w:rsidP="003D271E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Exhaustive:</w:t>
      </w:r>
      <w:r w:rsidRPr="003D271E">
        <w:rPr>
          <w:rFonts w:ascii="Times New Roman" w:hAnsi="Times New Roman" w:cs="Times New Roman"/>
          <w:sz w:val="30"/>
          <w:szCs w:val="30"/>
        </w:rPr>
        <w:t xml:space="preserve"> Try all possible partitions and choose the maximum cut.</w:t>
      </w:r>
    </w:p>
    <w:p w14:paraId="6981EBC5" w14:textId="77777777" w:rsidR="003D271E" w:rsidRPr="003D271E" w:rsidRDefault="003D271E" w:rsidP="003D271E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16A09576" w14:textId="77777777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Code</w:t>
      </w:r>
    </w:p>
    <w:p w14:paraId="765246CA" w14:textId="56F48B18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itertools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 xml:space="preserve"> import product</w:t>
      </w:r>
    </w:p>
    <w:p w14:paraId="4D72B9E1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V = [1,2,3,4]</w:t>
      </w:r>
    </w:p>
    <w:p w14:paraId="6D80EA55" w14:textId="125B6313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edges = 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{ (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1,2):2, (1,3):1, (2,3):3, (2,4):4, (3,4):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2 }</w:t>
      </w:r>
      <w:proofErr w:type="gramEnd"/>
    </w:p>
    <w:p w14:paraId="05AAA875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cut_weight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(partition):</w:t>
      </w:r>
    </w:p>
    <w:p w14:paraId="3A940A41" w14:textId="5737CA5E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sum(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w for (</w:t>
      </w:r>
      <w:proofErr w:type="spellStart"/>
      <w:proofErr w:type="gramStart"/>
      <w:r w:rsidRPr="003D271E">
        <w:rPr>
          <w:rFonts w:ascii="Times New Roman" w:hAnsi="Times New Roman" w:cs="Times New Roman"/>
          <w:sz w:val="30"/>
          <w:szCs w:val="30"/>
        </w:rPr>
        <w:t>u,v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),w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proofErr w:type="gramStart"/>
      <w:r w:rsidRPr="003D271E">
        <w:rPr>
          <w:rFonts w:ascii="Times New Roman" w:hAnsi="Times New Roman" w:cs="Times New Roman"/>
          <w:sz w:val="30"/>
          <w:szCs w:val="30"/>
        </w:rPr>
        <w:t>edges.items</w:t>
      </w:r>
      <w:proofErr w:type="spellEnd"/>
      <w:proofErr w:type="gramEnd"/>
      <w:r w:rsidRPr="003D271E">
        <w:rPr>
          <w:rFonts w:ascii="Times New Roman" w:hAnsi="Times New Roman" w:cs="Times New Roman"/>
          <w:sz w:val="30"/>
          <w:szCs w:val="30"/>
        </w:rPr>
        <w:t>() if partition[u]!=partition[v])</w:t>
      </w:r>
    </w:p>
    <w:p w14:paraId="5C5A2BAA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greedy_max_cut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(V):</w:t>
      </w:r>
    </w:p>
    <w:p w14:paraId="0A4A009D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part = {}</w:t>
      </w:r>
    </w:p>
    <w:p w14:paraId="54063112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for v in V:</w:t>
      </w:r>
    </w:p>
    <w:p w14:paraId="0C95558F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    part[v]=0; w0=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cut_weight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(part)</w:t>
      </w:r>
    </w:p>
    <w:p w14:paraId="58001681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    part[v]=1; w1=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cut_weight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(part)</w:t>
      </w:r>
    </w:p>
    <w:p w14:paraId="166C3E9D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    part[v]=0 if w0&gt;=w1 else 1</w:t>
      </w:r>
    </w:p>
    <w:p w14:paraId="1FCD6613" w14:textId="1C99E6CB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return part,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cut_weight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(part)</w:t>
      </w:r>
    </w:p>
    <w:p w14:paraId="25D19B94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exhaustive_max_cut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(V):</w:t>
      </w:r>
    </w:p>
    <w:p w14:paraId="754A4AD7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best=(-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1,None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)</w:t>
      </w:r>
    </w:p>
    <w:p w14:paraId="3E25FE49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for bits in 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[0,1], repeat=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(V)):</w:t>
      </w:r>
    </w:p>
    <w:p w14:paraId="52990AD0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    part={V[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i</w:t>
      </w:r>
      <w:proofErr w:type="spellEnd"/>
      <w:proofErr w:type="gramStart"/>
      <w:r w:rsidRPr="003D271E">
        <w:rPr>
          <w:rFonts w:ascii="Times New Roman" w:hAnsi="Times New Roman" w:cs="Times New Roman"/>
          <w:sz w:val="30"/>
          <w:szCs w:val="30"/>
        </w:rPr>
        <w:t>]:bits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 xml:space="preserve">] for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 xml:space="preserve"> in range(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(V))}</w:t>
      </w:r>
    </w:p>
    <w:p w14:paraId="5440B4AA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lastRenderedPageBreak/>
        <w:t xml:space="preserve">        w=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cut_weight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(part)</w:t>
      </w:r>
    </w:p>
    <w:p w14:paraId="515FB533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    if w&gt;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best[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0]: best=(</w:t>
      </w:r>
      <w:proofErr w:type="spellStart"/>
      <w:proofErr w:type="gramStart"/>
      <w:r w:rsidRPr="003D271E">
        <w:rPr>
          <w:rFonts w:ascii="Times New Roman" w:hAnsi="Times New Roman" w:cs="Times New Roman"/>
          <w:sz w:val="30"/>
          <w:szCs w:val="30"/>
        </w:rPr>
        <w:t>w,part</w:t>
      </w:r>
      <w:proofErr w:type="spellEnd"/>
      <w:proofErr w:type="gramEnd"/>
      <w:r w:rsidRPr="003D271E">
        <w:rPr>
          <w:rFonts w:ascii="Times New Roman" w:hAnsi="Times New Roman" w:cs="Times New Roman"/>
          <w:sz w:val="30"/>
          <w:szCs w:val="30"/>
        </w:rPr>
        <w:t>)</w:t>
      </w:r>
    </w:p>
    <w:p w14:paraId="13E16C81" w14:textId="5254DC72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    return best</w:t>
      </w:r>
    </w:p>
    <w:p w14:paraId="4A0C5319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271E">
        <w:rPr>
          <w:rFonts w:ascii="Times New Roman" w:hAnsi="Times New Roman" w:cs="Times New Roman"/>
          <w:sz w:val="30"/>
          <w:szCs w:val="30"/>
        </w:rPr>
        <w:t>g_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part,g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_w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greedy_max_cut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(V)</w:t>
      </w:r>
    </w:p>
    <w:p w14:paraId="1402ECA5" w14:textId="3D7BD2DA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D271E">
        <w:rPr>
          <w:rFonts w:ascii="Times New Roman" w:hAnsi="Times New Roman" w:cs="Times New Roman"/>
          <w:sz w:val="30"/>
          <w:szCs w:val="30"/>
        </w:rPr>
        <w:t>opt_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w,opt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_part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exhaustive_max_cut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(V)</w:t>
      </w:r>
    </w:p>
    <w:p w14:paraId="4F3D413E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D271E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 xml:space="preserve">"Greedy Maximum Cut Weight:",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g_w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)</w:t>
      </w:r>
    </w:p>
    <w:p w14:paraId="7BFCD66A" w14:textId="77777777" w:rsid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D271E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 xml:space="preserve">"Optimal Maximum Cut Weight:", </w:t>
      </w:r>
      <w:proofErr w:type="spellStart"/>
      <w:r w:rsidRPr="003D271E">
        <w:rPr>
          <w:rFonts w:ascii="Times New Roman" w:hAnsi="Times New Roman" w:cs="Times New Roman"/>
          <w:sz w:val="30"/>
          <w:szCs w:val="30"/>
        </w:rPr>
        <w:t>opt_w</w:t>
      </w:r>
      <w:proofErr w:type="spellEnd"/>
      <w:r w:rsidRPr="003D271E">
        <w:rPr>
          <w:rFonts w:ascii="Times New Roman" w:hAnsi="Times New Roman" w:cs="Times New Roman"/>
          <w:sz w:val="30"/>
          <w:szCs w:val="30"/>
        </w:rPr>
        <w:t>)</w:t>
      </w:r>
    </w:p>
    <w:p w14:paraId="24FDF3B9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</w:p>
    <w:p w14:paraId="2DBA9A1E" w14:textId="77777777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Sample Input</w:t>
      </w:r>
    </w:p>
    <w:p w14:paraId="6AB7433E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V = {1,2,3,4}</w:t>
      </w:r>
    </w:p>
    <w:p w14:paraId="139B9345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E = {(1,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2)=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2, (1,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3)=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1, (2,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3)=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3, (2,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4)=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4, (3,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4)=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2}</w:t>
      </w:r>
    </w:p>
    <w:p w14:paraId="526D6734" w14:textId="77777777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Sample Output</w:t>
      </w:r>
    </w:p>
    <w:p w14:paraId="4A1D0504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Greedy Maximum Cut Weight: 6</w:t>
      </w:r>
    </w:p>
    <w:p w14:paraId="56563D19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Optimal Maximum Cut Weight: 8</w:t>
      </w:r>
    </w:p>
    <w:p w14:paraId="6335F26B" w14:textId="77777777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979EC28" w14:textId="270B024D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 Screenshot:</w:t>
      </w:r>
    </w:p>
    <w:p w14:paraId="555D42D0" w14:textId="775E989A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31145B5" wp14:editId="42123BD4">
            <wp:extent cx="5731510" cy="2646680"/>
            <wp:effectExtent l="0" t="0" r="0" b="0"/>
            <wp:docPr id="115739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8ADF" w14:textId="77777777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FDFCC35" w14:textId="77777777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72CF55" w14:textId="697385C5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lastRenderedPageBreak/>
        <w:t>Performance Analysis</w:t>
      </w:r>
    </w:p>
    <w:p w14:paraId="6088D541" w14:textId="77777777" w:rsidR="003D271E" w:rsidRPr="003D271E" w:rsidRDefault="003D271E" w:rsidP="003D271E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Greedy Algorithm:</w:t>
      </w:r>
    </w:p>
    <w:p w14:paraId="7C6A1599" w14:textId="77777777" w:rsidR="003D271E" w:rsidRPr="003D271E" w:rsidRDefault="003D271E" w:rsidP="003D271E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Time: O(E)</w:t>
      </w:r>
    </w:p>
    <w:p w14:paraId="0CCB7982" w14:textId="77777777" w:rsidR="003D271E" w:rsidRPr="003D271E" w:rsidRDefault="003D271E" w:rsidP="003D271E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Space: O(V)</w:t>
      </w:r>
    </w:p>
    <w:p w14:paraId="75012B7E" w14:textId="77777777" w:rsidR="003D271E" w:rsidRPr="003D271E" w:rsidRDefault="003D271E" w:rsidP="003D271E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Exhaustive Algorithm:</w:t>
      </w:r>
    </w:p>
    <w:p w14:paraId="48EE749D" w14:textId="77777777" w:rsidR="003D271E" w:rsidRPr="003D271E" w:rsidRDefault="003D271E" w:rsidP="003D271E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 xml:space="preserve">Time: </w:t>
      </w:r>
      <w:proofErr w:type="gramStart"/>
      <w:r w:rsidRPr="003D271E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Pr="003D271E">
        <w:rPr>
          <w:rFonts w:ascii="Times New Roman" w:hAnsi="Times New Roman" w:cs="Times New Roman"/>
          <w:sz w:val="30"/>
          <w:szCs w:val="30"/>
        </w:rPr>
        <w:t>2^V · E)</w:t>
      </w:r>
    </w:p>
    <w:p w14:paraId="7EFC7DFA" w14:textId="77777777" w:rsidR="003D271E" w:rsidRPr="003D271E" w:rsidRDefault="003D271E" w:rsidP="003D271E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Space: O(V)</w:t>
      </w:r>
    </w:p>
    <w:p w14:paraId="7CA6337E" w14:textId="77777777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0DEEA28" w14:textId="77777777" w:rsid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79E2F2" w14:textId="0F126CA7" w:rsidR="003D271E" w:rsidRPr="003D271E" w:rsidRDefault="003D271E" w:rsidP="003D27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D271E">
        <w:rPr>
          <w:rFonts w:ascii="Times New Roman" w:hAnsi="Times New Roman" w:cs="Times New Roman"/>
          <w:b/>
          <w:bCs/>
          <w:sz w:val="30"/>
          <w:szCs w:val="30"/>
        </w:rPr>
        <w:t>Result</w:t>
      </w:r>
    </w:p>
    <w:p w14:paraId="5A0432F5" w14:textId="77777777" w:rsidR="003D271E" w:rsidRPr="003D271E" w:rsidRDefault="003D271E" w:rsidP="003D271E">
      <w:pPr>
        <w:rPr>
          <w:rFonts w:ascii="Times New Roman" w:hAnsi="Times New Roman" w:cs="Times New Roman"/>
          <w:sz w:val="30"/>
          <w:szCs w:val="30"/>
        </w:rPr>
      </w:pPr>
      <w:r w:rsidRPr="003D271E">
        <w:rPr>
          <w:rFonts w:ascii="Times New Roman" w:hAnsi="Times New Roman" w:cs="Times New Roman"/>
          <w:sz w:val="30"/>
          <w:szCs w:val="30"/>
        </w:rPr>
        <w:t>Greedy achieves weight 6, optimal weight 8. Greedy solution ≈ 75% of optimal.</w:t>
      </w:r>
    </w:p>
    <w:p w14:paraId="563E1B6C" w14:textId="77777777" w:rsidR="004D5A6D" w:rsidRDefault="004D5A6D"/>
    <w:sectPr w:rsidR="004D5A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71C91"/>
    <w:multiLevelType w:val="multilevel"/>
    <w:tmpl w:val="41B2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61A09"/>
    <w:multiLevelType w:val="multilevel"/>
    <w:tmpl w:val="082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1482">
    <w:abstractNumId w:val="0"/>
  </w:num>
  <w:num w:numId="2" w16cid:durableId="83233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E"/>
    <w:rsid w:val="003D271E"/>
    <w:rsid w:val="004D5A6D"/>
    <w:rsid w:val="00831D07"/>
    <w:rsid w:val="00861AE3"/>
    <w:rsid w:val="008743BB"/>
    <w:rsid w:val="00C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7CA3"/>
  <w15:chartTrackingRefBased/>
  <w15:docId w15:val="{DFDC46BB-CE8C-4B14-A9DC-E7FA6EAE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2025-09-01T07:53:00Z</dcterms:created>
  <dcterms:modified xsi:type="dcterms:W3CDTF">2025-09-01T07:59:00Z</dcterms:modified>
</cp:coreProperties>
</file>