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EECD9" w14:textId="77777777" w:rsidR="008D4385" w:rsidRPr="008D4385" w:rsidRDefault="008D4385" w:rsidP="008D4385">
      <w:r w:rsidRPr="008D4385">
        <w:t xml:space="preserve">TOPIC </w:t>
      </w:r>
      <w:proofErr w:type="gramStart"/>
      <w:r w:rsidRPr="008D4385">
        <w:t>5.11 :</w:t>
      </w:r>
      <w:proofErr w:type="gramEnd"/>
      <w:r w:rsidRPr="008D4385">
        <w:t xml:space="preserve"> KRUSKAL'S ALGORITHM FOR MINIMUM SPANNING TREE</w:t>
      </w:r>
    </w:p>
    <w:p w14:paraId="71011A98" w14:textId="77777777" w:rsidR="008D4385" w:rsidRPr="008D4385" w:rsidRDefault="008D4385" w:rsidP="008D4385">
      <w:r w:rsidRPr="008D4385">
        <w:t>Problem Statement</w:t>
      </w:r>
      <w:r w:rsidRPr="008D4385">
        <w:br/>
        <w:t>Given a graph represented by an edge list, implement Kruskal's Algorithm to find the Minimum Spanning Tree (MST) and its total weight.</w:t>
      </w:r>
    </w:p>
    <w:p w14:paraId="52662A49" w14:textId="77777777" w:rsidR="008D4385" w:rsidRPr="008D4385" w:rsidRDefault="008D4385" w:rsidP="008D4385">
      <w:r w:rsidRPr="008D4385">
        <w:t>Test Case 1</w:t>
      </w:r>
      <w:r w:rsidRPr="008D4385">
        <w:br/>
        <w:t>Input:</w:t>
      </w:r>
      <w:r w:rsidRPr="008D4385">
        <w:br/>
        <w:t>n = 4</w:t>
      </w:r>
      <w:r w:rsidRPr="008D4385">
        <w:br/>
        <w:t>m = 5</w:t>
      </w:r>
      <w:r w:rsidRPr="008D4385">
        <w:br/>
        <w:t>edges = [(0, 1, 10), (0, 2, 6), (0, 3, 5), (1, 3, 15), (2, 3, 4)]</w:t>
      </w:r>
      <w:r w:rsidRPr="008D4385">
        <w:br/>
        <w:t>Output:</w:t>
      </w:r>
      <w:r w:rsidRPr="008D4385">
        <w:br/>
        <w:t>Edges in MST: [(2, 3, 4), (0, 3, 5), (0, 1, 10)]</w:t>
      </w:r>
      <w:r w:rsidRPr="008D4385">
        <w:br/>
        <w:t>Total weight of MST: 19</w:t>
      </w:r>
    </w:p>
    <w:p w14:paraId="3471101B" w14:textId="77777777" w:rsidR="008D4385" w:rsidRPr="008D4385" w:rsidRDefault="008D4385" w:rsidP="008D4385">
      <w:r w:rsidRPr="008D4385">
        <w:t>Test Case 2</w:t>
      </w:r>
      <w:r w:rsidRPr="008D4385">
        <w:br/>
        <w:t>Input:</w:t>
      </w:r>
      <w:r w:rsidRPr="008D4385">
        <w:br/>
        <w:t>n = 5</w:t>
      </w:r>
      <w:r w:rsidRPr="008D4385">
        <w:br/>
        <w:t>m = 7</w:t>
      </w:r>
      <w:r w:rsidRPr="008D4385">
        <w:br/>
        <w:t>edges = [(0, 1, 2), (0, 3, 6), (1, 2, 3), (1, 3, 8), (1, 4, 5), (2, 4, 7), (3, 4, 9)]</w:t>
      </w:r>
      <w:r w:rsidRPr="008D4385">
        <w:br/>
        <w:t>Output:</w:t>
      </w:r>
      <w:r w:rsidRPr="008D4385">
        <w:br/>
        <w:t>Edges in MST: [(0, 1, 2), (1, 2, 3), (1, 4, 5), (0, 3, 6)]</w:t>
      </w:r>
      <w:r w:rsidRPr="008D4385">
        <w:br/>
        <w:t>Total weight of MST: 16</w:t>
      </w:r>
    </w:p>
    <w:p w14:paraId="7083B0A0" w14:textId="77777777" w:rsidR="008D4385" w:rsidRPr="008D4385" w:rsidRDefault="008D4385" w:rsidP="008D4385">
      <w:r w:rsidRPr="008D4385">
        <w:t>Aim</w:t>
      </w:r>
      <w:r w:rsidRPr="008D4385">
        <w:br/>
        <w:t>To write a program that finds the Minimum Spanning Tree of a given graph using Kruskal’s Algorithm.</w:t>
      </w:r>
    </w:p>
    <w:p w14:paraId="071BDBA5" w14:textId="77777777" w:rsidR="008D4385" w:rsidRPr="008D4385" w:rsidRDefault="008D4385" w:rsidP="008D4385">
      <w:r w:rsidRPr="008D4385">
        <w:t>Algorithm</w:t>
      </w:r>
    </w:p>
    <w:p w14:paraId="52C6039C" w14:textId="77777777" w:rsidR="008D4385" w:rsidRPr="008D4385" w:rsidRDefault="008D4385" w:rsidP="008D4385">
      <w:pPr>
        <w:numPr>
          <w:ilvl w:val="0"/>
          <w:numId w:val="1"/>
        </w:numPr>
      </w:pPr>
      <w:r w:rsidRPr="008D4385">
        <w:t>Start</w:t>
      </w:r>
    </w:p>
    <w:p w14:paraId="11855A21" w14:textId="77777777" w:rsidR="008D4385" w:rsidRPr="008D4385" w:rsidRDefault="008D4385" w:rsidP="008D4385">
      <w:pPr>
        <w:numPr>
          <w:ilvl w:val="0"/>
          <w:numId w:val="1"/>
        </w:numPr>
      </w:pPr>
      <w:r w:rsidRPr="008D4385">
        <w:t>Sort all edges in non-decreasing order of weights</w:t>
      </w:r>
    </w:p>
    <w:p w14:paraId="43DF7164" w14:textId="77777777" w:rsidR="008D4385" w:rsidRPr="008D4385" w:rsidRDefault="008D4385" w:rsidP="008D4385">
      <w:pPr>
        <w:numPr>
          <w:ilvl w:val="0"/>
          <w:numId w:val="1"/>
        </w:numPr>
      </w:pPr>
      <w:r w:rsidRPr="008D4385">
        <w:t>Initialize parent and rank arrays for disjoint set union</w:t>
      </w:r>
    </w:p>
    <w:p w14:paraId="6E0DD527" w14:textId="77777777" w:rsidR="008D4385" w:rsidRPr="008D4385" w:rsidRDefault="008D4385" w:rsidP="008D4385">
      <w:pPr>
        <w:numPr>
          <w:ilvl w:val="0"/>
          <w:numId w:val="1"/>
        </w:numPr>
      </w:pPr>
      <w:r w:rsidRPr="008D4385">
        <w:t>For each edge (u, v, w):</w:t>
      </w:r>
    </w:p>
    <w:p w14:paraId="23B7327B" w14:textId="77777777" w:rsidR="008D4385" w:rsidRPr="008D4385" w:rsidRDefault="008D4385" w:rsidP="008D4385">
      <w:pPr>
        <w:numPr>
          <w:ilvl w:val="1"/>
          <w:numId w:val="1"/>
        </w:numPr>
      </w:pPr>
      <w:r w:rsidRPr="008D4385">
        <w:t>If u and v belong to different sets, include this edge in MST and union the sets</w:t>
      </w:r>
    </w:p>
    <w:p w14:paraId="46184F28" w14:textId="77777777" w:rsidR="008D4385" w:rsidRPr="008D4385" w:rsidRDefault="008D4385" w:rsidP="008D4385">
      <w:pPr>
        <w:numPr>
          <w:ilvl w:val="0"/>
          <w:numId w:val="1"/>
        </w:numPr>
      </w:pPr>
      <w:r w:rsidRPr="008D4385">
        <w:t>Continue until MST contains (n-1) edges</w:t>
      </w:r>
    </w:p>
    <w:p w14:paraId="2DA18D65" w14:textId="77777777" w:rsidR="008D4385" w:rsidRPr="008D4385" w:rsidRDefault="008D4385" w:rsidP="008D4385">
      <w:pPr>
        <w:numPr>
          <w:ilvl w:val="0"/>
          <w:numId w:val="1"/>
        </w:numPr>
      </w:pPr>
      <w:r w:rsidRPr="008D4385">
        <w:t>Return MST edges and their total weight</w:t>
      </w:r>
    </w:p>
    <w:p w14:paraId="29BA29B2" w14:textId="77777777" w:rsidR="008D4385" w:rsidRPr="008D4385" w:rsidRDefault="008D4385" w:rsidP="008D4385">
      <w:pPr>
        <w:numPr>
          <w:ilvl w:val="0"/>
          <w:numId w:val="1"/>
        </w:numPr>
      </w:pPr>
      <w:r w:rsidRPr="008D4385">
        <w:t>Stop</w:t>
      </w:r>
    </w:p>
    <w:p w14:paraId="65DE4882" w14:textId="3B2B6025" w:rsidR="008D4385" w:rsidRPr="008D4385" w:rsidRDefault="008D4385" w:rsidP="008D4385">
      <w:r w:rsidRPr="008D4385">
        <w:lastRenderedPageBreak/>
        <w:t>Input and Output</w:t>
      </w:r>
      <w:r w:rsidRPr="008D4385">
        <w:br/>
      </w:r>
      <w:r>
        <w:rPr>
          <w:noProof/>
        </w:rPr>
        <w:drawing>
          <wp:inline distT="0" distB="0" distL="0" distR="0" wp14:anchorId="0A143EEA" wp14:editId="3161352C">
            <wp:extent cx="5943600" cy="3343275"/>
            <wp:effectExtent l="0" t="0" r="0" b="9525"/>
            <wp:docPr id="508163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32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A1EF" w14:textId="77777777" w:rsidR="008D4385" w:rsidRPr="008D4385" w:rsidRDefault="008D4385" w:rsidP="008D4385">
      <w:r w:rsidRPr="008D4385">
        <w:t>Result</w:t>
      </w:r>
      <w:r w:rsidRPr="008D4385">
        <w:br/>
        <w:t>The program successfully finds the Minimum Spanning Tree and calculates its total weight using Kruskal’s Algorithm.</w:t>
      </w:r>
    </w:p>
    <w:p w14:paraId="16A10739" w14:textId="77777777" w:rsidR="008D4385" w:rsidRPr="008D4385" w:rsidRDefault="008D4385" w:rsidP="008D4385">
      <w:r w:rsidRPr="008D4385">
        <w:t>Performance Analysis</w:t>
      </w:r>
      <w:r w:rsidRPr="008D4385">
        <w:br/>
        <w:t xml:space="preserve">Time Complexity: </w:t>
      </w:r>
      <w:proofErr w:type="gramStart"/>
      <w:r w:rsidRPr="008D4385">
        <w:t>O(</w:t>
      </w:r>
      <w:proofErr w:type="gramEnd"/>
      <w:r w:rsidRPr="008D4385">
        <w:t xml:space="preserve">m log m) for sorting edges, plus nearly </w:t>
      </w:r>
      <w:proofErr w:type="gramStart"/>
      <w:r w:rsidRPr="008D4385">
        <w:t>O(</w:t>
      </w:r>
      <w:proofErr w:type="gramEnd"/>
      <w:r w:rsidRPr="008D4385">
        <w:t>m α(n)) for union-find</w:t>
      </w:r>
      <w:r w:rsidRPr="008D4385">
        <w:br/>
        <w:t>Space Complexity: O(n) for disjoint set data structures</w:t>
      </w:r>
    </w:p>
    <w:p w14:paraId="191B8645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F0692"/>
    <w:multiLevelType w:val="multilevel"/>
    <w:tmpl w:val="913A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09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85"/>
    <w:rsid w:val="003505C7"/>
    <w:rsid w:val="005C14CE"/>
    <w:rsid w:val="008D4385"/>
    <w:rsid w:val="00B6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D94E"/>
  <w15:chartTrackingRefBased/>
  <w15:docId w15:val="{84624B29-1C1B-43E4-9ED6-00F04043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2</cp:revision>
  <dcterms:created xsi:type="dcterms:W3CDTF">2025-09-01T07:35:00Z</dcterms:created>
  <dcterms:modified xsi:type="dcterms:W3CDTF">2025-09-01T07:36:00Z</dcterms:modified>
</cp:coreProperties>
</file>