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4622F" w14:textId="77777777" w:rsidR="00CD3600" w:rsidRPr="00CD3600" w:rsidRDefault="00CD3600" w:rsidP="00CD3600">
      <w:r w:rsidRPr="00CD3600">
        <w:t xml:space="preserve">TOPIC </w:t>
      </w:r>
      <w:proofErr w:type="gramStart"/>
      <w:r w:rsidRPr="00CD3600">
        <w:t>5.12 :</w:t>
      </w:r>
      <w:proofErr w:type="gramEnd"/>
      <w:r w:rsidRPr="00CD3600">
        <w:t xml:space="preserve"> VERIFY UNIQUENESS OF MINIMUM SPANNING TREE</w:t>
      </w:r>
    </w:p>
    <w:p w14:paraId="5C378821" w14:textId="77777777" w:rsidR="00CD3600" w:rsidRPr="00CD3600" w:rsidRDefault="00CD3600" w:rsidP="00CD3600">
      <w:r w:rsidRPr="00CD3600">
        <w:t>Problem Statement</w:t>
      </w:r>
      <w:r w:rsidRPr="00CD3600">
        <w:br/>
        <w:t>Given a graph with weights and a potential Minimum Spanning Tree (MST), verify if the given MST is unique. If it is not unique, provide another possible MST.</w:t>
      </w:r>
    </w:p>
    <w:p w14:paraId="596E38EC" w14:textId="77777777" w:rsidR="00CD3600" w:rsidRPr="00CD3600" w:rsidRDefault="00CD3600" w:rsidP="00CD3600">
      <w:r w:rsidRPr="00CD3600">
        <w:t>Test Case 1</w:t>
      </w:r>
      <w:r w:rsidRPr="00CD3600">
        <w:br/>
        <w:t>Input:</w:t>
      </w:r>
      <w:r w:rsidRPr="00CD3600">
        <w:br/>
        <w:t>n = 4</w:t>
      </w:r>
      <w:r w:rsidRPr="00CD3600">
        <w:br/>
        <w:t>m = 5</w:t>
      </w:r>
      <w:r w:rsidRPr="00CD3600">
        <w:br/>
        <w:t>edges = [(0, 1, 10), (0, 2, 6), (0, 3, 5), (1, 3, 15), (2, 3, 4)]</w:t>
      </w:r>
      <w:r w:rsidRPr="00CD3600">
        <w:br/>
      </w:r>
      <w:proofErr w:type="spellStart"/>
      <w:r w:rsidRPr="00CD3600">
        <w:t>given_mst</w:t>
      </w:r>
      <w:proofErr w:type="spellEnd"/>
      <w:r w:rsidRPr="00CD3600">
        <w:t xml:space="preserve"> = [(2, 3, 4), (0, 3, 5), (0, 1, 10)]</w:t>
      </w:r>
      <w:r w:rsidRPr="00CD3600">
        <w:br/>
        <w:t>Output:</w:t>
      </w:r>
      <w:r w:rsidRPr="00CD3600">
        <w:br/>
        <w:t>Is the given MST unique? True</w:t>
      </w:r>
    </w:p>
    <w:p w14:paraId="748A94E4" w14:textId="77777777" w:rsidR="00CD3600" w:rsidRPr="00CD3600" w:rsidRDefault="00CD3600" w:rsidP="00CD3600">
      <w:r w:rsidRPr="00CD3600">
        <w:t>Test Case 2</w:t>
      </w:r>
      <w:r w:rsidRPr="00CD3600">
        <w:br/>
        <w:t>Input:</w:t>
      </w:r>
      <w:r w:rsidRPr="00CD3600">
        <w:br/>
        <w:t>n = 5</w:t>
      </w:r>
      <w:r w:rsidRPr="00CD3600">
        <w:br/>
        <w:t>m = 6</w:t>
      </w:r>
      <w:r w:rsidRPr="00CD3600">
        <w:br/>
        <w:t>edges = [(0, 1, 1), (0, 2, 1), (1, 3, 2), (2, 3, 2), (3, 4, 3), (4, 2, 3)]</w:t>
      </w:r>
      <w:r w:rsidRPr="00CD3600">
        <w:br/>
      </w:r>
      <w:proofErr w:type="spellStart"/>
      <w:r w:rsidRPr="00CD3600">
        <w:t>given_mst</w:t>
      </w:r>
      <w:proofErr w:type="spellEnd"/>
      <w:r w:rsidRPr="00CD3600">
        <w:t xml:space="preserve"> = [(0, 1, 1), (0, 2, 1), (1, 3, 2), (3, 4, 3)]</w:t>
      </w:r>
      <w:r w:rsidRPr="00CD3600">
        <w:br/>
        <w:t>Output:</w:t>
      </w:r>
      <w:r w:rsidRPr="00CD3600">
        <w:br/>
        <w:t>Is the given MST unique? False</w:t>
      </w:r>
      <w:r w:rsidRPr="00CD3600">
        <w:br/>
        <w:t>Another possible MST: [(0, 1, 1), (0, 2, 1), (2, 3, 2), (3, 4, 3)]</w:t>
      </w:r>
      <w:r w:rsidRPr="00CD3600">
        <w:br/>
        <w:t>Total weight of MST: 7</w:t>
      </w:r>
    </w:p>
    <w:p w14:paraId="037EE2E5" w14:textId="77777777" w:rsidR="00CD3600" w:rsidRPr="00CD3600" w:rsidRDefault="00CD3600" w:rsidP="00CD3600">
      <w:r w:rsidRPr="00CD3600">
        <w:t>Aim</w:t>
      </w:r>
      <w:r w:rsidRPr="00CD3600">
        <w:br/>
        <w:t>To write a program that checks whether the given MST is unique, and if not, generates another possible MST of the same total weight.</w:t>
      </w:r>
    </w:p>
    <w:p w14:paraId="35D32C9B" w14:textId="77777777" w:rsidR="00CD3600" w:rsidRPr="00CD3600" w:rsidRDefault="00CD3600" w:rsidP="00CD3600">
      <w:r w:rsidRPr="00CD3600">
        <w:t>Algorithm</w:t>
      </w:r>
    </w:p>
    <w:p w14:paraId="0162FFBE" w14:textId="77777777" w:rsidR="00CD3600" w:rsidRPr="00CD3600" w:rsidRDefault="00CD3600" w:rsidP="00CD3600">
      <w:pPr>
        <w:numPr>
          <w:ilvl w:val="0"/>
          <w:numId w:val="1"/>
        </w:numPr>
      </w:pPr>
      <w:r w:rsidRPr="00CD3600">
        <w:t>Start</w:t>
      </w:r>
    </w:p>
    <w:p w14:paraId="4DF9CFCC" w14:textId="77777777" w:rsidR="00CD3600" w:rsidRPr="00CD3600" w:rsidRDefault="00CD3600" w:rsidP="00CD3600">
      <w:pPr>
        <w:numPr>
          <w:ilvl w:val="0"/>
          <w:numId w:val="1"/>
        </w:numPr>
      </w:pPr>
      <w:r w:rsidRPr="00CD3600">
        <w:t>Compute the MST of the given graph using Kruskal’s Algorithm</w:t>
      </w:r>
    </w:p>
    <w:p w14:paraId="03A5B2A9" w14:textId="77777777" w:rsidR="00CD3600" w:rsidRPr="00CD3600" w:rsidRDefault="00CD3600" w:rsidP="00CD3600">
      <w:pPr>
        <w:numPr>
          <w:ilvl w:val="0"/>
          <w:numId w:val="1"/>
        </w:numPr>
      </w:pPr>
      <w:r w:rsidRPr="00CD3600">
        <w:t>Compare the weight of the computed MST with the given MST</w:t>
      </w:r>
    </w:p>
    <w:p w14:paraId="06C3AB68" w14:textId="77777777" w:rsidR="00CD3600" w:rsidRPr="00CD3600" w:rsidRDefault="00CD3600" w:rsidP="00CD3600">
      <w:pPr>
        <w:numPr>
          <w:ilvl w:val="0"/>
          <w:numId w:val="1"/>
        </w:numPr>
      </w:pPr>
      <w:r w:rsidRPr="00CD3600">
        <w:t>If the computed MST weight differs from the given MST weight, the given MST is invalid</w:t>
      </w:r>
    </w:p>
    <w:p w14:paraId="1B935620" w14:textId="77777777" w:rsidR="00CD3600" w:rsidRPr="00CD3600" w:rsidRDefault="00CD3600" w:rsidP="00CD3600">
      <w:pPr>
        <w:numPr>
          <w:ilvl w:val="0"/>
          <w:numId w:val="1"/>
        </w:numPr>
      </w:pPr>
      <w:r w:rsidRPr="00CD3600">
        <w:t>If equal, check for alternative MSTs:</w:t>
      </w:r>
    </w:p>
    <w:p w14:paraId="7E5BDCF1" w14:textId="77777777" w:rsidR="00CD3600" w:rsidRPr="00CD3600" w:rsidRDefault="00CD3600" w:rsidP="00CD3600">
      <w:pPr>
        <w:numPr>
          <w:ilvl w:val="1"/>
          <w:numId w:val="1"/>
        </w:numPr>
      </w:pPr>
      <w:r w:rsidRPr="00CD3600">
        <w:lastRenderedPageBreak/>
        <w:t>If two or more edges with the same weight could be swapped while maintaining MST weight, then MST is not unique</w:t>
      </w:r>
    </w:p>
    <w:p w14:paraId="25380928" w14:textId="77777777" w:rsidR="00CD3600" w:rsidRPr="00CD3600" w:rsidRDefault="00CD3600" w:rsidP="00CD3600">
      <w:pPr>
        <w:numPr>
          <w:ilvl w:val="0"/>
          <w:numId w:val="1"/>
        </w:numPr>
      </w:pPr>
      <w:r w:rsidRPr="00CD3600">
        <w:t>Return whether the MST is unique and, if not, provide another MST</w:t>
      </w:r>
    </w:p>
    <w:p w14:paraId="71C403E4" w14:textId="77777777" w:rsidR="00CD3600" w:rsidRPr="00CD3600" w:rsidRDefault="00CD3600" w:rsidP="00CD3600">
      <w:pPr>
        <w:numPr>
          <w:ilvl w:val="0"/>
          <w:numId w:val="1"/>
        </w:numPr>
      </w:pPr>
      <w:r w:rsidRPr="00CD3600">
        <w:t>Stop</w:t>
      </w:r>
    </w:p>
    <w:p w14:paraId="07D64328" w14:textId="2B9F04E0" w:rsidR="00CD3600" w:rsidRPr="00CD3600" w:rsidRDefault="00CD3600" w:rsidP="00CD3600">
      <w:r w:rsidRPr="00CD3600">
        <w:t>Input and Output</w:t>
      </w:r>
      <w:r w:rsidRPr="00CD3600">
        <w:br/>
      </w:r>
      <w:r>
        <w:rPr>
          <w:noProof/>
        </w:rPr>
        <w:drawing>
          <wp:inline distT="0" distB="0" distL="0" distR="0" wp14:anchorId="0E8ACF7C" wp14:editId="3F4F28C7">
            <wp:extent cx="5943600" cy="3343275"/>
            <wp:effectExtent l="0" t="0" r="0" b="9525"/>
            <wp:docPr id="9526025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0253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1CCA" w14:textId="77777777" w:rsidR="00CD3600" w:rsidRPr="00CD3600" w:rsidRDefault="00CD3600" w:rsidP="00CD3600">
      <w:r w:rsidRPr="00CD3600">
        <w:t>Result</w:t>
      </w:r>
      <w:r w:rsidRPr="00CD3600">
        <w:br/>
        <w:t>The program successfully verifies the uniqueness of the given MST and provides another possible MST when it is not unique.</w:t>
      </w:r>
    </w:p>
    <w:p w14:paraId="0DEC4142" w14:textId="77777777" w:rsidR="00CD3600" w:rsidRPr="00CD3600" w:rsidRDefault="00CD3600" w:rsidP="00CD3600">
      <w:r w:rsidRPr="00CD3600">
        <w:t>Performance Analysis</w:t>
      </w:r>
      <w:r w:rsidRPr="00CD3600">
        <w:br/>
        <w:t xml:space="preserve">Time Complexity: </w:t>
      </w:r>
      <w:proofErr w:type="gramStart"/>
      <w:r w:rsidRPr="00CD3600">
        <w:t>O(</w:t>
      </w:r>
      <w:proofErr w:type="gramEnd"/>
      <w:r w:rsidRPr="00CD3600">
        <w:t>m log m) for Kruskal’s Algorithm</w:t>
      </w:r>
      <w:r w:rsidRPr="00CD3600">
        <w:br/>
        <w:t>Space Complexity: O(n) for disjoint set data structure</w:t>
      </w:r>
    </w:p>
    <w:p w14:paraId="25DC775A" w14:textId="77777777" w:rsidR="003505C7" w:rsidRDefault="003505C7"/>
    <w:sectPr w:rsidR="0035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B597B"/>
    <w:multiLevelType w:val="multilevel"/>
    <w:tmpl w:val="018CA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2299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00"/>
    <w:rsid w:val="003505C7"/>
    <w:rsid w:val="005C14CE"/>
    <w:rsid w:val="00B65687"/>
    <w:rsid w:val="00CD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738E"/>
  <w15:chartTrackingRefBased/>
  <w15:docId w15:val="{26C93C16-706D-497D-9261-54B3B4D4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6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6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6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6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6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Ramesh</dc:creator>
  <cp:keywords/>
  <dc:description/>
  <cp:lastModifiedBy>Vin Ramesh</cp:lastModifiedBy>
  <cp:revision>2</cp:revision>
  <dcterms:created xsi:type="dcterms:W3CDTF">2025-09-01T07:37:00Z</dcterms:created>
  <dcterms:modified xsi:type="dcterms:W3CDTF">2025-09-01T07:37:00Z</dcterms:modified>
</cp:coreProperties>
</file>