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307CA" w14:textId="77777777" w:rsidR="003C0887" w:rsidRPr="003C0887" w:rsidRDefault="003C0887" w:rsidP="003C0887">
      <w:r w:rsidRPr="003C0887">
        <w:t>TOPIC 5.4 : JOB SCHEDULING FOR MAXIMUM PROFIT</w:t>
      </w:r>
    </w:p>
    <w:p w14:paraId="6E3E8BE0" w14:textId="77777777" w:rsidR="003C0887" w:rsidRPr="003C0887" w:rsidRDefault="003C0887" w:rsidP="003C0887">
      <w:r w:rsidRPr="003C0887">
        <w:t>Problem Statement</w:t>
      </w:r>
      <w:r w:rsidRPr="003C0887">
        <w:br/>
        <w:t>We have n jobs, where every job is scheduled to be done from startTime[i] to endTime[i], obtaining a profit of profit[i].</w:t>
      </w:r>
      <w:r w:rsidRPr="003C0887">
        <w:br/>
        <w:t>You are given the startTime, endTime and profit arrays, return the maximum profit you can take such that there are no two jobs in the subset with overlapping time range.</w:t>
      </w:r>
      <w:r w:rsidRPr="003C0887">
        <w:br/>
        <w:t>If you choose a job that ends at time X you will be able to start another job that starts at time X.</w:t>
      </w:r>
    </w:p>
    <w:p w14:paraId="7088F2C1" w14:textId="77777777" w:rsidR="003C0887" w:rsidRPr="003C0887" w:rsidRDefault="003C0887" w:rsidP="003C0887">
      <w:r w:rsidRPr="003C0887">
        <w:t>Example 1</w:t>
      </w:r>
      <w:r w:rsidRPr="003C0887">
        <w:br/>
        <w:t>Input: startTime = [1,2,3,3], endTime = [3,4,5,6], profit = [50,10,40,70]</w:t>
      </w:r>
      <w:r w:rsidRPr="003C0887">
        <w:br/>
        <w:t>Output: 120</w:t>
      </w:r>
      <w:r w:rsidRPr="003C0887">
        <w:br/>
        <w:t>Explanation: The subset chosen is the first and fourth job.</w:t>
      </w:r>
      <w:r w:rsidRPr="003C0887">
        <w:br/>
        <w:t>Time range [1-3] + [3-6], profit = 120 = 50 + 70.</w:t>
      </w:r>
    </w:p>
    <w:p w14:paraId="50D5C2FC" w14:textId="77777777" w:rsidR="003C0887" w:rsidRPr="003C0887" w:rsidRDefault="003C0887" w:rsidP="003C0887">
      <w:r w:rsidRPr="003C0887">
        <w:t>Example 2</w:t>
      </w:r>
      <w:r w:rsidRPr="003C0887">
        <w:br/>
        <w:t>Input: startTime = [1,2,3,4,6], endTime = [3,5,10,6,9], profit = [20,20,100,70,60]</w:t>
      </w:r>
      <w:r w:rsidRPr="003C0887">
        <w:br/>
        <w:t>Output: 150</w:t>
      </w:r>
      <w:r w:rsidRPr="003C0887">
        <w:br/>
        <w:t>Explanation: The subset chosen is the first, fourth and fifth job. Profit = 150 = 20 + 70 + 60.</w:t>
      </w:r>
    </w:p>
    <w:p w14:paraId="33A6148A" w14:textId="77777777" w:rsidR="003C0887" w:rsidRPr="003C0887" w:rsidRDefault="003C0887" w:rsidP="003C0887">
      <w:r w:rsidRPr="003C0887">
        <w:t>Aim</w:t>
      </w:r>
      <w:r w:rsidRPr="003C0887">
        <w:br/>
        <w:t>To write a program that selects non-overlapping jobs in order to maximize the total profit.</w:t>
      </w:r>
    </w:p>
    <w:p w14:paraId="056EC78E" w14:textId="77777777" w:rsidR="003C0887" w:rsidRPr="003C0887" w:rsidRDefault="003C0887" w:rsidP="003C0887">
      <w:r w:rsidRPr="003C0887">
        <w:t>Algorithm</w:t>
      </w:r>
    </w:p>
    <w:p w14:paraId="05EA48C3" w14:textId="77777777" w:rsidR="003C0887" w:rsidRPr="003C0887" w:rsidRDefault="003C0887" w:rsidP="003C0887">
      <w:pPr>
        <w:numPr>
          <w:ilvl w:val="0"/>
          <w:numId w:val="1"/>
        </w:numPr>
      </w:pPr>
      <w:r w:rsidRPr="003C0887">
        <w:t>Start</w:t>
      </w:r>
    </w:p>
    <w:p w14:paraId="07F620D5" w14:textId="77777777" w:rsidR="003C0887" w:rsidRPr="003C0887" w:rsidRDefault="003C0887" w:rsidP="003C0887">
      <w:pPr>
        <w:numPr>
          <w:ilvl w:val="0"/>
          <w:numId w:val="1"/>
        </w:numPr>
      </w:pPr>
      <w:r w:rsidRPr="003C0887">
        <w:t>Combine jobs as tuples of (startTime, endTime, profit)</w:t>
      </w:r>
    </w:p>
    <w:p w14:paraId="08564381" w14:textId="77777777" w:rsidR="003C0887" w:rsidRPr="003C0887" w:rsidRDefault="003C0887" w:rsidP="003C0887">
      <w:pPr>
        <w:numPr>
          <w:ilvl w:val="0"/>
          <w:numId w:val="1"/>
        </w:numPr>
      </w:pPr>
      <w:r w:rsidRPr="003C0887">
        <w:t>Sort jobs based on endTime</w:t>
      </w:r>
    </w:p>
    <w:p w14:paraId="70686136" w14:textId="77777777" w:rsidR="003C0887" w:rsidRPr="003C0887" w:rsidRDefault="003C0887" w:rsidP="003C0887">
      <w:pPr>
        <w:numPr>
          <w:ilvl w:val="0"/>
          <w:numId w:val="1"/>
        </w:numPr>
      </w:pPr>
      <w:r w:rsidRPr="003C0887">
        <w:t>Use dynamic programming with binary search:</w:t>
      </w:r>
    </w:p>
    <w:p w14:paraId="6F663B0B" w14:textId="77777777" w:rsidR="003C0887" w:rsidRPr="003C0887" w:rsidRDefault="003C0887" w:rsidP="003C0887">
      <w:pPr>
        <w:numPr>
          <w:ilvl w:val="1"/>
          <w:numId w:val="1"/>
        </w:numPr>
      </w:pPr>
      <w:r w:rsidRPr="003C0887">
        <w:t>For each job, either take it and add its profit with the best profit of a compatible previous job, or skip it</w:t>
      </w:r>
    </w:p>
    <w:p w14:paraId="3FF3FA86" w14:textId="77777777" w:rsidR="003C0887" w:rsidRPr="003C0887" w:rsidRDefault="003C0887" w:rsidP="003C0887">
      <w:pPr>
        <w:numPr>
          <w:ilvl w:val="0"/>
          <w:numId w:val="1"/>
        </w:numPr>
      </w:pPr>
      <w:r w:rsidRPr="003C0887">
        <w:t>Return the maximum profit obtained</w:t>
      </w:r>
    </w:p>
    <w:p w14:paraId="0DDEC551" w14:textId="77777777" w:rsidR="003C0887" w:rsidRPr="003C0887" w:rsidRDefault="003C0887" w:rsidP="003C0887">
      <w:pPr>
        <w:numPr>
          <w:ilvl w:val="0"/>
          <w:numId w:val="1"/>
        </w:numPr>
      </w:pPr>
      <w:r w:rsidRPr="003C0887">
        <w:t>Stop</w:t>
      </w:r>
    </w:p>
    <w:p w14:paraId="364477B6" w14:textId="252E79A6" w:rsidR="003C0887" w:rsidRPr="003C0887" w:rsidRDefault="003C0887" w:rsidP="003C0887">
      <w:r w:rsidRPr="003C0887">
        <w:lastRenderedPageBreak/>
        <w:t>Input and Output</w:t>
      </w:r>
      <w:r w:rsidRPr="003C0887">
        <w:br/>
      </w:r>
      <w:r>
        <w:rPr>
          <w:noProof/>
        </w:rPr>
        <w:drawing>
          <wp:inline distT="0" distB="0" distL="0" distR="0" wp14:anchorId="02FD99DE" wp14:editId="4561BFF5">
            <wp:extent cx="5943600" cy="3343275"/>
            <wp:effectExtent l="0" t="0" r="0" b="9525"/>
            <wp:docPr id="205069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96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F4C" w14:textId="77777777" w:rsidR="003C0887" w:rsidRPr="003C0887" w:rsidRDefault="003C0887" w:rsidP="003C0887">
      <w:r w:rsidRPr="003C0887">
        <w:t>Result</w:t>
      </w:r>
      <w:r w:rsidRPr="003C0887">
        <w:br/>
        <w:t>The program successfully calculates the maximum profit from jobs scheduled without overlapping time.</w:t>
      </w:r>
    </w:p>
    <w:p w14:paraId="5EA1F32C" w14:textId="77777777" w:rsidR="003C0887" w:rsidRPr="003C0887" w:rsidRDefault="003C0887" w:rsidP="003C0887">
      <w:r w:rsidRPr="003C0887">
        <w:t>Performance Analysis</w:t>
      </w:r>
      <w:r w:rsidRPr="003C0887">
        <w:br/>
        <w:t>Time Complexity: O(n log n) due to sorting and binary search</w:t>
      </w:r>
      <w:r w:rsidRPr="003C0887">
        <w:br/>
        <w:t>Space Complexity: O(n) for dynamic programming storage</w:t>
      </w:r>
    </w:p>
    <w:p w14:paraId="53A8F9AB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35DD4"/>
    <w:multiLevelType w:val="multilevel"/>
    <w:tmpl w:val="9A9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11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87"/>
    <w:rsid w:val="003505C7"/>
    <w:rsid w:val="003C0887"/>
    <w:rsid w:val="005C14CE"/>
    <w:rsid w:val="00B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448"/>
  <w15:chartTrackingRefBased/>
  <w15:docId w15:val="{04AAA268-48D2-4BE9-88C3-84A80BBA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2025-09-01T07:22:00Z</dcterms:created>
  <dcterms:modified xsi:type="dcterms:W3CDTF">2025-09-01T07:22:00Z</dcterms:modified>
</cp:coreProperties>
</file>