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3BB0" w14:textId="77777777" w:rsidR="00FC44B1" w:rsidRPr="00FC44B1" w:rsidRDefault="00FC44B1" w:rsidP="00FC44B1">
      <w:r w:rsidRPr="00FC44B1">
        <w:t>TOPIC 5.5 : DIJKSTRA'S ALGORITHM USING ADJACENCY MATRIX</w:t>
      </w:r>
    </w:p>
    <w:p w14:paraId="48238BA1" w14:textId="77777777" w:rsidR="00FC44B1" w:rsidRPr="00FC44B1" w:rsidRDefault="00FC44B1" w:rsidP="00FC44B1">
      <w:r w:rsidRPr="00FC44B1">
        <w:t>Problem Statement</w:t>
      </w:r>
      <w:r w:rsidRPr="00FC44B1">
        <w:br/>
        <w:t>Given a graph represented by an adjacency matrix, implement Dijkstra's Algorithm to find the shortest path from a given source vertex to all other vertices in the graph.</w:t>
      </w:r>
      <w:r w:rsidRPr="00FC44B1">
        <w:br/>
        <w:t>The graph is represented as an adjacency matrix where graph[i][j] denotes the weight of the edge from vertex i to vertex j.</w:t>
      </w:r>
      <w:r w:rsidRPr="00FC44B1">
        <w:br/>
        <w:t>If there is no edge between vertices i and j, the value is Infinity (or a very large number).</w:t>
      </w:r>
    </w:p>
    <w:p w14:paraId="16B07E47" w14:textId="77777777" w:rsidR="00FC44B1" w:rsidRPr="00FC44B1" w:rsidRDefault="00FC44B1" w:rsidP="00FC44B1">
      <w:r w:rsidRPr="00FC44B1">
        <w:t>Test Case 1</w:t>
      </w:r>
      <w:r w:rsidRPr="00FC44B1">
        <w:br/>
        <w:t>Input:</w:t>
      </w:r>
      <w:r w:rsidRPr="00FC44B1">
        <w:br/>
        <w:t>n = 5</w:t>
      </w:r>
      <w:r w:rsidRPr="00FC44B1">
        <w:br/>
        <w:t>graph = [[0, 10, 3, Infinity, Infinity],</w:t>
      </w:r>
      <w:r w:rsidRPr="00FC44B1">
        <w:br/>
        <w:t>[Infinity, 0, 1, 2, Infinity],</w:t>
      </w:r>
      <w:r w:rsidRPr="00FC44B1">
        <w:br/>
        <w:t>[Infinity, 4, 0, 8, 2],</w:t>
      </w:r>
      <w:r w:rsidRPr="00FC44B1">
        <w:br/>
        <w:t>[Infinity, Infinity, Infinity, 0, 7],</w:t>
      </w:r>
      <w:r w:rsidRPr="00FC44B1">
        <w:br/>
        <w:t>[Infinity, Infinity, Infinity, 9, 0]]</w:t>
      </w:r>
      <w:r w:rsidRPr="00FC44B1">
        <w:br/>
        <w:t>source = 0</w:t>
      </w:r>
      <w:r w:rsidRPr="00FC44B1">
        <w:br/>
        <w:t>Output: [0, 7, 3, 9, 5]</w:t>
      </w:r>
    </w:p>
    <w:p w14:paraId="0BE914A8" w14:textId="77777777" w:rsidR="00FC44B1" w:rsidRPr="00FC44B1" w:rsidRDefault="00FC44B1" w:rsidP="00FC44B1">
      <w:r w:rsidRPr="00FC44B1">
        <w:t>Test Case 2</w:t>
      </w:r>
      <w:r w:rsidRPr="00FC44B1">
        <w:br/>
        <w:t>Input:</w:t>
      </w:r>
      <w:r w:rsidRPr="00FC44B1">
        <w:br/>
        <w:t>n = 4</w:t>
      </w:r>
      <w:r w:rsidRPr="00FC44B1">
        <w:br/>
        <w:t>graph = [[0, 5, Infinity, 10],</w:t>
      </w:r>
      <w:r w:rsidRPr="00FC44B1">
        <w:br/>
        <w:t>[Infinity, 0, 3, Infinity],</w:t>
      </w:r>
      <w:r w:rsidRPr="00FC44B1">
        <w:br/>
        <w:t>[Infinity, Infinity, 0, 1],</w:t>
      </w:r>
      <w:r w:rsidRPr="00FC44B1">
        <w:br/>
        <w:t>[Infinity, Infinity, Infinity, 0]]</w:t>
      </w:r>
      <w:r w:rsidRPr="00FC44B1">
        <w:br/>
        <w:t>source = 0</w:t>
      </w:r>
      <w:r w:rsidRPr="00FC44B1">
        <w:br/>
        <w:t>Output: [0, 5, 8, 9]</w:t>
      </w:r>
    </w:p>
    <w:p w14:paraId="07CA209D" w14:textId="77777777" w:rsidR="00FC44B1" w:rsidRPr="00FC44B1" w:rsidRDefault="00FC44B1" w:rsidP="00FC44B1">
      <w:r w:rsidRPr="00FC44B1">
        <w:t>Aim</w:t>
      </w:r>
      <w:r w:rsidRPr="00FC44B1">
        <w:br/>
        <w:t>To write a program that finds the shortest distance from a given source vertex to all other vertices using Dijkstra's Algorithm on an adjacency matrix representation of a graph.</w:t>
      </w:r>
    </w:p>
    <w:p w14:paraId="7051E79F" w14:textId="77777777" w:rsidR="00FC44B1" w:rsidRPr="00FC44B1" w:rsidRDefault="00FC44B1" w:rsidP="00FC44B1">
      <w:r w:rsidRPr="00FC44B1">
        <w:t>Algorithm</w:t>
      </w:r>
    </w:p>
    <w:p w14:paraId="112FAEA2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Start</w:t>
      </w:r>
    </w:p>
    <w:p w14:paraId="6D4B37AB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Initialize an array dist[] with Infinity values and set dist[source] = 0</w:t>
      </w:r>
    </w:p>
    <w:p w14:paraId="79A38B83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Maintain a visited set to track processed vertices</w:t>
      </w:r>
    </w:p>
    <w:p w14:paraId="122C0C1D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Repeat n times:</w:t>
      </w:r>
    </w:p>
    <w:p w14:paraId="3ED98130" w14:textId="77777777" w:rsidR="00FC44B1" w:rsidRPr="00FC44B1" w:rsidRDefault="00FC44B1" w:rsidP="00FC44B1">
      <w:pPr>
        <w:numPr>
          <w:ilvl w:val="1"/>
          <w:numId w:val="1"/>
        </w:numPr>
      </w:pPr>
      <w:r w:rsidRPr="00FC44B1">
        <w:lastRenderedPageBreak/>
        <w:t>Select the unvisited vertex u with the smallest dist[u]</w:t>
      </w:r>
    </w:p>
    <w:p w14:paraId="393DE14F" w14:textId="77777777" w:rsidR="00FC44B1" w:rsidRPr="00FC44B1" w:rsidRDefault="00FC44B1" w:rsidP="00FC44B1">
      <w:pPr>
        <w:numPr>
          <w:ilvl w:val="1"/>
          <w:numId w:val="1"/>
        </w:numPr>
      </w:pPr>
      <w:r w:rsidRPr="00FC44B1">
        <w:t>Mark u as visited</w:t>
      </w:r>
    </w:p>
    <w:p w14:paraId="15F9697F" w14:textId="77777777" w:rsidR="00FC44B1" w:rsidRPr="00FC44B1" w:rsidRDefault="00FC44B1" w:rsidP="00FC44B1">
      <w:pPr>
        <w:numPr>
          <w:ilvl w:val="1"/>
          <w:numId w:val="1"/>
        </w:numPr>
      </w:pPr>
      <w:r w:rsidRPr="00FC44B1">
        <w:t>Update distances of all adjacent vertices v of u:</w:t>
      </w:r>
      <w:r w:rsidRPr="00FC44B1">
        <w:br/>
        <w:t>If dist[u] + graph[u][v] &lt; dist[v], update dist[v]</w:t>
      </w:r>
    </w:p>
    <w:p w14:paraId="1C50DFCA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After all vertices are processed, dist[] contains the shortest path from source to all vertices</w:t>
      </w:r>
    </w:p>
    <w:p w14:paraId="65A61A21" w14:textId="77777777" w:rsidR="00FC44B1" w:rsidRPr="00FC44B1" w:rsidRDefault="00FC44B1" w:rsidP="00FC44B1">
      <w:pPr>
        <w:numPr>
          <w:ilvl w:val="0"/>
          <w:numId w:val="1"/>
        </w:numPr>
      </w:pPr>
      <w:r w:rsidRPr="00FC44B1">
        <w:t>Stop</w:t>
      </w:r>
    </w:p>
    <w:p w14:paraId="12000CBA" w14:textId="3DB16A57" w:rsidR="00FC44B1" w:rsidRDefault="00FC44B1" w:rsidP="00FC44B1">
      <w:r w:rsidRPr="00FC44B1">
        <w:t>Input and Output</w:t>
      </w:r>
      <w:r w:rsidRPr="00FC44B1">
        <w:br/>
      </w:r>
      <w:r>
        <w:rPr>
          <w:noProof/>
        </w:rPr>
        <w:drawing>
          <wp:inline distT="0" distB="0" distL="0" distR="0" wp14:anchorId="5A4965F8" wp14:editId="65F92695">
            <wp:extent cx="5943600" cy="3343275"/>
            <wp:effectExtent l="0" t="0" r="0" b="9525"/>
            <wp:docPr id="1720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D46F" w14:textId="2D2F7DF6" w:rsidR="00FC44B1" w:rsidRPr="00FC44B1" w:rsidRDefault="00FC44B1" w:rsidP="00FC44B1">
      <w:r w:rsidRPr="00FC44B1">
        <w:t>Result</w:t>
      </w:r>
      <w:r w:rsidRPr="00FC44B1">
        <w:br/>
        <w:t>The program successfully computes the shortest path distances from the source vertex to all other vertices using Dijkstra's Algorithm.</w:t>
      </w:r>
    </w:p>
    <w:p w14:paraId="19F198D1" w14:textId="77777777" w:rsidR="00FC44B1" w:rsidRPr="00FC44B1" w:rsidRDefault="00FC44B1" w:rsidP="00FC44B1">
      <w:r w:rsidRPr="00FC44B1">
        <w:t>Performance Analysis</w:t>
      </w:r>
      <w:r w:rsidRPr="00FC44B1">
        <w:br/>
        <w:t>Time Complexity: O(n^2) for adjacency matrix</w:t>
      </w:r>
      <w:r w:rsidRPr="00FC44B1">
        <w:br/>
        <w:t>Space Complexity: O(n) for distance and visited arrays</w:t>
      </w:r>
    </w:p>
    <w:p w14:paraId="4FBEE248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641"/>
    <w:multiLevelType w:val="multilevel"/>
    <w:tmpl w:val="5972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B1"/>
    <w:rsid w:val="003505C7"/>
    <w:rsid w:val="005C14CE"/>
    <w:rsid w:val="00B65687"/>
    <w:rsid w:val="00F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C6D2"/>
  <w15:chartTrackingRefBased/>
  <w15:docId w15:val="{6BF5E445-A9CA-4038-AFF0-C4E45CA0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2025-09-01T07:24:00Z</dcterms:created>
  <dcterms:modified xsi:type="dcterms:W3CDTF">2025-09-01T07:25:00Z</dcterms:modified>
</cp:coreProperties>
</file>