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A9E80" w14:textId="77777777" w:rsidR="0071042B" w:rsidRPr="0071042B" w:rsidRDefault="0071042B" w:rsidP="0071042B">
      <w:r w:rsidRPr="0071042B">
        <w:t>TOPIC 5.7 : HUFFMAN CODING</w:t>
      </w:r>
    </w:p>
    <w:p w14:paraId="15BF63C7" w14:textId="77777777" w:rsidR="0071042B" w:rsidRPr="0071042B" w:rsidRDefault="0071042B" w:rsidP="0071042B">
      <w:r w:rsidRPr="0071042B">
        <w:t>Problem Statement</w:t>
      </w:r>
      <w:r w:rsidRPr="0071042B">
        <w:br/>
        <w:t>Given a set of characters and their corresponding frequencies, construct the Huffman Tree and generate the Huffman Codes for each character.</w:t>
      </w:r>
    </w:p>
    <w:p w14:paraId="6A638383" w14:textId="77777777" w:rsidR="0071042B" w:rsidRPr="0071042B" w:rsidRDefault="0071042B" w:rsidP="0071042B">
      <w:r w:rsidRPr="0071042B">
        <w:t>Test Case 1</w:t>
      </w:r>
      <w:r w:rsidRPr="0071042B">
        <w:br/>
        <w:t>Input:</w:t>
      </w:r>
      <w:r w:rsidRPr="0071042B">
        <w:br/>
        <w:t>n = 4</w:t>
      </w:r>
      <w:r w:rsidRPr="0071042B">
        <w:br/>
        <w:t>characters = ['a', 'b', 'c', 'd']</w:t>
      </w:r>
      <w:r w:rsidRPr="0071042B">
        <w:br/>
        <w:t>frequencies = [5, 9, 12, 13]</w:t>
      </w:r>
      <w:r w:rsidRPr="0071042B">
        <w:br/>
        <w:t>Output: [('a', '110'), ('b', '10'), ('c', '0'), ('d', '111')]</w:t>
      </w:r>
    </w:p>
    <w:p w14:paraId="06B9179A" w14:textId="77777777" w:rsidR="0071042B" w:rsidRPr="0071042B" w:rsidRDefault="0071042B" w:rsidP="0071042B">
      <w:r w:rsidRPr="0071042B">
        <w:t>Test Case 2</w:t>
      </w:r>
      <w:r w:rsidRPr="0071042B">
        <w:br/>
        <w:t>Input:</w:t>
      </w:r>
      <w:r w:rsidRPr="0071042B">
        <w:br/>
        <w:t>n = 6</w:t>
      </w:r>
      <w:r w:rsidRPr="0071042B">
        <w:br/>
        <w:t>characters = ['f', 'e', 'd', 'c', 'b', 'a']</w:t>
      </w:r>
      <w:r w:rsidRPr="0071042B">
        <w:br/>
        <w:t>frequencies = [5, 9, 12, 13, 16, 45]</w:t>
      </w:r>
      <w:r w:rsidRPr="0071042B">
        <w:br/>
        <w:t>Output: [('a', '0'), ('b', '101'), ('c', '100'), ('d', '111'), ('e', '1101'), ('f', '1100')]</w:t>
      </w:r>
    </w:p>
    <w:p w14:paraId="05CB2EB7" w14:textId="77777777" w:rsidR="0071042B" w:rsidRPr="0071042B" w:rsidRDefault="0071042B" w:rsidP="0071042B">
      <w:r w:rsidRPr="0071042B">
        <w:t>Aim</w:t>
      </w:r>
      <w:r w:rsidRPr="0071042B">
        <w:br/>
        <w:t>To write a program that constructs the Huffman Tree from given characters and frequencies, and generates Huffman Codes for each character.</w:t>
      </w:r>
    </w:p>
    <w:p w14:paraId="5ECBC5B2" w14:textId="77777777" w:rsidR="0071042B" w:rsidRPr="0071042B" w:rsidRDefault="0071042B" w:rsidP="0071042B">
      <w:r w:rsidRPr="0071042B">
        <w:t>Algorithm</w:t>
      </w:r>
    </w:p>
    <w:p w14:paraId="4A6C25BD" w14:textId="77777777" w:rsidR="0071042B" w:rsidRPr="0071042B" w:rsidRDefault="0071042B" w:rsidP="0071042B">
      <w:pPr>
        <w:numPr>
          <w:ilvl w:val="0"/>
          <w:numId w:val="1"/>
        </w:numPr>
      </w:pPr>
      <w:r w:rsidRPr="0071042B">
        <w:t>Start</w:t>
      </w:r>
    </w:p>
    <w:p w14:paraId="31F0A8F7" w14:textId="77777777" w:rsidR="0071042B" w:rsidRPr="0071042B" w:rsidRDefault="0071042B" w:rsidP="0071042B">
      <w:pPr>
        <w:numPr>
          <w:ilvl w:val="0"/>
          <w:numId w:val="1"/>
        </w:numPr>
      </w:pPr>
      <w:r w:rsidRPr="0071042B">
        <w:t>Create a priority queue with nodes as (frequency, character)</w:t>
      </w:r>
    </w:p>
    <w:p w14:paraId="788ED562" w14:textId="77777777" w:rsidR="0071042B" w:rsidRPr="0071042B" w:rsidRDefault="0071042B" w:rsidP="0071042B">
      <w:pPr>
        <w:numPr>
          <w:ilvl w:val="0"/>
          <w:numId w:val="1"/>
        </w:numPr>
      </w:pPr>
      <w:r w:rsidRPr="0071042B">
        <w:t>While more than one node remains:</w:t>
      </w:r>
    </w:p>
    <w:p w14:paraId="1A9CFFA6" w14:textId="77777777" w:rsidR="0071042B" w:rsidRPr="0071042B" w:rsidRDefault="0071042B" w:rsidP="0071042B">
      <w:pPr>
        <w:numPr>
          <w:ilvl w:val="1"/>
          <w:numId w:val="1"/>
        </w:numPr>
      </w:pPr>
      <w:r w:rsidRPr="0071042B">
        <w:t>Extract two nodes with smallest frequencies</w:t>
      </w:r>
    </w:p>
    <w:p w14:paraId="14083E47" w14:textId="77777777" w:rsidR="0071042B" w:rsidRPr="0071042B" w:rsidRDefault="0071042B" w:rsidP="0071042B">
      <w:pPr>
        <w:numPr>
          <w:ilvl w:val="1"/>
          <w:numId w:val="1"/>
        </w:numPr>
      </w:pPr>
      <w:r w:rsidRPr="0071042B">
        <w:t>Create a new internal node with these two as children and frequency equal to their sum</w:t>
      </w:r>
    </w:p>
    <w:p w14:paraId="1B49DB66" w14:textId="77777777" w:rsidR="0071042B" w:rsidRPr="0071042B" w:rsidRDefault="0071042B" w:rsidP="0071042B">
      <w:pPr>
        <w:numPr>
          <w:ilvl w:val="1"/>
          <w:numId w:val="1"/>
        </w:numPr>
      </w:pPr>
      <w:r w:rsidRPr="0071042B">
        <w:t>Insert the new node into the queue</w:t>
      </w:r>
    </w:p>
    <w:p w14:paraId="7B7294F8" w14:textId="77777777" w:rsidR="0071042B" w:rsidRPr="0071042B" w:rsidRDefault="0071042B" w:rsidP="0071042B">
      <w:pPr>
        <w:numPr>
          <w:ilvl w:val="0"/>
          <w:numId w:val="1"/>
        </w:numPr>
      </w:pPr>
      <w:r w:rsidRPr="0071042B">
        <w:t>The remaining node is the root of the Huffman Tree</w:t>
      </w:r>
    </w:p>
    <w:p w14:paraId="75C9E1C8" w14:textId="77777777" w:rsidR="0071042B" w:rsidRPr="0071042B" w:rsidRDefault="0071042B" w:rsidP="0071042B">
      <w:pPr>
        <w:numPr>
          <w:ilvl w:val="0"/>
          <w:numId w:val="1"/>
        </w:numPr>
      </w:pPr>
      <w:r w:rsidRPr="0071042B">
        <w:t>Traverse the tree to assign binary codes: left edge → 0, right edge → 1</w:t>
      </w:r>
    </w:p>
    <w:p w14:paraId="5CE7A0E1" w14:textId="77777777" w:rsidR="0071042B" w:rsidRPr="0071042B" w:rsidRDefault="0071042B" w:rsidP="0071042B">
      <w:pPr>
        <w:numPr>
          <w:ilvl w:val="0"/>
          <w:numId w:val="1"/>
        </w:numPr>
      </w:pPr>
      <w:r w:rsidRPr="0071042B">
        <w:t>Store and return codes for each character</w:t>
      </w:r>
    </w:p>
    <w:p w14:paraId="3D13AEE1" w14:textId="77777777" w:rsidR="0071042B" w:rsidRPr="0071042B" w:rsidRDefault="0071042B" w:rsidP="0071042B">
      <w:pPr>
        <w:numPr>
          <w:ilvl w:val="0"/>
          <w:numId w:val="1"/>
        </w:numPr>
      </w:pPr>
      <w:r w:rsidRPr="0071042B">
        <w:t>Stop</w:t>
      </w:r>
    </w:p>
    <w:p w14:paraId="3728D118" w14:textId="1B0FD8A2" w:rsidR="0071042B" w:rsidRDefault="0071042B" w:rsidP="0071042B">
      <w:r w:rsidRPr="0071042B">
        <w:lastRenderedPageBreak/>
        <w:t>Input and Output</w:t>
      </w:r>
      <w:r w:rsidRPr="0071042B">
        <w:br/>
      </w:r>
      <w:r>
        <w:rPr>
          <w:noProof/>
        </w:rPr>
        <w:drawing>
          <wp:inline distT="0" distB="0" distL="0" distR="0" wp14:anchorId="49F68881" wp14:editId="00EC4B0E">
            <wp:extent cx="5943600" cy="3343275"/>
            <wp:effectExtent l="0" t="0" r="0" b="9525"/>
            <wp:docPr id="21004327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43277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CE400" w14:textId="77777777" w:rsidR="0071042B" w:rsidRPr="0071042B" w:rsidRDefault="0071042B" w:rsidP="0071042B"/>
    <w:p w14:paraId="33EA5A04" w14:textId="77777777" w:rsidR="0071042B" w:rsidRPr="0071042B" w:rsidRDefault="0071042B" w:rsidP="0071042B">
      <w:r w:rsidRPr="0071042B">
        <w:t>Result</w:t>
      </w:r>
      <w:r w:rsidRPr="0071042B">
        <w:br/>
        <w:t>The program successfully constructs the Huffman Tree and generates Huffman Codes for the given characters.</w:t>
      </w:r>
    </w:p>
    <w:p w14:paraId="408C0C31" w14:textId="77777777" w:rsidR="0071042B" w:rsidRPr="0071042B" w:rsidRDefault="0071042B" w:rsidP="0071042B">
      <w:r w:rsidRPr="0071042B">
        <w:t>Performance Analysis</w:t>
      </w:r>
      <w:r w:rsidRPr="0071042B">
        <w:br/>
        <w:t>Time Complexity: O(n log n) due to priority queue operations</w:t>
      </w:r>
      <w:r w:rsidRPr="0071042B">
        <w:br/>
        <w:t>Space Complexity: O(n) for storing nodes and codes</w:t>
      </w:r>
    </w:p>
    <w:p w14:paraId="37E22C22" w14:textId="77777777" w:rsidR="003505C7" w:rsidRDefault="003505C7"/>
    <w:sectPr w:rsidR="00350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403019"/>
    <w:multiLevelType w:val="multilevel"/>
    <w:tmpl w:val="DA080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0232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42B"/>
    <w:rsid w:val="003505C7"/>
    <w:rsid w:val="005C14CE"/>
    <w:rsid w:val="0071042B"/>
    <w:rsid w:val="00B6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0E091"/>
  <w15:chartTrackingRefBased/>
  <w15:docId w15:val="{76D40188-19FB-479C-9CDB-B543290A5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4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4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4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4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4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4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4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4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4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4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4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4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4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4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4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4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4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4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04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4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4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04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04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04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04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04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4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4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04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 Ramesh</dc:creator>
  <cp:keywords/>
  <dc:description/>
  <cp:lastModifiedBy>Vin Ramesh</cp:lastModifiedBy>
  <cp:revision>2</cp:revision>
  <dcterms:created xsi:type="dcterms:W3CDTF">2025-09-01T07:28:00Z</dcterms:created>
  <dcterms:modified xsi:type="dcterms:W3CDTF">2025-09-01T07:29:00Z</dcterms:modified>
</cp:coreProperties>
</file>