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A7CB2" w14:textId="77777777" w:rsidR="00291E91" w:rsidRPr="00291E91" w:rsidRDefault="00291E91" w:rsidP="00291E91">
      <w:pPr>
        <w:rPr>
          <w:b/>
          <w:bCs/>
        </w:rPr>
      </w:pPr>
      <w:r w:rsidRPr="00291E91">
        <w:rPr>
          <w:b/>
          <w:bCs/>
        </w:rPr>
        <w:t>Topic 6.10: Unique Permutations of an Array</w:t>
      </w:r>
    </w:p>
    <w:p w14:paraId="4BCEAC5A" w14:textId="77777777" w:rsidR="00291E91" w:rsidRPr="00291E91" w:rsidRDefault="00291E91" w:rsidP="00291E91">
      <w:r w:rsidRPr="00291E91">
        <w:rPr>
          <w:b/>
          <w:bCs/>
        </w:rPr>
        <w:t>Question</w:t>
      </w:r>
      <w:r w:rsidRPr="00291E91">
        <w:br/>
        <w:t xml:space="preserve">Given a collection of numbers </w:t>
      </w:r>
      <w:proofErr w:type="spellStart"/>
      <w:r w:rsidRPr="00291E91">
        <w:t>nums</w:t>
      </w:r>
      <w:proofErr w:type="spellEnd"/>
      <w:r w:rsidRPr="00291E91">
        <w:t>, that might contain duplicates, return all possible unique permutations in any order.</w:t>
      </w:r>
    </w:p>
    <w:p w14:paraId="52B6E3EB" w14:textId="77777777" w:rsidR="00291E91" w:rsidRPr="00291E91" w:rsidRDefault="00291E91" w:rsidP="00291E91">
      <w:r w:rsidRPr="00291E91">
        <w:rPr>
          <w:b/>
          <w:bCs/>
        </w:rPr>
        <w:t>Aim</w:t>
      </w:r>
      <w:r w:rsidRPr="00291E91">
        <w:br/>
        <w:t>To generate all unique permutations of an array that may contain duplicates using backtracking.</w:t>
      </w:r>
    </w:p>
    <w:p w14:paraId="4D528570" w14:textId="77777777" w:rsidR="00291E91" w:rsidRPr="00291E91" w:rsidRDefault="00291E91" w:rsidP="00291E91">
      <w:r w:rsidRPr="00291E91">
        <w:rPr>
          <w:b/>
          <w:bCs/>
        </w:rPr>
        <w:t>Algorithm</w:t>
      </w:r>
    </w:p>
    <w:p w14:paraId="71D5F612" w14:textId="77777777" w:rsidR="00291E91" w:rsidRPr="00291E91" w:rsidRDefault="00291E91" w:rsidP="00291E91">
      <w:pPr>
        <w:numPr>
          <w:ilvl w:val="0"/>
          <w:numId w:val="1"/>
        </w:numPr>
      </w:pPr>
      <w:r w:rsidRPr="00291E91">
        <w:t>Sort the input array to group duplicates together.</w:t>
      </w:r>
    </w:p>
    <w:p w14:paraId="384E0F52" w14:textId="77777777" w:rsidR="00291E91" w:rsidRPr="00291E91" w:rsidRDefault="00291E91" w:rsidP="00291E91">
      <w:pPr>
        <w:numPr>
          <w:ilvl w:val="0"/>
          <w:numId w:val="1"/>
        </w:numPr>
      </w:pPr>
      <w:r w:rsidRPr="00291E91">
        <w:t>Use backtracking with a visited array to track which elements have been used.</w:t>
      </w:r>
    </w:p>
    <w:p w14:paraId="25AE7D28" w14:textId="77777777" w:rsidR="00291E91" w:rsidRPr="00291E91" w:rsidRDefault="00291E91" w:rsidP="00291E91">
      <w:pPr>
        <w:numPr>
          <w:ilvl w:val="0"/>
          <w:numId w:val="1"/>
        </w:numPr>
      </w:pPr>
      <w:r w:rsidRPr="00291E91">
        <w:t>At each recursive call:</w:t>
      </w:r>
    </w:p>
    <w:p w14:paraId="32041C22" w14:textId="77777777" w:rsidR="00291E91" w:rsidRPr="00291E91" w:rsidRDefault="00291E91" w:rsidP="00291E91">
      <w:pPr>
        <w:numPr>
          <w:ilvl w:val="1"/>
          <w:numId w:val="1"/>
        </w:numPr>
      </w:pPr>
      <w:r w:rsidRPr="00291E91">
        <w:t>If the path length equals the array length, store the path as a valid permutation.</w:t>
      </w:r>
    </w:p>
    <w:p w14:paraId="62B80B75" w14:textId="77777777" w:rsidR="00291E91" w:rsidRPr="00291E91" w:rsidRDefault="00291E91" w:rsidP="00291E91">
      <w:pPr>
        <w:numPr>
          <w:ilvl w:val="1"/>
          <w:numId w:val="1"/>
        </w:numPr>
      </w:pPr>
      <w:r w:rsidRPr="00291E91">
        <w:t>Skip over duplicate elements if they have been used in the same recursion level.</w:t>
      </w:r>
    </w:p>
    <w:p w14:paraId="499C6FCE" w14:textId="77777777" w:rsidR="00291E91" w:rsidRPr="00291E91" w:rsidRDefault="00291E91" w:rsidP="00291E91">
      <w:pPr>
        <w:numPr>
          <w:ilvl w:val="0"/>
          <w:numId w:val="1"/>
        </w:numPr>
      </w:pPr>
      <w:r w:rsidRPr="00291E91">
        <w:t>Continue until all unique permutations are generated.</w:t>
      </w:r>
    </w:p>
    <w:p w14:paraId="117A05AF" w14:textId="5AF5FC92" w:rsidR="00291E91" w:rsidRPr="00291E91" w:rsidRDefault="00291E91" w:rsidP="00291E91">
      <w:r w:rsidRPr="00291E91">
        <w:rPr>
          <w:b/>
          <w:bCs/>
        </w:rPr>
        <w:t>Output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9E75C76" wp14:editId="3871E41F">
            <wp:extent cx="5943600" cy="3343275"/>
            <wp:effectExtent l="0" t="0" r="0" b="9525"/>
            <wp:docPr id="183879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33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629" w14:textId="77777777" w:rsidR="00291E91" w:rsidRPr="00291E91" w:rsidRDefault="00291E91" w:rsidP="00291E91">
      <w:r w:rsidRPr="00291E91">
        <w:rPr>
          <w:b/>
          <w:bCs/>
        </w:rPr>
        <w:lastRenderedPageBreak/>
        <w:t>Result</w:t>
      </w:r>
      <w:r w:rsidRPr="00291E91">
        <w:br/>
        <w:t>The program generates all unique permutations of an array that may contain duplicates.</w:t>
      </w:r>
    </w:p>
    <w:p w14:paraId="13E4C175" w14:textId="77777777" w:rsidR="00291E91" w:rsidRPr="00291E91" w:rsidRDefault="00291E91" w:rsidP="00291E91">
      <w:r w:rsidRPr="00291E91">
        <w:rPr>
          <w:b/>
          <w:bCs/>
        </w:rPr>
        <w:t>Performance Analysis</w:t>
      </w:r>
    </w:p>
    <w:p w14:paraId="49DE61D2" w14:textId="77777777" w:rsidR="00291E91" w:rsidRPr="00291E91" w:rsidRDefault="00291E91" w:rsidP="00291E91">
      <w:pPr>
        <w:numPr>
          <w:ilvl w:val="0"/>
          <w:numId w:val="4"/>
        </w:numPr>
      </w:pPr>
      <w:r w:rsidRPr="00291E91">
        <w:t xml:space="preserve">Time Complexity: </w:t>
      </w:r>
      <w:proofErr w:type="gramStart"/>
      <w:r w:rsidRPr="00291E91">
        <w:t>O(</w:t>
      </w:r>
      <w:proofErr w:type="gramEnd"/>
      <w:r w:rsidRPr="00291E91">
        <w:t>n × n!), since there are up to n! permutations and each takes O(n) to build.</w:t>
      </w:r>
    </w:p>
    <w:p w14:paraId="735B9798" w14:textId="77777777" w:rsidR="00291E91" w:rsidRPr="00291E91" w:rsidRDefault="00291E91" w:rsidP="00291E91">
      <w:pPr>
        <w:numPr>
          <w:ilvl w:val="0"/>
          <w:numId w:val="4"/>
        </w:numPr>
      </w:pPr>
      <w:r w:rsidRPr="00291E91">
        <w:t>Space Complexity: O(n) for recursion depth and O(n!) for storing results.</w:t>
      </w:r>
    </w:p>
    <w:p w14:paraId="0D55F23B" w14:textId="77777777" w:rsidR="003505C7" w:rsidRDefault="003505C7"/>
    <w:sectPr w:rsidR="003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53F1"/>
    <w:multiLevelType w:val="multilevel"/>
    <w:tmpl w:val="F22E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640F"/>
    <w:multiLevelType w:val="multilevel"/>
    <w:tmpl w:val="AE3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13426"/>
    <w:multiLevelType w:val="multilevel"/>
    <w:tmpl w:val="A2E4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061FE"/>
    <w:multiLevelType w:val="multilevel"/>
    <w:tmpl w:val="3D2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11667">
    <w:abstractNumId w:val="2"/>
  </w:num>
  <w:num w:numId="2" w16cid:durableId="722144390">
    <w:abstractNumId w:val="0"/>
  </w:num>
  <w:num w:numId="3" w16cid:durableId="1281454679">
    <w:abstractNumId w:val="1"/>
  </w:num>
  <w:num w:numId="4" w16cid:durableId="693002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91"/>
    <w:rsid w:val="00291E91"/>
    <w:rsid w:val="003505C7"/>
    <w:rsid w:val="005C14CE"/>
    <w:rsid w:val="006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6EF3"/>
  <w15:chartTrackingRefBased/>
  <w15:docId w15:val="{E49ABF34-6C3A-445D-AE1B-D148B33D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Ramesh</dc:creator>
  <cp:keywords/>
  <dc:description/>
  <cp:lastModifiedBy>Vin Ramesh</cp:lastModifiedBy>
  <cp:revision>2</cp:revision>
  <dcterms:created xsi:type="dcterms:W3CDTF">2025-09-01T08:42:00Z</dcterms:created>
  <dcterms:modified xsi:type="dcterms:W3CDTF">2025-09-01T08:43:00Z</dcterms:modified>
</cp:coreProperties>
</file>