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A194B" w14:textId="77777777" w:rsidR="0000419A" w:rsidRPr="0000419A" w:rsidRDefault="0000419A" w:rsidP="0000419A">
      <w:pPr>
        <w:rPr>
          <w:b/>
          <w:bCs/>
        </w:rPr>
      </w:pPr>
      <w:r w:rsidRPr="0000419A">
        <w:rPr>
          <w:b/>
          <w:bCs/>
        </w:rPr>
        <w:t>Topic 6.14: Hamiltonian Cycle Detection</w:t>
      </w:r>
    </w:p>
    <w:p w14:paraId="78291EE5" w14:textId="77777777" w:rsidR="0000419A" w:rsidRPr="0000419A" w:rsidRDefault="0000419A" w:rsidP="0000419A">
      <w:r w:rsidRPr="0000419A">
        <w:rPr>
          <w:b/>
          <w:bCs/>
        </w:rPr>
        <w:t>Question</w:t>
      </w:r>
      <w:r w:rsidRPr="0000419A">
        <w:br/>
        <w:t>You are given an undirected graph represented by a list of edges and the number of vertices n. Your task is to determine if there exists a Hamiltonian cycle in the graph.</w:t>
      </w:r>
      <w:r w:rsidRPr="0000419A">
        <w:br/>
        <w:t>A Hamiltonian cycle is a cycle that visits each vertex exactly once and returns to the starting vertex.</w:t>
      </w:r>
      <w:r w:rsidRPr="0000419A">
        <w:br/>
        <w:t>Write a function that takes the list of edges and the number of vertices as input and returns true if there exists a Hamiltonian cycle in the graph, otherwise return false.</w:t>
      </w:r>
    </w:p>
    <w:p w14:paraId="5C93306D" w14:textId="77777777" w:rsidR="0000419A" w:rsidRPr="0000419A" w:rsidRDefault="0000419A" w:rsidP="0000419A">
      <w:r w:rsidRPr="0000419A">
        <w:rPr>
          <w:b/>
          <w:bCs/>
        </w:rPr>
        <w:t>Aim</w:t>
      </w:r>
      <w:r w:rsidRPr="0000419A">
        <w:br/>
        <w:t>To design and implement an algorithm that determines whether a Hamiltonian cycle exists in an undirected graph.</w:t>
      </w:r>
    </w:p>
    <w:p w14:paraId="15B59B8B" w14:textId="77777777" w:rsidR="0000419A" w:rsidRPr="0000419A" w:rsidRDefault="0000419A" w:rsidP="0000419A">
      <w:r w:rsidRPr="0000419A">
        <w:rPr>
          <w:b/>
          <w:bCs/>
        </w:rPr>
        <w:t>Algorithm</w:t>
      </w:r>
    </w:p>
    <w:p w14:paraId="731CE415" w14:textId="77777777" w:rsidR="0000419A" w:rsidRPr="0000419A" w:rsidRDefault="0000419A" w:rsidP="0000419A">
      <w:pPr>
        <w:numPr>
          <w:ilvl w:val="0"/>
          <w:numId w:val="1"/>
        </w:numPr>
      </w:pPr>
      <w:r w:rsidRPr="0000419A">
        <w:t>Represent the graph using an adjacency list.</w:t>
      </w:r>
    </w:p>
    <w:p w14:paraId="3666E97F" w14:textId="77777777" w:rsidR="0000419A" w:rsidRPr="0000419A" w:rsidRDefault="0000419A" w:rsidP="0000419A">
      <w:pPr>
        <w:numPr>
          <w:ilvl w:val="0"/>
          <w:numId w:val="1"/>
        </w:numPr>
      </w:pPr>
      <w:r w:rsidRPr="0000419A">
        <w:t>Start from vertex 0 and attempt to build a path covering all vertices.</w:t>
      </w:r>
    </w:p>
    <w:p w14:paraId="25188E52" w14:textId="77777777" w:rsidR="0000419A" w:rsidRPr="0000419A" w:rsidRDefault="0000419A" w:rsidP="0000419A">
      <w:pPr>
        <w:numPr>
          <w:ilvl w:val="0"/>
          <w:numId w:val="1"/>
        </w:numPr>
      </w:pPr>
      <w:r w:rsidRPr="0000419A">
        <w:t>Use backtracking:</w:t>
      </w:r>
    </w:p>
    <w:p w14:paraId="3A18A9D2" w14:textId="77777777" w:rsidR="0000419A" w:rsidRPr="0000419A" w:rsidRDefault="0000419A" w:rsidP="0000419A">
      <w:pPr>
        <w:numPr>
          <w:ilvl w:val="1"/>
          <w:numId w:val="1"/>
        </w:numPr>
      </w:pPr>
      <w:r w:rsidRPr="0000419A">
        <w:t>Mark the current vertex as visited and add it to the path.</w:t>
      </w:r>
    </w:p>
    <w:p w14:paraId="5F37A272" w14:textId="77777777" w:rsidR="0000419A" w:rsidRPr="0000419A" w:rsidRDefault="0000419A" w:rsidP="0000419A">
      <w:pPr>
        <w:numPr>
          <w:ilvl w:val="1"/>
          <w:numId w:val="1"/>
        </w:numPr>
      </w:pPr>
      <w:r w:rsidRPr="0000419A">
        <w:t>Recurse into adjacent unvisited vertices.</w:t>
      </w:r>
    </w:p>
    <w:p w14:paraId="745FE25A" w14:textId="77777777" w:rsidR="0000419A" w:rsidRPr="0000419A" w:rsidRDefault="0000419A" w:rsidP="0000419A">
      <w:pPr>
        <w:numPr>
          <w:ilvl w:val="1"/>
          <w:numId w:val="1"/>
        </w:numPr>
      </w:pPr>
      <w:r w:rsidRPr="0000419A">
        <w:t>If all vertices are visited and the last vertex connects back to the start, a Hamiltonian cycle exists.</w:t>
      </w:r>
    </w:p>
    <w:p w14:paraId="1D7B88F7" w14:textId="77777777" w:rsidR="0000419A" w:rsidRPr="0000419A" w:rsidRDefault="0000419A" w:rsidP="0000419A">
      <w:pPr>
        <w:numPr>
          <w:ilvl w:val="0"/>
          <w:numId w:val="1"/>
        </w:numPr>
      </w:pPr>
      <w:r w:rsidRPr="0000419A">
        <w:t>If no valid cycle is found after exploring all possibilities, return false.</w:t>
      </w:r>
    </w:p>
    <w:p w14:paraId="27421F5C" w14:textId="20653A01" w:rsidR="0000419A" w:rsidRPr="0000419A" w:rsidRDefault="0000419A" w:rsidP="0000419A">
      <w:r w:rsidRPr="0000419A">
        <w:rPr>
          <w:b/>
          <w:bCs/>
        </w:rPr>
        <w:lastRenderedPageBreak/>
        <w:t>Output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66F0709" wp14:editId="722D2F71">
            <wp:extent cx="5943600" cy="3343275"/>
            <wp:effectExtent l="0" t="0" r="0" b="9525"/>
            <wp:docPr id="1057651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516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DB7F" w14:textId="77777777" w:rsidR="0000419A" w:rsidRPr="0000419A" w:rsidRDefault="0000419A" w:rsidP="0000419A">
      <w:r w:rsidRPr="0000419A">
        <w:rPr>
          <w:b/>
          <w:bCs/>
        </w:rPr>
        <w:t>Result</w:t>
      </w:r>
      <w:r w:rsidRPr="0000419A">
        <w:br/>
        <w:t>The program successfully detects whether a Hamiltonian cycle exists in the given undirected graph and returns an example cycle when found.</w:t>
      </w:r>
    </w:p>
    <w:p w14:paraId="616846F0" w14:textId="77777777" w:rsidR="0000419A" w:rsidRPr="0000419A" w:rsidRDefault="0000419A" w:rsidP="0000419A">
      <w:r w:rsidRPr="0000419A">
        <w:rPr>
          <w:b/>
          <w:bCs/>
        </w:rPr>
        <w:t>Performance Analysis</w:t>
      </w:r>
    </w:p>
    <w:p w14:paraId="7876610A" w14:textId="77777777" w:rsidR="0000419A" w:rsidRPr="0000419A" w:rsidRDefault="0000419A" w:rsidP="0000419A">
      <w:pPr>
        <w:numPr>
          <w:ilvl w:val="0"/>
          <w:numId w:val="2"/>
        </w:numPr>
      </w:pPr>
      <w:r w:rsidRPr="0000419A">
        <w:t>Time Complexity: O(n!) in the worst case, since all vertex permutations may need to be checked.</w:t>
      </w:r>
    </w:p>
    <w:p w14:paraId="7075C680" w14:textId="77777777" w:rsidR="0000419A" w:rsidRPr="0000419A" w:rsidRDefault="0000419A" w:rsidP="0000419A">
      <w:pPr>
        <w:numPr>
          <w:ilvl w:val="0"/>
          <w:numId w:val="2"/>
        </w:numPr>
      </w:pPr>
      <w:r w:rsidRPr="0000419A">
        <w:t>Space Complexity: O(n) for path tracking and recursion stack.</w:t>
      </w:r>
    </w:p>
    <w:p w14:paraId="586ACEB0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84BDA"/>
    <w:multiLevelType w:val="multilevel"/>
    <w:tmpl w:val="42CC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523ED"/>
    <w:multiLevelType w:val="multilevel"/>
    <w:tmpl w:val="CAE4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432305">
    <w:abstractNumId w:val="1"/>
  </w:num>
  <w:num w:numId="2" w16cid:durableId="194865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9A"/>
    <w:rsid w:val="0000419A"/>
    <w:rsid w:val="003505C7"/>
    <w:rsid w:val="005C14CE"/>
    <w:rsid w:val="006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5BAC"/>
  <w15:chartTrackingRefBased/>
  <w15:docId w15:val="{AC2C402F-FE84-4504-A0BC-91185FC9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2025-09-01T08:46:00Z</dcterms:created>
  <dcterms:modified xsi:type="dcterms:W3CDTF">2025-09-01T08:47:00Z</dcterms:modified>
</cp:coreProperties>
</file>