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3C16E" w14:textId="77777777" w:rsidR="006E3649" w:rsidRPr="006E3649" w:rsidRDefault="006E3649" w:rsidP="006E3649">
      <w:pPr>
        <w:rPr>
          <w:b/>
          <w:bCs/>
        </w:rPr>
      </w:pPr>
      <w:r w:rsidRPr="006E3649">
        <w:rPr>
          <w:b/>
          <w:bCs/>
        </w:rPr>
        <w:t>Topic 6.15: Generating All Subsets of a Set</w:t>
      </w:r>
    </w:p>
    <w:p w14:paraId="4EC06B88" w14:textId="77777777" w:rsidR="006E3649" w:rsidRPr="006E3649" w:rsidRDefault="006E3649" w:rsidP="006E3649">
      <w:r w:rsidRPr="006E3649">
        <w:rPr>
          <w:b/>
          <w:bCs/>
        </w:rPr>
        <w:t>Question</w:t>
      </w:r>
      <w:r w:rsidRPr="006E3649">
        <w:br/>
        <w:t>You are tasked with designing an efficient coding method to generate all subsets of a given set S containing n elements. Each subset should be outputted in lexicographical order. Return a list of lists where each inner list is a subset of the given set. Additionally, explain how your coding handles duplicate elements in S.</w:t>
      </w:r>
    </w:p>
    <w:p w14:paraId="46EA20B0" w14:textId="77777777" w:rsidR="006E3649" w:rsidRPr="006E3649" w:rsidRDefault="006E3649" w:rsidP="006E3649">
      <w:r w:rsidRPr="006E3649">
        <w:t>Example:</w:t>
      </w:r>
      <w:r w:rsidRPr="006E3649">
        <w:br/>
        <w:t>For A = [1, 2, 3] the subsets are:</w:t>
      </w:r>
    </w:p>
    <w:p w14:paraId="1EF4E970" w14:textId="77777777" w:rsidR="006E3649" w:rsidRPr="006E3649" w:rsidRDefault="006E3649" w:rsidP="006E3649">
      <w:r w:rsidRPr="006E3649">
        <w:t>[], [1], [2], [3], [1, 2], [1, 3], [2, 3], [1, 2, 3]</w:t>
      </w:r>
    </w:p>
    <w:p w14:paraId="34AC3DF0" w14:textId="77777777" w:rsidR="006E3649" w:rsidRPr="006E3649" w:rsidRDefault="006E3649" w:rsidP="006E3649">
      <w:r w:rsidRPr="006E3649">
        <w:rPr>
          <w:b/>
          <w:bCs/>
        </w:rPr>
        <w:t>Aim</w:t>
      </w:r>
      <w:r w:rsidRPr="006E3649">
        <w:br/>
        <w:t>To implement an algorithm that generates all subsets of a given set in lexicographical order and analyze its behavior in the presence of duplicate elements.</w:t>
      </w:r>
    </w:p>
    <w:p w14:paraId="4ED0E845" w14:textId="77777777" w:rsidR="006E3649" w:rsidRPr="006E3649" w:rsidRDefault="006E3649" w:rsidP="006E3649">
      <w:r w:rsidRPr="006E3649">
        <w:rPr>
          <w:b/>
          <w:bCs/>
        </w:rPr>
        <w:t>Algorithm</w:t>
      </w:r>
    </w:p>
    <w:p w14:paraId="3F6B6EDE" w14:textId="77777777" w:rsidR="006E3649" w:rsidRPr="006E3649" w:rsidRDefault="006E3649" w:rsidP="006E3649">
      <w:pPr>
        <w:numPr>
          <w:ilvl w:val="0"/>
          <w:numId w:val="1"/>
        </w:numPr>
      </w:pPr>
      <w:r w:rsidRPr="006E3649">
        <w:t>Sort the input set to ensure lexicographical ordering of subsets.</w:t>
      </w:r>
    </w:p>
    <w:p w14:paraId="1788FF49" w14:textId="77777777" w:rsidR="006E3649" w:rsidRPr="006E3649" w:rsidRDefault="006E3649" w:rsidP="006E3649">
      <w:pPr>
        <w:numPr>
          <w:ilvl w:val="0"/>
          <w:numId w:val="1"/>
        </w:numPr>
      </w:pPr>
      <w:r w:rsidRPr="006E3649">
        <w:t>Use backtracking:</w:t>
      </w:r>
    </w:p>
    <w:p w14:paraId="7DB655AE" w14:textId="77777777" w:rsidR="006E3649" w:rsidRPr="006E3649" w:rsidRDefault="006E3649" w:rsidP="006E3649">
      <w:pPr>
        <w:numPr>
          <w:ilvl w:val="1"/>
          <w:numId w:val="1"/>
        </w:numPr>
      </w:pPr>
      <w:r w:rsidRPr="006E3649">
        <w:t>Start with an empty subset.</w:t>
      </w:r>
    </w:p>
    <w:p w14:paraId="5701DCF6" w14:textId="77777777" w:rsidR="006E3649" w:rsidRPr="006E3649" w:rsidRDefault="006E3649" w:rsidP="006E3649">
      <w:pPr>
        <w:numPr>
          <w:ilvl w:val="1"/>
          <w:numId w:val="1"/>
        </w:numPr>
      </w:pPr>
      <w:r w:rsidRPr="006E3649">
        <w:t>At each step, choose whether to include the current element.</w:t>
      </w:r>
    </w:p>
    <w:p w14:paraId="7D86A0CE" w14:textId="77777777" w:rsidR="006E3649" w:rsidRPr="006E3649" w:rsidRDefault="006E3649" w:rsidP="006E3649">
      <w:pPr>
        <w:numPr>
          <w:ilvl w:val="1"/>
          <w:numId w:val="1"/>
        </w:numPr>
      </w:pPr>
      <w:r w:rsidRPr="006E3649">
        <w:t>Recurse to the next element.</w:t>
      </w:r>
    </w:p>
    <w:p w14:paraId="30D3FE11" w14:textId="77777777" w:rsidR="006E3649" w:rsidRPr="006E3649" w:rsidRDefault="006E3649" w:rsidP="006E3649">
      <w:pPr>
        <w:numPr>
          <w:ilvl w:val="1"/>
          <w:numId w:val="1"/>
        </w:numPr>
      </w:pPr>
      <w:r w:rsidRPr="006E3649">
        <w:t>Append each generated subset to the result.</w:t>
      </w:r>
    </w:p>
    <w:p w14:paraId="4FC69623" w14:textId="77777777" w:rsidR="006E3649" w:rsidRPr="006E3649" w:rsidRDefault="006E3649" w:rsidP="006E3649">
      <w:pPr>
        <w:numPr>
          <w:ilvl w:val="0"/>
          <w:numId w:val="1"/>
        </w:numPr>
      </w:pPr>
      <w:r w:rsidRPr="006E3649">
        <w:t>To handle duplicates:</w:t>
      </w:r>
    </w:p>
    <w:p w14:paraId="107A8CE4" w14:textId="77777777" w:rsidR="006E3649" w:rsidRPr="006E3649" w:rsidRDefault="006E3649" w:rsidP="006E3649">
      <w:pPr>
        <w:numPr>
          <w:ilvl w:val="1"/>
          <w:numId w:val="1"/>
        </w:numPr>
      </w:pPr>
      <w:r w:rsidRPr="006E3649">
        <w:t>If the set contains duplicate elements, skip duplicate branches to avoid generating identical subsets.</w:t>
      </w:r>
    </w:p>
    <w:p w14:paraId="487BC7F1" w14:textId="77777777" w:rsidR="006E3649" w:rsidRPr="006E3649" w:rsidRDefault="006E3649" w:rsidP="006E3649">
      <w:pPr>
        <w:numPr>
          <w:ilvl w:val="0"/>
          <w:numId w:val="1"/>
        </w:numPr>
      </w:pPr>
      <w:r w:rsidRPr="006E3649">
        <w:t>Return the final list of subsets.</w:t>
      </w:r>
    </w:p>
    <w:p w14:paraId="4FB23C78" w14:textId="3F892667" w:rsidR="006E3649" w:rsidRPr="006E3649" w:rsidRDefault="006E3649" w:rsidP="006E3649">
      <w:r w:rsidRPr="006E3649">
        <w:rPr>
          <w:b/>
          <w:bCs/>
        </w:rPr>
        <w:lastRenderedPageBreak/>
        <w:t>Output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B930D4C" wp14:editId="787D4FA4">
            <wp:extent cx="5943600" cy="3343275"/>
            <wp:effectExtent l="0" t="0" r="0" b="9525"/>
            <wp:docPr id="777776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766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E1B3" w14:textId="77777777" w:rsidR="006E3649" w:rsidRPr="006E3649" w:rsidRDefault="006E3649" w:rsidP="006E3649">
      <w:r w:rsidRPr="006E3649">
        <w:rPr>
          <w:b/>
          <w:bCs/>
        </w:rPr>
        <w:t>Result</w:t>
      </w:r>
      <w:r w:rsidRPr="006E3649">
        <w:br/>
        <w:t>The algorithm generates all subsets of the given set in lexicographical order. It can handle duplicates by applying checks to skip repeated elements.</w:t>
      </w:r>
    </w:p>
    <w:p w14:paraId="75826EE2" w14:textId="77777777" w:rsidR="006E3649" w:rsidRPr="006E3649" w:rsidRDefault="006E3649" w:rsidP="006E3649">
      <w:r w:rsidRPr="006E3649">
        <w:rPr>
          <w:b/>
          <w:bCs/>
        </w:rPr>
        <w:t>Performance Analysis</w:t>
      </w:r>
    </w:p>
    <w:p w14:paraId="27E4D2CF" w14:textId="77777777" w:rsidR="006E3649" w:rsidRPr="006E3649" w:rsidRDefault="006E3649" w:rsidP="006E3649">
      <w:pPr>
        <w:numPr>
          <w:ilvl w:val="0"/>
          <w:numId w:val="2"/>
        </w:numPr>
      </w:pPr>
      <w:r w:rsidRPr="006E3649">
        <w:t>Time Complexity: O(2^n), since each element can either be included or excluded.</w:t>
      </w:r>
    </w:p>
    <w:p w14:paraId="107808AC" w14:textId="77777777" w:rsidR="006E3649" w:rsidRPr="006E3649" w:rsidRDefault="006E3649" w:rsidP="006E3649">
      <w:pPr>
        <w:numPr>
          <w:ilvl w:val="0"/>
          <w:numId w:val="2"/>
        </w:numPr>
      </w:pPr>
      <w:r w:rsidRPr="006E3649">
        <w:t>Space Complexity: O(2^n) for storing all subsets and O(n) for recursion depth.</w:t>
      </w:r>
    </w:p>
    <w:p w14:paraId="3D05920D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96D93"/>
    <w:multiLevelType w:val="multilevel"/>
    <w:tmpl w:val="DAC6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560F5"/>
    <w:multiLevelType w:val="multilevel"/>
    <w:tmpl w:val="BCD0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787128">
    <w:abstractNumId w:val="1"/>
  </w:num>
  <w:num w:numId="2" w16cid:durableId="186444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49"/>
    <w:rsid w:val="003505C7"/>
    <w:rsid w:val="005C14CE"/>
    <w:rsid w:val="006848D0"/>
    <w:rsid w:val="006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AB9B"/>
  <w15:chartTrackingRefBased/>
  <w15:docId w15:val="{3766F2F0-7876-4BC4-8C4C-4022FF23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2</cp:revision>
  <dcterms:created xsi:type="dcterms:W3CDTF">2025-09-01T08:48:00Z</dcterms:created>
  <dcterms:modified xsi:type="dcterms:W3CDTF">2025-09-01T08:49:00Z</dcterms:modified>
</cp:coreProperties>
</file>