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E72B" w14:textId="77777777" w:rsidR="00DF1FC2" w:rsidRPr="00DF1FC2" w:rsidRDefault="00DF1FC2" w:rsidP="00DF1FC2">
      <w:pPr>
        <w:rPr>
          <w:b/>
          <w:bCs/>
        </w:rPr>
      </w:pPr>
      <w:r w:rsidRPr="00DF1FC2">
        <w:rPr>
          <w:b/>
          <w:bCs/>
        </w:rPr>
        <w:t>Topic 6.5: Target Sum Expression Problem</w:t>
      </w:r>
    </w:p>
    <w:p w14:paraId="2109096E" w14:textId="77777777" w:rsidR="00DF1FC2" w:rsidRPr="00DF1FC2" w:rsidRDefault="00DF1FC2" w:rsidP="00DF1FC2">
      <w:r w:rsidRPr="00DF1FC2">
        <w:rPr>
          <w:b/>
          <w:bCs/>
        </w:rPr>
        <w:t>Question</w:t>
      </w:r>
      <w:r w:rsidRPr="00DF1FC2">
        <w:br/>
        <w:t>You are given an integer array nums and an integer target. You want to build an expression out of nums by adding one of the symbols '+' and '-' before each integer in nums and then concatenate all the integers.</w:t>
      </w:r>
    </w:p>
    <w:p w14:paraId="72BB8C43" w14:textId="77777777" w:rsidR="00DF1FC2" w:rsidRPr="00DF1FC2" w:rsidRDefault="00DF1FC2" w:rsidP="00DF1FC2">
      <w:r w:rsidRPr="00DF1FC2">
        <w:t>For example, if nums = [2, 1], you can add a '+' before 2 and a '-' before 1 and concatenate them to build the expression "+2-1".</w:t>
      </w:r>
    </w:p>
    <w:p w14:paraId="2000D53C" w14:textId="77777777" w:rsidR="00DF1FC2" w:rsidRPr="00DF1FC2" w:rsidRDefault="00DF1FC2" w:rsidP="00DF1FC2">
      <w:r w:rsidRPr="00DF1FC2">
        <w:t>Return the number of different expressions that you can build, which evaluates to target.</w:t>
      </w:r>
    </w:p>
    <w:p w14:paraId="5B01320A" w14:textId="77777777" w:rsidR="00DF1FC2" w:rsidRPr="00DF1FC2" w:rsidRDefault="00DF1FC2" w:rsidP="00DF1FC2">
      <w:r w:rsidRPr="00DF1FC2">
        <w:rPr>
          <w:b/>
          <w:bCs/>
        </w:rPr>
        <w:t>Aim</w:t>
      </w:r>
      <w:r w:rsidRPr="00DF1FC2">
        <w:br/>
        <w:t>To count the number of different expressions formed using '+' and '-' operators in front of each integer of the array such that the final expression evaluates to the target value.</w:t>
      </w:r>
    </w:p>
    <w:p w14:paraId="57E9A244" w14:textId="77777777" w:rsidR="00DF1FC2" w:rsidRPr="00DF1FC2" w:rsidRDefault="00DF1FC2" w:rsidP="00DF1FC2">
      <w:r w:rsidRPr="00DF1FC2">
        <w:rPr>
          <w:b/>
          <w:bCs/>
        </w:rPr>
        <w:t>Algorithm</w:t>
      </w:r>
    </w:p>
    <w:p w14:paraId="3902F57A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Define a recursive or dynamic programming approach to explore all possible symbol assignments.</w:t>
      </w:r>
    </w:p>
    <w:p w14:paraId="41901CF1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At each step, choose either '+' or '-' for the current element.</w:t>
      </w:r>
    </w:p>
    <w:p w14:paraId="50B3184D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Recursively compute the result for the remaining elements.</w:t>
      </w:r>
    </w:p>
    <w:p w14:paraId="01B81825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If the sum equals the target when reaching the end, count that as a valid expression.</w:t>
      </w:r>
    </w:p>
    <w:p w14:paraId="0E82F293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Use memoization to optimize repeated subproblems.</w:t>
      </w:r>
    </w:p>
    <w:p w14:paraId="50A0AE8C" w14:textId="77777777" w:rsidR="00DF1FC2" w:rsidRPr="00DF1FC2" w:rsidRDefault="00DF1FC2" w:rsidP="00DF1FC2">
      <w:pPr>
        <w:numPr>
          <w:ilvl w:val="0"/>
          <w:numId w:val="1"/>
        </w:numPr>
      </w:pPr>
      <w:r w:rsidRPr="00DF1FC2">
        <w:t>Return the total number of valid expressions.</w:t>
      </w:r>
    </w:p>
    <w:p w14:paraId="3F5503BB" w14:textId="68972784" w:rsidR="00DF1FC2" w:rsidRPr="00DF1FC2" w:rsidRDefault="00DF1FC2" w:rsidP="00DF1FC2">
      <w:r w:rsidRPr="00DF1FC2">
        <w:rPr>
          <w:b/>
          <w:bCs/>
        </w:rPr>
        <w:lastRenderedPageBreak/>
        <w:t>Output</w:t>
      </w:r>
      <w:r w:rsidR="00BA098A">
        <w:rPr>
          <w:b/>
          <w:bCs/>
        </w:rPr>
        <w:br/>
      </w:r>
      <w:r w:rsidR="00BA098A">
        <w:rPr>
          <w:noProof/>
        </w:rPr>
        <w:drawing>
          <wp:inline distT="0" distB="0" distL="0" distR="0" wp14:anchorId="09D3CFF1" wp14:editId="6BAD0BB5">
            <wp:extent cx="5943600" cy="3343275"/>
            <wp:effectExtent l="0" t="0" r="0" b="9525"/>
            <wp:docPr id="63364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1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63E" w14:textId="77777777" w:rsidR="00DF1FC2" w:rsidRPr="00DF1FC2" w:rsidRDefault="00DF1FC2" w:rsidP="00DF1FC2">
      <w:r w:rsidRPr="00DF1FC2">
        <w:rPr>
          <w:b/>
          <w:bCs/>
        </w:rPr>
        <w:t>Result</w:t>
      </w:r>
      <w:r w:rsidRPr="00DF1FC2">
        <w:br/>
        <w:t>The program successfully calculates the number of expressions that can be formed with '+' and '-' operators so that the result equals the target.</w:t>
      </w:r>
    </w:p>
    <w:p w14:paraId="1B81D285" w14:textId="77777777" w:rsidR="00DF1FC2" w:rsidRPr="00DF1FC2" w:rsidRDefault="00DF1FC2" w:rsidP="00DF1FC2">
      <w:r w:rsidRPr="00DF1FC2">
        <w:rPr>
          <w:b/>
          <w:bCs/>
        </w:rPr>
        <w:t>Performance Analysis</w:t>
      </w:r>
    </w:p>
    <w:p w14:paraId="5E76026B" w14:textId="77777777" w:rsidR="00DF1FC2" w:rsidRPr="00DF1FC2" w:rsidRDefault="00DF1FC2" w:rsidP="00DF1FC2">
      <w:pPr>
        <w:numPr>
          <w:ilvl w:val="0"/>
          <w:numId w:val="3"/>
        </w:numPr>
      </w:pPr>
      <w:r w:rsidRPr="00DF1FC2">
        <w:t>Time Complexity: O(n × sum(nums)) using dynamic programming with memoization.</w:t>
      </w:r>
    </w:p>
    <w:p w14:paraId="7047B55C" w14:textId="77777777" w:rsidR="00DF1FC2" w:rsidRPr="00DF1FC2" w:rsidRDefault="00DF1FC2" w:rsidP="00DF1FC2">
      <w:pPr>
        <w:numPr>
          <w:ilvl w:val="0"/>
          <w:numId w:val="3"/>
        </w:numPr>
      </w:pPr>
      <w:r w:rsidRPr="00DF1FC2">
        <w:t>Space Complexity: O(n × sum(nums)) for the memoization table.</w:t>
      </w:r>
    </w:p>
    <w:p w14:paraId="79493B51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6B9E"/>
    <w:multiLevelType w:val="multilevel"/>
    <w:tmpl w:val="B664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C5E12"/>
    <w:multiLevelType w:val="multilevel"/>
    <w:tmpl w:val="3952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E61E5"/>
    <w:multiLevelType w:val="multilevel"/>
    <w:tmpl w:val="BB0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687580">
    <w:abstractNumId w:val="0"/>
  </w:num>
  <w:num w:numId="2" w16cid:durableId="673342438">
    <w:abstractNumId w:val="2"/>
  </w:num>
  <w:num w:numId="3" w16cid:durableId="149869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2"/>
    <w:rsid w:val="003505C7"/>
    <w:rsid w:val="005C14CE"/>
    <w:rsid w:val="006848D0"/>
    <w:rsid w:val="00BA098A"/>
    <w:rsid w:val="00C216D0"/>
    <w:rsid w:val="00D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B922"/>
  <w15:chartTrackingRefBased/>
  <w15:docId w15:val="{38D4DB7E-2111-4E8C-B674-5DE8F06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3</cp:revision>
  <dcterms:created xsi:type="dcterms:W3CDTF">2025-09-01T08:15:00Z</dcterms:created>
  <dcterms:modified xsi:type="dcterms:W3CDTF">2025-09-01T08:15:00Z</dcterms:modified>
</cp:coreProperties>
</file>