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0ACF4" w14:textId="77777777" w:rsidR="00926A49" w:rsidRPr="00926A49" w:rsidRDefault="00926A49" w:rsidP="00926A49">
      <w:pPr>
        <w:rPr>
          <w:b/>
          <w:bCs/>
        </w:rPr>
      </w:pPr>
      <w:r w:rsidRPr="00926A49">
        <w:rPr>
          <w:b/>
          <w:bCs/>
        </w:rPr>
        <w:t>Topic 6.6: Sum of Subarray Minimums</w:t>
      </w:r>
    </w:p>
    <w:p w14:paraId="2ED7AFEF" w14:textId="77777777" w:rsidR="00926A49" w:rsidRPr="00926A49" w:rsidRDefault="00926A49" w:rsidP="00926A49">
      <w:r w:rsidRPr="00926A49">
        <w:rPr>
          <w:b/>
          <w:bCs/>
        </w:rPr>
        <w:t>Question</w:t>
      </w:r>
      <w:r w:rsidRPr="00926A49">
        <w:br/>
        <w:t>Given an array of integers arr, find the sum of min(b), where b ranges over every contiguous subarray of arr. Since the answer may be large, return the answer modulo 10⁹ + 7.</w:t>
      </w:r>
    </w:p>
    <w:p w14:paraId="23852C82" w14:textId="77777777" w:rsidR="00926A49" w:rsidRPr="00926A49" w:rsidRDefault="00926A49" w:rsidP="00926A49">
      <w:r w:rsidRPr="00926A49">
        <w:rPr>
          <w:b/>
          <w:bCs/>
        </w:rPr>
        <w:t>Aim</w:t>
      </w:r>
      <w:r w:rsidRPr="00926A49">
        <w:br/>
        <w:t>To calculate the sum of minimum values of all contiguous subarrays of the given array using an efficient algorithm.</w:t>
      </w:r>
    </w:p>
    <w:p w14:paraId="4709320C" w14:textId="77777777" w:rsidR="00926A49" w:rsidRPr="00926A49" w:rsidRDefault="00926A49" w:rsidP="00926A49">
      <w:r w:rsidRPr="00926A49">
        <w:rPr>
          <w:b/>
          <w:bCs/>
        </w:rPr>
        <w:t>Algorithm</w:t>
      </w:r>
    </w:p>
    <w:p w14:paraId="46D1C063" w14:textId="77777777" w:rsidR="00926A49" w:rsidRPr="00926A49" w:rsidRDefault="00926A49" w:rsidP="00926A49">
      <w:pPr>
        <w:numPr>
          <w:ilvl w:val="0"/>
          <w:numId w:val="1"/>
        </w:numPr>
      </w:pPr>
      <w:r w:rsidRPr="00926A49">
        <w:t>For each element in the array, determine how many subarrays consider this element as the minimum.</w:t>
      </w:r>
    </w:p>
    <w:p w14:paraId="77CE817C" w14:textId="77777777" w:rsidR="00926A49" w:rsidRPr="00926A49" w:rsidRDefault="00926A49" w:rsidP="00926A49">
      <w:pPr>
        <w:numPr>
          <w:ilvl w:val="0"/>
          <w:numId w:val="1"/>
        </w:numPr>
      </w:pPr>
      <w:r w:rsidRPr="00926A49">
        <w:t xml:space="preserve">Use </w:t>
      </w:r>
      <w:r w:rsidRPr="00926A49">
        <w:rPr>
          <w:b/>
          <w:bCs/>
        </w:rPr>
        <w:t>monotonic stacks</w:t>
      </w:r>
      <w:r w:rsidRPr="00926A49">
        <w:t xml:space="preserve"> to compute:</w:t>
      </w:r>
    </w:p>
    <w:p w14:paraId="484A64FD" w14:textId="77777777" w:rsidR="00926A49" w:rsidRPr="00926A49" w:rsidRDefault="00926A49" w:rsidP="00926A49">
      <w:pPr>
        <w:numPr>
          <w:ilvl w:val="1"/>
          <w:numId w:val="1"/>
        </w:numPr>
      </w:pPr>
      <w:r w:rsidRPr="00926A49">
        <w:t>The distance to the previous smaller element.</w:t>
      </w:r>
    </w:p>
    <w:p w14:paraId="691109F6" w14:textId="77777777" w:rsidR="00926A49" w:rsidRPr="00926A49" w:rsidRDefault="00926A49" w:rsidP="00926A49">
      <w:pPr>
        <w:numPr>
          <w:ilvl w:val="1"/>
          <w:numId w:val="1"/>
        </w:numPr>
      </w:pPr>
      <w:r w:rsidRPr="00926A49">
        <w:t>The distance to the next smaller element.</w:t>
      </w:r>
    </w:p>
    <w:p w14:paraId="4DB80A38" w14:textId="77777777" w:rsidR="00926A49" w:rsidRPr="00926A49" w:rsidRDefault="00926A49" w:rsidP="00926A49">
      <w:pPr>
        <w:numPr>
          <w:ilvl w:val="0"/>
          <w:numId w:val="1"/>
        </w:numPr>
      </w:pPr>
      <w:r w:rsidRPr="00926A49">
        <w:t>The contribution of each element is calculated as:</w:t>
      </w:r>
    </w:p>
    <w:p w14:paraId="286CD6BE" w14:textId="77777777" w:rsidR="00926A49" w:rsidRPr="00926A49" w:rsidRDefault="00926A49" w:rsidP="00926A49">
      <w:pPr>
        <w:numPr>
          <w:ilvl w:val="0"/>
          <w:numId w:val="1"/>
        </w:numPr>
      </w:pPr>
      <w:r w:rsidRPr="00926A49">
        <w:t>arr[i] * left[i] * right[i]</w:t>
      </w:r>
    </w:p>
    <w:p w14:paraId="72770D0A" w14:textId="77777777" w:rsidR="00926A49" w:rsidRPr="00926A49" w:rsidRDefault="00926A49" w:rsidP="00926A49">
      <w:r w:rsidRPr="00926A49">
        <w:t>where left[i] is the number of subarrays ending at i in which arr[i] is the minimum, and right[i] is the number of subarrays starting at i in which arr[i] is the minimum.</w:t>
      </w:r>
    </w:p>
    <w:p w14:paraId="5C3C268D" w14:textId="77777777" w:rsidR="00926A49" w:rsidRPr="00926A49" w:rsidRDefault="00926A49" w:rsidP="00926A49">
      <w:pPr>
        <w:numPr>
          <w:ilvl w:val="0"/>
          <w:numId w:val="1"/>
        </w:numPr>
      </w:pPr>
      <w:r w:rsidRPr="00926A49">
        <w:t>Sum all contributions and take modulo 10⁹ + 7.</w:t>
      </w:r>
    </w:p>
    <w:p w14:paraId="0A9FDB0C" w14:textId="7366176A" w:rsidR="00926A49" w:rsidRPr="00926A49" w:rsidRDefault="00926A49" w:rsidP="00926A49">
      <w:r w:rsidRPr="00926A49">
        <w:rPr>
          <w:b/>
          <w:bCs/>
        </w:rPr>
        <w:lastRenderedPageBreak/>
        <w:t>Output</w:t>
      </w:r>
      <w:r w:rsidR="00500EC1">
        <w:rPr>
          <w:b/>
          <w:bCs/>
        </w:rPr>
        <w:br/>
      </w:r>
      <w:r w:rsidR="00500EC1">
        <w:rPr>
          <w:noProof/>
        </w:rPr>
        <w:drawing>
          <wp:inline distT="0" distB="0" distL="0" distR="0" wp14:anchorId="2E9D237D" wp14:editId="46D9EF90">
            <wp:extent cx="5943600" cy="3343275"/>
            <wp:effectExtent l="0" t="0" r="0" b="9525"/>
            <wp:docPr id="16989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8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993" w14:textId="77777777" w:rsidR="00926A49" w:rsidRPr="00926A49" w:rsidRDefault="00926A49" w:rsidP="00926A49">
      <w:r w:rsidRPr="00926A49">
        <w:rPr>
          <w:b/>
          <w:bCs/>
        </w:rPr>
        <w:t>Result</w:t>
      </w:r>
      <w:r w:rsidRPr="00926A49">
        <w:br/>
        <w:t>The program computes the sum of subarray minimums efficiently using monotonic stack logic.</w:t>
      </w:r>
    </w:p>
    <w:p w14:paraId="7776CD51" w14:textId="77777777" w:rsidR="00926A49" w:rsidRPr="00926A49" w:rsidRDefault="00926A49" w:rsidP="00926A49">
      <w:r w:rsidRPr="00926A49">
        <w:rPr>
          <w:b/>
          <w:bCs/>
        </w:rPr>
        <w:t>Performance Analysis</w:t>
      </w:r>
    </w:p>
    <w:p w14:paraId="23AF9271" w14:textId="77777777" w:rsidR="00926A49" w:rsidRPr="00926A49" w:rsidRDefault="00926A49" w:rsidP="00926A49">
      <w:pPr>
        <w:numPr>
          <w:ilvl w:val="0"/>
          <w:numId w:val="3"/>
        </w:numPr>
      </w:pPr>
      <w:r w:rsidRPr="00926A49">
        <w:t>Time Complexity: O(n), as each element is pushed and popped from the stack once.</w:t>
      </w:r>
    </w:p>
    <w:p w14:paraId="2191AFD3" w14:textId="77777777" w:rsidR="00926A49" w:rsidRPr="00926A49" w:rsidRDefault="00926A49" w:rsidP="00926A49">
      <w:pPr>
        <w:numPr>
          <w:ilvl w:val="0"/>
          <w:numId w:val="3"/>
        </w:numPr>
      </w:pPr>
      <w:r w:rsidRPr="00926A49">
        <w:t>Space Complexity: O(n) for storing stack and contribution arrays.</w:t>
      </w:r>
    </w:p>
    <w:p w14:paraId="3A59D3D7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6317"/>
    <w:multiLevelType w:val="multilevel"/>
    <w:tmpl w:val="8FC2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1044"/>
    <w:multiLevelType w:val="multilevel"/>
    <w:tmpl w:val="77FC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5008B"/>
    <w:multiLevelType w:val="multilevel"/>
    <w:tmpl w:val="F18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80334">
    <w:abstractNumId w:val="1"/>
  </w:num>
  <w:num w:numId="2" w16cid:durableId="509028213">
    <w:abstractNumId w:val="0"/>
  </w:num>
  <w:num w:numId="3" w16cid:durableId="56734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9"/>
    <w:rsid w:val="003505C7"/>
    <w:rsid w:val="004527EE"/>
    <w:rsid w:val="00500EC1"/>
    <w:rsid w:val="005C14CE"/>
    <w:rsid w:val="006848D0"/>
    <w:rsid w:val="0092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F1FC"/>
  <w15:chartTrackingRefBased/>
  <w15:docId w15:val="{020DC70B-CEAF-4A7A-A3B8-2A5490AE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3</cp:revision>
  <dcterms:created xsi:type="dcterms:W3CDTF">2025-09-01T08:16:00Z</dcterms:created>
  <dcterms:modified xsi:type="dcterms:W3CDTF">2025-09-01T08:16:00Z</dcterms:modified>
</cp:coreProperties>
</file>