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9B08C" w14:textId="77777777" w:rsidR="000664D3" w:rsidRPr="000664D3" w:rsidRDefault="000664D3" w:rsidP="000664D3">
      <w:pPr>
        <w:rPr>
          <w:b/>
          <w:bCs/>
        </w:rPr>
      </w:pPr>
      <w:r w:rsidRPr="000664D3">
        <w:rPr>
          <w:b/>
          <w:bCs/>
        </w:rPr>
        <w:t>Topic 6.7: Combination Sum Problem</w:t>
      </w:r>
    </w:p>
    <w:p w14:paraId="2416CEAA" w14:textId="77777777" w:rsidR="000664D3" w:rsidRPr="000664D3" w:rsidRDefault="000664D3" w:rsidP="000664D3">
      <w:r w:rsidRPr="000664D3">
        <w:rPr>
          <w:b/>
          <w:bCs/>
        </w:rPr>
        <w:t>Question</w:t>
      </w:r>
      <w:r w:rsidRPr="000664D3">
        <w:br/>
        <w:t>Given an array of distinct integers candidates and a target integer target, return a list of all unique combinations of candidates where the chosen numbers sum to target.</w:t>
      </w:r>
    </w:p>
    <w:p w14:paraId="1A032780" w14:textId="77777777" w:rsidR="000664D3" w:rsidRPr="000664D3" w:rsidRDefault="000664D3" w:rsidP="000664D3">
      <w:pPr>
        <w:numPr>
          <w:ilvl w:val="0"/>
          <w:numId w:val="1"/>
        </w:numPr>
      </w:pPr>
      <w:r w:rsidRPr="000664D3">
        <w:t>The same number may be chosen from candidates an unlimited number of times.</w:t>
      </w:r>
    </w:p>
    <w:p w14:paraId="060F27E1" w14:textId="77777777" w:rsidR="000664D3" w:rsidRPr="000664D3" w:rsidRDefault="000664D3" w:rsidP="000664D3">
      <w:pPr>
        <w:numPr>
          <w:ilvl w:val="0"/>
          <w:numId w:val="1"/>
        </w:numPr>
      </w:pPr>
      <w:r w:rsidRPr="000664D3">
        <w:t>Two combinations are unique if the frequency of at least one chosen number is different.</w:t>
      </w:r>
    </w:p>
    <w:p w14:paraId="0E799611" w14:textId="77777777" w:rsidR="000664D3" w:rsidRPr="000664D3" w:rsidRDefault="000664D3" w:rsidP="000664D3">
      <w:pPr>
        <w:numPr>
          <w:ilvl w:val="0"/>
          <w:numId w:val="1"/>
        </w:numPr>
      </w:pPr>
      <w:r w:rsidRPr="000664D3">
        <w:t>The number of unique combinations is guaranteed to be less than 150.</w:t>
      </w:r>
    </w:p>
    <w:p w14:paraId="697ECDE9" w14:textId="77777777" w:rsidR="000664D3" w:rsidRPr="000664D3" w:rsidRDefault="000664D3" w:rsidP="000664D3">
      <w:r w:rsidRPr="000664D3">
        <w:rPr>
          <w:b/>
          <w:bCs/>
        </w:rPr>
        <w:t>Aim</w:t>
      </w:r>
      <w:r w:rsidRPr="000664D3">
        <w:br/>
        <w:t>To generate all unique combinations of candidate numbers that sum to a given target using backtracking.</w:t>
      </w:r>
    </w:p>
    <w:p w14:paraId="40AE4547" w14:textId="77777777" w:rsidR="000664D3" w:rsidRPr="000664D3" w:rsidRDefault="000664D3" w:rsidP="000664D3">
      <w:r w:rsidRPr="000664D3">
        <w:rPr>
          <w:b/>
          <w:bCs/>
        </w:rPr>
        <w:t>Algorithm</w:t>
      </w:r>
    </w:p>
    <w:p w14:paraId="78A48244" w14:textId="77777777" w:rsidR="000664D3" w:rsidRPr="000664D3" w:rsidRDefault="000664D3" w:rsidP="000664D3">
      <w:pPr>
        <w:numPr>
          <w:ilvl w:val="0"/>
          <w:numId w:val="2"/>
        </w:numPr>
      </w:pPr>
      <w:r w:rsidRPr="000664D3">
        <w:t>Sort the candidates for consistent combination building.</w:t>
      </w:r>
    </w:p>
    <w:p w14:paraId="5A2663DC" w14:textId="77777777" w:rsidR="000664D3" w:rsidRPr="000664D3" w:rsidRDefault="000664D3" w:rsidP="000664D3">
      <w:pPr>
        <w:numPr>
          <w:ilvl w:val="0"/>
          <w:numId w:val="2"/>
        </w:numPr>
      </w:pPr>
      <w:r w:rsidRPr="000664D3">
        <w:t>Define a recursive function that:</w:t>
      </w:r>
    </w:p>
    <w:p w14:paraId="0DD1E430" w14:textId="77777777" w:rsidR="000664D3" w:rsidRPr="000664D3" w:rsidRDefault="000664D3" w:rsidP="000664D3">
      <w:pPr>
        <w:numPr>
          <w:ilvl w:val="1"/>
          <w:numId w:val="2"/>
        </w:numPr>
      </w:pPr>
      <w:r w:rsidRPr="000664D3">
        <w:t>Keeps track of the current sum and the current combination.</w:t>
      </w:r>
    </w:p>
    <w:p w14:paraId="482BC32E" w14:textId="77777777" w:rsidR="000664D3" w:rsidRPr="000664D3" w:rsidRDefault="000664D3" w:rsidP="000664D3">
      <w:pPr>
        <w:numPr>
          <w:ilvl w:val="1"/>
          <w:numId w:val="2"/>
        </w:numPr>
      </w:pPr>
      <w:r w:rsidRPr="000664D3">
        <w:t>If the sum equals the target, stores the combination.</w:t>
      </w:r>
    </w:p>
    <w:p w14:paraId="51EB88F6" w14:textId="77777777" w:rsidR="000664D3" w:rsidRPr="000664D3" w:rsidRDefault="000664D3" w:rsidP="000664D3">
      <w:pPr>
        <w:numPr>
          <w:ilvl w:val="1"/>
          <w:numId w:val="2"/>
        </w:numPr>
      </w:pPr>
      <w:r w:rsidRPr="000664D3">
        <w:t>If the sum exceeds the target, backtrack.</w:t>
      </w:r>
    </w:p>
    <w:p w14:paraId="53F2299F" w14:textId="77777777" w:rsidR="000664D3" w:rsidRPr="000664D3" w:rsidRDefault="000664D3" w:rsidP="000664D3">
      <w:pPr>
        <w:numPr>
          <w:ilvl w:val="0"/>
          <w:numId w:val="2"/>
        </w:numPr>
      </w:pPr>
      <w:r w:rsidRPr="000664D3">
        <w:t>At each step, try including the current candidate (with unlimited use).</w:t>
      </w:r>
    </w:p>
    <w:p w14:paraId="0C3393F4" w14:textId="77777777" w:rsidR="000664D3" w:rsidRPr="000664D3" w:rsidRDefault="000664D3" w:rsidP="000664D3">
      <w:pPr>
        <w:numPr>
          <w:ilvl w:val="0"/>
          <w:numId w:val="2"/>
        </w:numPr>
      </w:pPr>
      <w:r w:rsidRPr="000664D3">
        <w:t>Move to the next candidate to avoid duplicate combinations.</w:t>
      </w:r>
    </w:p>
    <w:p w14:paraId="31BFAD4A" w14:textId="77777777" w:rsidR="000664D3" w:rsidRPr="000664D3" w:rsidRDefault="000664D3" w:rsidP="000664D3">
      <w:pPr>
        <w:numPr>
          <w:ilvl w:val="0"/>
          <w:numId w:val="2"/>
        </w:numPr>
      </w:pPr>
      <w:r w:rsidRPr="000664D3">
        <w:t>Return all valid stored combinations.</w:t>
      </w:r>
    </w:p>
    <w:p w14:paraId="2167CBD2" w14:textId="75B82E00" w:rsidR="000664D3" w:rsidRPr="000664D3" w:rsidRDefault="000664D3" w:rsidP="000664D3">
      <w:r w:rsidRPr="000664D3">
        <w:rPr>
          <w:b/>
          <w:bCs/>
        </w:rPr>
        <w:lastRenderedPageBreak/>
        <w:t>Output</w:t>
      </w:r>
      <w:r>
        <w:rPr>
          <w:b/>
          <w:bCs/>
        </w:rPr>
        <w:br/>
      </w:r>
      <w:r w:rsidR="00EF4691">
        <w:rPr>
          <w:noProof/>
        </w:rPr>
        <w:drawing>
          <wp:inline distT="0" distB="0" distL="0" distR="0" wp14:anchorId="35C99A42" wp14:editId="66418055">
            <wp:extent cx="5943600" cy="3343275"/>
            <wp:effectExtent l="0" t="0" r="0" b="9525"/>
            <wp:docPr id="186107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73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79E4" w14:textId="77777777" w:rsidR="000664D3" w:rsidRPr="000664D3" w:rsidRDefault="000664D3" w:rsidP="000664D3">
      <w:r w:rsidRPr="000664D3">
        <w:rPr>
          <w:b/>
          <w:bCs/>
        </w:rPr>
        <w:t>Result</w:t>
      </w:r>
      <w:r w:rsidRPr="000664D3">
        <w:br/>
        <w:t>The program successfully finds all unique combinations of numbers that sum to the target, allowing unlimited reuse of elements.</w:t>
      </w:r>
    </w:p>
    <w:p w14:paraId="4D70FC10" w14:textId="77777777" w:rsidR="000664D3" w:rsidRPr="000664D3" w:rsidRDefault="000664D3" w:rsidP="000664D3">
      <w:r w:rsidRPr="000664D3">
        <w:rPr>
          <w:b/>
          <w:bCs/>
        </w:rPr>
        <w:t>Performance Analysis</w:t>
      </w:r>
    </w:p>
    <w:p w14:paraId="0282E2A9" w14:textId="77777777" w:rsidR="000664D3" w:rsidRPr="000664D3" w:rsidRDefault="000664D3" w:rsidP="000664D3">
      <w:pPr>
        <w:numPr>
          <w:ilvl w:val="0"/>
          <w:numId w:val="4"/>
        </w:numPr>
      </w:pPr>
      <w:r w:rsidRPr="000664D3">
        <w:t>Time Complexity: O(2^t), where t is the target value, due to exploring subsets.</w:t>
      </w:r>
    </w:p>
    <w:p w14:paraId="723E0FA2" w14:textId="77777777" w:rsidR="000664D3" w:rsidRPr="000664D3" w:rsidRDefault="000664D3" w:rsidP="000664D3">
      <w:pPr>
        <w:numPr>
          <w:ilvl w:val="0"/>
          <w:numId w:val="4"/>
        </w:numPr>
      </w:pPr>
      <w:r w:rsidRPr="000664D3">
        <w:t>Space Complexity: O(t) for recursion stack and storing combinations.</w:t>
      </w:r>
    </w:p>
    <w:p w14:paraId="0B968D5D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45D4B"/>
    <w:multiLevelType w:val="multilevel"/>
    <w:tmpl w:val="887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A4EBC"/>
    <w:multiLevelType w:val="multilevel"/>
    <w:tmpl w:val="A25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5345A"/>
    <w:multiLevelType w:val="multilevel"/>
    <w:tmpl w:val="2608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F5BE4"/>
    <w:multiLevelType w:val="multilevel"/>
    <w:tmpl w:val="1BAE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176533">
    <w:abstractNumId w:val="2"/>
  </w:num>
  <w:num w:numId="2" w16cid:durableId="1009986807">
    <w:abstractNumId w:val="3"/>
  </w:num>
  <w:num w:numId="3" w16cid:durableId="609161585">
    <w:abstractNumId w:val="0"/>
  </w:num>
  <w:num w:numId="4" w16cid:durableId="11626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D3"/>
    <w:rsid w:val="000664D3"/>
    <w:rsid w:val="003505C7"/>
    <w:rsid w:val="005C14CE"/>
    <w:rsid w:val="006848D0"/>
    <w:rsid w:val="00E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50BA"/>
  <w15:chartTrackingRefBased/>
  <w15:docId w15:val="{F5F282A0-6D1A-42EC-806D-702A79E8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2025-09-01T08:17:00Z</dcterms:created>
  <dcterms:modified xsi:type="dcterms:W3CDTF">2025-09-01T08:18:00Z</dcterms:modified>
</cp:coreProperties>
</file>