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5F8D" w14:textId="77777777" w:rsidR="00FA1639" w:rsidRDefault="00FA1639" w:rsidP="00FA1639">
      <w:r>
        <w:t>Topic 6.9: Permutations of an Array</w:t>
      </w:r>
    </w:p>
    <w:p w14:paraId="2A088628" w14:textId="77777777" w:rsidR="00FA1639" w:rsidRDefault="00FA1639" w:rsidP="00FA1639"/>
    <w:p w14:paraId="240F6F85" w14:textId="77777777" w:rsidR="00FA1639" w:rsidRDefault="00FA1639" w:rsidP="00FA1639">
      <w:r>
        <w:t>Question</w:t>
      </w:r>
    </w:p>
    <w:p w14:paraId="7F3603A0" w14:textId="77777777" w:rsidR="00FA1639" w:rsidRDefault="00FA1639" w:rsidP="00FA1639">
      <w:r>
        <w:t>Given an array nums of distinct integers, return all the possible permutations. You can return the answer in any order.</w:t>
      </w:r>
    </w:p>
    <w:p w14:paraId="563607CF" w14:textId="77777777" w:rsidR="00FA1639" w:rsidRDefault="00FA1639" w:rsidP="00FA1639"/>
    <w:p w14:paraId="71D6859C" w14:textId="77777777" w:rsidR="00FA1639" w:rsidRDefault="00FA1639" w:rsidP="00FA1639">
      <w:r>
        <w:t>Aim</w:t>
      </w:r>
    </w:p>
    <w:p w14:paraId="4DD0A3B6" w14:textId="77777777" w:rsidR="00FA1639" w:rsidRDefault="00FA1639" w:rsidP="00FA1639">
      <w:r>
        <w:t>To generate all possible permutations of a given array of distinct integers using backtracking.</w:t>
      </w:r>
    </w:p>
    <w:p w14:paraId="582568A3" w14:textId="77777777" w:rsidR="00FA1639" w:rsidRDefault="00FA1639" w:rsidP="00FA1639"/>
    <w:p w14:paraId="2E2C2828" w14:textId="77777777" w:rsidR="00FA1639" w:rsidRDefault="00FA1639" w:rsidP="00FA1639">
      <w:r>
        <w:t>Algorithm</w:t>
      </w:r>
    </w:p>
    <w:p w14:paraId="6F0D526E" w14:textId="77777777" w:rsidR="00FA1639" w:rsidRDefault="00FA1639" w:rsidP="00FA1639"/>
    <w:p w14:paraId="6D20463C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Initialize an empty list to store the permutations.</w:t>
      </w:r>
    </w:p>
    <w:p w14:paraId="0A336ACE" w14:textId="77777777" w:rsidR="00FA1639" w:rsidRDefault="00FA1639" w:rsidP="00FA1639"/>
    <w:p w14:paraId="71950FD0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Use a recursive function that:</w:t>
      </w:r>
    </w:p>
    <w:p w14:paraId="7E8C9A7E" w14:textId="77777777" w:rsidR="00FA1639" w:rsidRDefault="00FA1639" w:rsidP="00FA1639"/>
    <w:p w14:paraId="730FBE65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Builds a permutation by selecting elements one by one.</w:t>
      </w:r>
    </w:p>
    <w:p w14:paraId="3E0814D0" w14:textId="77777777" w:rsidR="00FA1639" w:rsidRDefault="00FA1639" w:rsidP="00FA1639"/>
    <w:p w14:paraId="57134D99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Ensures that an element is not used more than once in the current permutation.</w:t>
      </w:r>
    </w:p>
    <w:p w14:paraId="1A94BEDA" w14:textId="77777777" w:rsidR="00FA1639" w:rsidRDefault="00FA1639" w:rsidP="00FA1639"/>
    <w:p w14:paraId="576A639F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When a permutation is complete (length equals n), store it in the result.</w:t>
      </w:r>
    </w:p>
    <w:p w14:paraId="277CADF8" w14:textId="77777777" w:rsidR="00FA1639" w:rsidRDefault="00FA1639" w:rsidP="00FA1639"/>
    <w:p w14:paraId="752AC973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Backtrack after exploring each possibility to try other options.</w:t>
      </w:r>
    </w:p>
    <w:p w14:paraId="057F3020" w14:textId="77777777" w:rsidR="00FA1639" w:rsidRDefault="00FA1639" w:rsidP="00FA1639"/>
    <w:p w14:paraId="7B65EC1A" w14:textId="77777777" w:rsidR="00FA1639" w:rsidRDefault="00FA1639" w:rsidP="00FA1639">
      <w:pPr>
        <w:pStyle w:val="ListParagraph"/>
        <w:numPr>
          <w:ilvl w:val="0"/>
          <w:numId w:val="4"/>
        </w:numPr>
      </w:pPr>
      <w:r>
        <w:t>Return the list of all permutations.</w:t>
      </w:r>
    </w:p>
    <w:p w14:paraId="101F8F4B" w14:textId="77777777" w:rsidR="00FA1639" w:rsidRDefault="00FA1639" w:rsidP="00FA1639"/>
    <w:p w14:paraId="25C8EED0" w14:textId="77777777" w:rsidR="00FA1639" w:rsidRDefault="00FA1639" w:rsidP="00FA1639">
      <w:r>
        <w:t>Output</w:t>
      </w:r>
    </w:p>
    <w:p w14:paraId="287E6EBE" w14:textId="77777777" w:rsidR="00FA1639" w:rsidRDefault="00FA1639" w:rsidP="00FA1639"/>
    <w:p w14:paraId="49A96F81" w14:textId="5091237B" w:rsidR="00FA1639" w:rsidRDefault="00FA1639" w:rsidP="00FA1639">
      <w:r>
        <w:rPr>
          <w:noProof/>
        </w:rPr>
        <w:drawing>
          <wp:inline distT="0" distB="0" distL="0" distR="0" wp14:anchorId="6B0B04FD" wp14:editId="1D3D16F3">
            <wp:extent cx="5943600" cy="3343275"/>
            <wp:effectExtent l="0" t="0" r="0" b="9525"/>
            <wp:docPr id="18737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57D" w14:textId="77777777" w:rsidR="00FA1639" w:rsidRDefault="00FA1639" w:rsidP="00FA1639">
      <w:r>
        <w:lastRenderedPageBreak/>
        <w:t>Result</w:t>
      </w:r>
    </w:p>
    <w:p w14:paraId="7D9E85EB" w14:textId="77777777" w:rsidR="00FA1639" w:rsidRDefault="00FA1639" w:rsidP="00FA1639">
      <w:r>
        <w:t>The program generates all possible permutations of an array of distinct integers in any order.</w:t>
      </w:r>
    </w:p>
    <w:p w14:paraId="45847A56" w14:textId="77777777" w:rsidR="00FA1639" w:rsidRDefault="00FA1639" w:rsidP="00FA1639"/>
    <w:p w14:paraId="065619BA" w14:textId="77777777" w:rsidR="00FA1639" w:rsidRDefault="00FA1639" w:rsidP="00FA1639">
      <w:r>
        <w:t>Performance Analysis</w:t>
      </w:r>
    </w:p>
    <w:p w14:paraId="302597F0" w14:textId="77777777" w:rsidR="00FA1639" w:rsidRDefault="00FA1639" w:rsidP="00FA1639"/>
    <w:p w14:paraId="2D42A1D6" w14:textId="77777777" w:rsidR="00FA1639" w:rsidRDefault="00FA1639" w:rsidP="00FA1639">
      <w:r>
        <w:t>Time Complexity: O(n × n!), since there are n! permutations and each takes O(n) time to construct.</w:t>
      </w:r>
    </w:p>
    <w:p w14:paraId="70476BCD" w14:textId="77777777" w:rsidR="00FA1639" w:rsidRDefault="00FA1639" w:rsidP="00FA1639"/>
    <w:p w14:paraId="07702DD3" w14:textId="7EFF883C" w:rsidR="003505C7" w:rsidRPr="00FA1639" w:rsidRDefault="00FA1639" w:rsidP="00FA1639">
      <w:r>
        <w:t>Space Complexity: O(n) for recursion stack and temporary storage.</w:t>
      </w:r>
    </w:p>
    <w:sectPr w:rsidR="003505C7" w:rsidRPr="00FA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03D36"/>
    <w:multiLevelType w:val="multilevel"/>
    <w:tmpl w:val="164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808C5"/>
    <w:multiLevelType w:val="hybridMultilevel"/>
    <w:tmpl w:val="5EDA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F3D9B"/>
    <w:multiLevelType w:val="multilevel"/>
    <w:tmpl w:val="6360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20D4E"/>
    <w:multiLevelType w:val="multilevel"/>
    <w:tmpl w:val="501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44592">
    <w:abstractNumId w:val="2"/>
  </w:num>
  <w:num w:numId="2" w16cid:durableId="1210848680">
    <w:abstractNumId w:val="3"/>
  </w:num>
  <w:num w:numId="3" w16cid:durableId="1617984865">
    <w:abstractNumId w:val="0"/>
  </w:num>
  <w:num w:numId="4" w16cid:durableId="96562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9"/>
    <w:rsid w:val="003505C7"/>
    <w:rsid w:val="005C14CE"/>
    <w:rsid w:val="006848D0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C47"/>
  <w15:chartTrackingRefBased/>
  <w15:docId w15:val="{BF814CAF-6745-4529-AFF7-4A21C303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FA16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Lath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2025-09-01T08:31:00Z</dcterms:created>
  <dcterms:modified xsi:type="dcterms:W3CDTF">2025-09-01T08:35:00Z</dcterms:modified>
</cp:coreProperties>
</file>