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EC32" w14:textId="5B2C71EE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 xml:space="preserve">                </w:t>
      </w:r>
      <w:r>
        <w:rPr>
          <w:b/>
          <w:bCs/>
        </w:rPr>
        <w:t xml:space="preserve">           </w:t>
      </w:r>
      <w:r w:rsidRPr="001E30FB">
        <w:rPr>
          <w:b/>
          <w:bCs/>
        </w:rPr>
        <w:t xml:space="preserve">  </w:t>
      </w:r>
      <w:r>
        <w:rPr>
          <w:b/>
          <w:bCs/>
        </w:rPr>
        <w:t xml:space="preserve">                        </w:t>
      </w:r>
      <w:r w:rsidRPr="001E30FB">
        <w:rPr>
          <w:b/>
          <w:bCs/>
        </w:rPr>
        <w:t>3.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b/>
          <w:bCs/>
        </w:rPr>
        <w:t xml:space="preserve">QUICK </w:t>
      </w:r>
      <w:r>
        <w:rPr>
          <w:b/>
          <w:bCs/>
        </w:rPr>
        <w:t>SORTING</w:t>
      </w:r>
    </w:p>
    <w:p w14:paraId="69CF1DAB" w14:textId="77777777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49B20B5A" w14:textId="5A5E0DFE" w:rsidR="00414C11" w:rsidRPr="001E30FB" w:rsidRDefault="00414C11" w:rsidP="00414C11">
      <w:r w:rsidRPr="001E30FB">
        <w:rPr>
          <w:b/>
          <w:bCs/>
        </w:rPr>
        <w:t>Aim</w:t>
      </w:r>
      <w:r w:rsidRPr="001E30FB">
        <w:t>: To write a Python program to</w:t>
      </w:r>
      <w:r>
        <w:t xml:space="preserve"> execute </w:t>
      </w:r>
      <w:r>
        <w:t>quick</w:t>
      </w:r>
      <w:r>
        <w:t xml:space="preserve"> sort.</w:t>
      </w:r>
    </w:p>
    <w:p w14:paraId="4E6A5A8E" w14:textId="77777777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>Algorithm:</w:t>
      </w:r>
    </w:p>
    <w:p w14:paraId="005D481B" w14:textId="10D0058E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>Start</w:t>
      </w:r>
    </w:p>
    <w:p w14:paraId="15A3E710" w14:textId="48D07D8D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 xml:space="preserve">Input: Array </w:t>
      </w:r>
      <w:proofErr w:type="gramStart"/>
      <w:r w:rsidRPr="00414C11">
        <w:t>a[</w:t>
      </w:r>
      <w:proofErr w:type="gramEnd"/>
      <w:r w:rsidRPr="00414C11">
        <w:t>] and its size N</w:t>
      </w:r>
    </w:p>
    <w:p w14:paraId="4BE40D95" w14:textId="5BBF51AE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>If array has 0 or 1 elements, return (already sorted)</w:t>
      </w:r>
    </w:p>
    <w:p w14:paraId="06E9DAE4" w14:textId="69F63F0F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>Select Pivot: Choose the middle element as pivot</w:t>
      </w:r>
    </w:p>
    <w:p w14:paraId="547F06A3" w14:textId="1B15CAA4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>Partition:</w:t>
      </w:r>
    </w:p>
    <w:p w14:paraId="282E82B1" w14:textId="77777777" w:rsidR="00414C11" w:rsidRPr="00414C11" w:rsidRDefault="00414C11" w:rsidP="00414C11">
      <w:pPr>
        <w:numPr>
          <w:ilvl w:val="0"/>
          <w:numId w:val="4"/>
        </w:numPr>
      </w:pPr>
      <w:r w:rsidRPr="00414C11">
        <w:t>Place all elements less than pivot on the left</w:t>
      </w:r>
    </w:p>
    <w:p w14:paraId="1B589439" w14:textId="77777777" w:rsidR="00414C11" w:rsidRPr="00414C11" w:rsidRDefault="00414C11" w:rsidP="00414C11">
      <w:pPr>
        <w:numPr>
          <w:ilvl w:val="0"/>
          <w:numId w:val="4"/>
        </w:numPr>
      </w:pPr>
      <w:r w:rsidRPr="00414C11">
        <w:t>Place all elements greater than or equal to pivot on the right</w:t>
      </w:r>
    </w:p>
    <w:p w14:paraId="303B12F8" w14:textId="034A9F44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>Recursively apply Quick Sort on left and right sub-arrays</w:t>
      </w:r>
    </w:p>
    <w:p w14:paraId="655379C6" w14:textId="47A02217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>Output:</w:t>
      </w:r>
    </w:p>
    <w:p w14:paraId="4E739E49" w14:textId="77777777" w:rsidR="00414C11" w:rsidRPr="00414C11" w:rsidRDefault="00414C11" w:rsidP="00414C11">
      <w:pPr>
        <w:numPr>
          <w:ilvl w:val="0"/>
          <w:numId w:val="4"/>
        </w:numPr>
      </w:pPr>
      <w:r w:rsidRPr="00414C11">
        <w:t>Show array after each partitioning/recursion</w:t>
      </w:r>
    </w:p>
    <w:p w14:paraId="448C2BF0" w14:textId="7B313C9C" w:rsidR="00414C11" w:rsidRPr="00414C11" w:rsidRDefault="00414C11" w:rsidP="00414C11">
      <w:pPr>
        <w:pStyle w:val="ListParagraph"/>
        <w:numPr>
          <w:ilvl w:val="0"/>
          <w:numId w:val="4"/>
        </w:numPr>
      </w:pPr>
      <w:r w:rsidRPr="00414C11">
        <w:t>End</w:t>
      </w:r>
    </w:p>
    <w:p w14:paraId="0397EB45" w14:textId="77777777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>Program:</w:t>
      </w:r>
    </w:p>
    <w:p w14:paraId="762965F1" w14:textId="6600384F" w:rsidR="00414C11" w:rsidRPr="001E30FB" w:rsidRDefault="00414C11" w:rsidP="00414C11">
      <w:pPr>
        <w:rPr>
          <w:b/>
          <w:bCs/>
        </w:rPr>
      </w:pPr>
      <w:r w:rsidRPr="00414C11">
        <w:rPr>
          <w:b/>
          <w:bCs/>
        </w:rPr>
        <w:drawing>
          <wp:inline distT="0" distB="0" distL="0" distR="0" wp14:anchorId="317D1E0B" wp14:editId="11195113">
            <wp:extent cx="2647950" cy="2279772"/>
            <wp:effectExtent l="0" t="0" r="0" b="6350"/>
            <wp:docPr id="18330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83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973" cy="22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B">
        <w:rPr>
          <w:b/>
          <w:bCs/>
        </w:rPr>
        <w:t xml:space="preserve"> </w:t>
      </w:r>
    </w:p>
    <w:p w14:paraId="2D38D161" w14:textId="77777777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>Input:</w:t>
      </w:r>
    </w:p>
    <w:p w14:paraId="4E913702" w14:textId="77777777" w:rsidR="00414C11" w:rsidRPr="00414C11" w:rsidRDefault="00414C11" w:rsidP="00414C11">
      <w:r w:rsidRPr="00414C11">
        <w:t>a = [19, 72, 35, 46, 58, 91, 22, 31]</w:t>
      </w:r>
    </w:p>
    <w:p w14:paraId="62B89952" w14:textId="2D952AA1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>Output:</w:t>
      </w:r>
    </w:p>
    <w:p w14:paraId="5EDED865" w14:textId="43682368" w:rsidR="00414C11" w:rsidRPr="001E30FB" w:rsidRDefault="00414C11" w:rsidP="00414C11">
      <w:pPr>
        <w:rPr>
          <w:b/>
          <w:bCs/>
        </w:rPr>
      </w:pPr>
      <w:r w:rsidRPr="00414C11">
        <w:rPr>
          <w:b/>
          <w:bCs/>
        </w:rPr>
        <w:drawing>
          <wp:inline distT="0" distB="0" distL="0" distR="0" wp14:anchorId="0D2317CA" wp14:editId="50844F03">
            <wp:extent cx="2939236" cy="279400"/>
            <wp:effectExtent l="0" t="0" r="0" b="6350"/>
            <wp:docPr id="74655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57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830" cy="2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B">
        <w:rPr>
          <w:b/>
          <w:bCs/>
        </w:rPr>
        <w:t xml:space="preserve"> </w:t>
      </w:r>
    </w:p>
    <w:p w14:paraId="26209354" w14:textId="77777777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4AC0C1ED" w14:textId="77777777" w:rsidR="00414C11" w:rsidRPr="001E30FB" w:rsidRDefault="00414C11" w:rsidP="00414C11">
      <w:r w:rsidRPr="001E30FB">
        <w:rPr>
          <w:b/>
          <w:bCs/>
        </w:rPr>
        <w:t xml:space="preserve">Result: </w:t>
      </w:r>
      <w:proofErr w:type="gramStart"/>
      <w:r w:rsidRPr="001E30FB">
        <w:t>Thus</w:t>
      </w:r>
      <w:proofErr w:type="gramEnd"/>
      <w:r w:rsidRPr="001E30FB">
        <w:t xml:space="preserve"> the program is successfully executed and the output is verified.</w:t>
      </w:r>
    </w:p>
    <w:p w14:paraId="5FDC74B7" w14:textId="77777777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27768598" w14:textId="77777777" w:rsidR="00414C11" w:rsidRDefault="00414C11" w:rsidP="00414C11">
      <w:pPr>
        <w:rPr>
          <w:b/>
          <w:bCs/>
        </w:rPr>
      </w:pPr>
      <w:r w:rsidRPr="001E30FB">
        <w:rPr>
          <w:b/>
          <w:bCs/>
        </w:rPr>
        <w:t>Performance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014"/>
      </w:tblGrid>
      <w:tr w:rsidR="00414C11" w:rsidRPr="00414C11" w14:paraId="3B95A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CD9C7" w14:textId="52A0A5B6" w:rsidR="00414C11" w:rsidRPr="00414C11" w:rsidRDefault="00414C11" w:rsidP="00414C11">
            <w:r w:rsidRPr="00414C11">
              <w:lastRenderedPageBreak/>
              <w:t>Best/Average Time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8B71B2" w14:textId="1F763C13" w:rsidR="00414C11" w:rsidRPr="00414C11" w:rsidRDefault="00414C11" w:rsidP="00414C11">
            <w:proofErr w:type="gramStart"/>
            <w:r>
              <w:t>:</w:t>
            </w:r>
            <w:r w:rsidRPr="00414C11">
              <w:t>O(</w:t>
            </w:r>
            <w:proofErr w:type="gramEnd"/>
            <w:r w:rsidRPr="00414C11">
              <w:t>n log n)</w:t>
            </w:r>
          </w:p>
        </w:tc>
      </w:tr>
    </w:tbl>
    <w:p w14:paraId="7667D517" w14:textId="77777777" w:rsidR="00414C11" w:rsidRPr="00414C11" w:rsidRDefault="00414C11" w:rsidP="00414C1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603"/>
      </w:tblGrid>
      <w:tr w:rsidR="00414C11" w:rsidRPr="00414C11" w14:paraId="212F6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6C780" w14:textId="77777777" w:rsidR="00414C11" w:rsidRPr="00414C11" w:rsidRDefault="00414C11" w:rsidP="00414C11">
            <w:r w:rsidRPr="00414C11">
              <w:t>Worst Time (unbalanced pivot)</w:t>
            </w:r>
          </w:p>
        </w:tc>
        <w:tc>
          <w:tcPr>
            <w:tcW w:w="0" w:type="auto"/>
            <w:vAlign w:val="center"/>
            <w:hideMark/>
          </w:tcPr>
          <w:p w14:paraId="6A001B97" w14:textId="15EB6D97" w:rsidR="00414C11" w:rsidRPr="00414C11" w:rsidRDefault="00414C11" w:rsidP="00414C11">
            <w:r>
              <w:t>:</w:t>
            </w:r>
            <w:r w:rsidRPr="00414C11">
              <w:t>O(n²)</w:t>
            </w:r>
          </w:p>
        </w:tc>
      </w:tr>
    </w:tbl>
    <w:p w14:paraId="31E27888" w14:textId="77777777" w:rsidR="00414C11" w:rsidRPr="00414C11" w:rsidRDefault="00414C11" w:rsidP="00414C1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234"/>
      </w:tblGrid>
      <w:tr w:rsidR="00414C11" w:rsidRPr="00414C11" w14:paraId="0FCC8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BD71" w14:textId="77777777" w:rsidR="00414C11" w:rsidRPr="00414C11" w:rsidRDefault="00414C11" w:rsidP="00414C11">
            <w:r w:rsidRPr="00414C1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70E6F31" w14:textId="03D7E551" w:rsidR="00414C11" w:rsidRPr="00414C11" w:rsidRDefault="00414C11" w:rsidP="00414C11">
            <w:proofErr w:type="gramStart"/>
            <w:r>
              <w:t>:</w:t>
            </w:r>
            <w:r w:rsidRPr="00414C11">
              <w:t>O(</w:t>
            </w:r>
            <w:proofErr w:type="gramEnd"/>
            <w:r w:rsidRPr="00414C11">
              <w:t>log n) recursion stack</w:t>
            </w:r>
          </w:p>
        </w:tc>
      </w:tr>
    </w:tbl>
    <w:p w14:paraId="31D19068" w14:textId="77777777" w:rsidR="00414C11" w:rsidRPr="001E30FB" w:rsidRDefault="00414C11" w:rsidP="00414C11">
      <w:pPr>
        <w:rPr>
          <w:b/>
          <w:bCs/>
        </w:rPr>
      </w:pPr>
    </w:p>
    <w:tbl>
      <w:tblPr>
        <w:tblW w:w="0" w:type="auto"/>
        <w:tblCellSpacing w:w="15" w:type="dxa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14C11" w:rsidRPr="001E30FB" w14:paraId="3AE5C6B0" w14:textId="77777777" w:rsidTr="005636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DABC3" w14:textId="77777777" w:rsidR="00414C11" w:rsidRPr="001E30FB" w:rsidRDefault="00414C11" w:rsidP="005636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34AB4" w14:textId="77777777" w:rsidR="00414C11" w:rsidRPr="001E30FB" w:rsidRDefault="00414C11" w:rsidP="005636CF">
            <w:pPr>
              <w:rPr>
                <w:b/>
                <w:bCs/>
              </w:rPr>
            </w:pPr>
          </w:p>
        </w:tc>
      </w:tr>
    </w:tbl>
    <w:p w14:paraId="1C042BFA" w14:textId="77777777" w:rsidR="00414C11" w:rsidRPr="001E30FB" w:rsidRDefault="00414C11" w:rsidP="00414C11">
      <w:r w:rsidRPr="001E30FB">
        <w:t xml:space="preserve"> </w:t>
      </w:r>
    </w:p>
    <w:p w14:paraId="6717C7B8" w14:textId="77777777" w:rsidR="00414C11" w:rsidRPr="001E30FB" w:rsidRDefault="00414C11" w:rsidP="00414C11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1655DD00" w14:textId="77777777" w:rsidR="00414C11" w:rsidRPr="001E30FB" w:rsidRDefault="00414C11" w:rsidP="00414C11">
      <w:r w:rsidRPr="001E30FB">
        <w:t xml:space="preserve"> </w:t>
      </w:r>
    </w:p>
    <w:p w14:paraId="770C05D7" w14:textId="77777777" w:rsidR="00414C11" w:rsidRDefault="00414C11" w:rsidP="00414C11"/>
    <w:p w14:paraId="2F8D6992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6C03"/>
    <w:multiLevelType w:val="hybridMultilevel"/>
    <w:tmpl w:val="DE56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E35A9"/>
    <w:multiLevelType w:val="hybridMultilevel"/>
    <w:tmpl w:val="8A72C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9411A"/>
    <w:multiLevelType w:val="multilevel"/>
    <w:tmpl w:val="995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83A6C"/>
    <w:multiLevelType w:val="multilevel"/>
    <w:tmpl w:val="2178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89557">
    <w:abstractNumId w:val="1"/>
  </w:num>
  <w:num w:numId="2" w16cid:durableId="540292374">
    <w:abstractNumId w:val="2"/>
  </w:num>
  <w:num w:numId="3" w16cid:durableId="1948002028">
    <w:abstractNumId w:val="3"/>
  </w:num>
  <w:num w:numId="4" w16cid:durableId="155395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11"/>
    <w:rsid w:val="002C2738"/>
    <w:rsid w:val="00300055"/>
    <w:rsid w:val="00414C11"/>
    <w:rsid w:val="00EB4659"/>
    <w:rsid w:val="00F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505C"/>
  <w15:chartTrackingRefBased/>
  <w15:docId w15:val="{7744C20B-486E-48AA-9403-11ED0BF3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11"/>
  </w:style>
  <w:style w:type="paragraph" w:styleId="Heading1">
    <w:name w:val="heading 1"/>
    <w:basedOn w:val="Normal"/>
    <w:next w:val="Normal"/>
    <w:link w:val="Heading1Char"/>
    <w:uiPriority w:val="9"/>
    <w:qFormat/>
    <w:rsid w:val="0041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2025-08-22T08:33:00Z</dcterms:created>
  <dcterms:modified xsi:type="dcterms:W3CDTF">2025-08-22T08:42:00Z</dcterms:modified>
</cp:coreProperties>
</file>