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B896" w14:textId="6E8D9C45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 xml:space="preserve">                </w:t>
      </w:r>
      <w:r>
        <w:rPr>
          <w:b/>
          <w:bCs/>
        </w:rPr>
        <w:t xml:space="preserve">           </w:t>
      </w:r>
      <w:r w:rsidRPr="001E30FB">
        <w:rPr>
          <w:b/>
          <w:bCs/>
        </w:rPr>
        <w:t xml:space="preserve">  </w:t>
      </w:r>
      <w:r>
        <w:rPr>
          <w:b/>
          <w:bCs/>
        </w:rPr>
        <w:t xml:space="preserve">                        </w:t>
      </w:r>
      <w:r w:rsidRPr="001E30FB">
        <w:rPr>
          <w:b/>
          <w:bCs/>
        </w:rPr>
        <w:t>3.</w:t>
      </w:r>
      <w:r>
        <w:rPr>
          <w:b/>
          <w:bCs/>
        </w:rPr>
        <w:t>8 BINARY SEARCH ALGORITHM</w:t>
      </w:r>
    </w:p>
    <w:p w14:paraId="16AC2511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6516B718" w14:textId="4A025DE3" w:rsidR="00B968E1" w:rsidRPr="001E30FB" w:rsidRDefault="00B968E1" w:rsidP="00B968E1">
      <w:r w:rsidRPr="001E30FB">
        <w:rPr>
          <w:b/>
          <w:bCs/>
        </w:rPr>
        <w:t>Aim</w:t>
      </w:r>
      <w:r w:rsidRPr="001E30FB">
        <w:t>: To write a Python program to</w:t>
      </w:r>
      <w:r>
        <w:t xml:space="preserve"> execute </w:t>
      </w:r>
      <w:r>
        <w:t>binary search algorithm</w:t>
      </w:r>
    </w:p>
    <w:p w14:paraId="337AFD38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>Algorithm:</w:t>
      </w:r>
    </w:p>
    <w:p w14:paraId="6C2769B2" w14:textId="6C58CADB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>Start</w:t>
      </w:r>
    </w:p>
    <w:p w14:paraId="3F0ECB46" w14:textId="2AADA46D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 xml:space="preserve">Input: sorted array </w:t>
      </w:r>
      <w:proofErr w:type="gramStart"/>
      <w:r w:rsidRPr="00B968E1">
        <w:t>a[</w:t>
      </w:r>
      <w:proofErr w:type="gramEnd"/>
      <w:r w:rsidRPr="00B968E1">
        <w:t>0...N-1], search key x</w:t>
      </w:r>
    </w:p>
    <w:p w14:paraId="35990EC7" w14:textId="3A8C0D30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>Initialize:</w:t>
      </w:r>
    </w:p>
    <w:p w14:paraId="4BD8B3AC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low = 0</w:t>
      </w:r>
    </w:p>
    <w:p w14:paraId="53719CFC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high = N - 1</w:t>
      </w:r>
    </w:p>
    <w:p w14:paraId="48A03EAC" w14:textId="6175EEF3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>While low &lt;= high:</w:t>
      </w:r>
    </w:p>
    <w:p w14:paraId="46911F21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Compute mid = (low + high) // 2</w:t>
      </w:r>
    </w:p>
    <w:p w14:paraId="48641C3D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If a[mid] == x, return mid + 1 (for 1-based index)</w:t>
      </w:r>
    </w:p>
    <w:p w14:paraId="439C358A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If x &lt; a[mid], search left (high = mid - 1)</w:t>
      </w:r>
    </w:p>
    <w:p w14:paraId="5ABEBFC1" w14:textId="77777777" w:rsidR="00B968E1" w:rsidRPr="00B968E1" w:rsidRDefault="00B968E1" w:rsidP="00B968E1">
      <w:pPr>
        <w:numPr>
          <w:ilvl w:val="0"/>
          <w:numId w:val="4"/>
        </w:numPr>
      </w:pPr>
      <w:r w:rsidRPr="00B968E1">
        <w:t>If x &gt; a[mid], search right (low = mid + 1)</w:t>
      </w:r>
    </w:p>
    <w:p w14:paraId="62CF3A09" w14:textId="2EA06D21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>If not found, return -1</w:t>
      </w:r>
    </w:p>
    <w:p w14:paraId="42F24CD4" w14:textId="60A368E5" w:rsidR="00B968E1" w:rsidRPr="00B968E1" w:rsidRDefault="00B968E1" w:rsidP="00B968E1">
      <w:pPr>
        <w:pStyle w:val="ListParagraph"/>
        <w:numPr>
          <w:ilvl w:val="0"/>
          <w:numId w:val="4"/>
        </w:numPr>
      </w:pPr>
      <w:r w:rsidRPr="00B968E1">
        <w:t>End</w:t>
      </w:r>
    </w:p>
    <w:p w14:paraId="627D891A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>Program:</w:t>
      </w:r>
    </w:p>
    <w:p w14:paraId="0501A69B" w14:textId="1969A82F" w:rsidR="00B968E1" w:rsidRPr="001E30FB" w:rsidRDefault="00B968E1" w:rsidP="00B968E1">
      <w:pPr>
        <w:rPr>
          <w:b/>
          <w:bCs/>
        </w:rPr>
      </w:pPr>
      <w:r w:rsidRPr="00B968E1">
        <w:rPr>
          <w:b/>
          <w:bCs/>
        </w:rPr>
        <w:drawing>
          <wp:inline distT="0" distB="0" distL="0" distR="0" wp14:anchorId="0565D22B" wp14:editId="412DB3A6">
            <wp:extent cx="2520950" cy="2360074"/>
            <wp:effectExtent l="0" t="0" r="0" b="2540"/>
            <wp:docPr id="1823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613" cy="23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B">
        <w:rPr>
          <w:b/>
          <w:bCs/>
        </w:rPr>
        <w:t xml:space="preserve"> </w:t>
      </w:r>
    </w:p>
    <w:p w14:paraId="2B613AF6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>Input:</w:t>
      </w:r>
    </w:p>
    <w:p w14:paraId="3CD639F1" w14:textId="77777777" w:rsidR="00B968E1" w:rsidRPr="00B968E1" w:rsidRDefault="00B968E1" w:rsidP="00B968E1">
      <w:pPr>
        <w:rPr>
          <w:sz w:val="20"/>
          <w:szCs w:val="20"/>
        </w:rPr>
      </w:pPr>
      <w:r w:rsidRPr="00B968E1">
        <w:rPr>
          <w:sz w:val="20"/>
          <w:szCs w:val="20"/>
        </w:rPr>
        <w:t>a = [3, 9, 14, 19, 25, 31, 42, 47, 53]</w:t>
      </w:r>
    </w:p>
    <w:p w14:paraId="146586F6" w14:textId="77777777" w:rsidR="00B968E1" w:rsidRPr="00B968E1" w:rsidRDefault="00B968E1" w:rsidP="00B968E1">
      <w:pPr>
        <w:rPr>
          <w:sz w:val="20"/>
          <w:szCs w:val="20"/>
        </w:rPr>
      </w:pPr>
      <w:proofErr w:type="spellStart"/>
      <w:r w:rsidRPr="00B968E1">
        <w:rPr>
          <w:sz w:val="20"/>
          <w:szCs w:val="20"/>
        </w:rPr>
        <w:t>search_key</w:t>
      </w:r>
      <w:proofErr w:type="spellEnd"/>
      <w:r w:rsidRPr="00B968E1">
        <w:rPr>
          <w:sz w:val="20"/>
          <w:szCs w:val="20"/>
        </w:rPr>
        <w:t xml:space="preserve"> = 31</w:t>
      </w:r>
    </w:p>
    <w:p w14:paraId="342BFC4C" w14:textId="45B0A2BD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>Output:</w:t>
      </w:r>
      <w:r w:rsidRPr="00B968E1">
        <w:rPr>
          <w:noProof/>
        </w:rPr>
        <w:t xml:space="preserve"> </w:t>
      </w:r>
    </w:p>
    <w:p w14:paraId="167ABBD0" w14:textId="245FFFD5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 xml:space="preserve"> </w:t>
      </w:r>
      <w:r w:rsidRPr="00B968E1">
        <w:rPr>
          <w:b/>
          <w:bCs/>
        </w:rPr>
        <w:drawing>
          <wp:inline distT="0" distB="0" distL="0" distR="0" wp14:anchorId="11E659AF" wp14:editId="4D0B571B">
            <wp:extent cx="609600" cy="447413"/>
            <wp:effectExtent l="0" t="0" r="0" b="0"/>
            <wp:docPr id="12261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27" cy="4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9FC" w14:textId="77777777" w:rsidR="00B968E1" w:rsidRPr="001E30FB" w:rsidRDefault="00B968E1" w:rsidP="00B968E1">
      <w:r w:rsidRPr="001E30FB">
        <w:rPr>
          <w:b/>
          <w:bCs/>
        </w:rPr>
        <w:lastRenderedPageBreak/>
        <w:t xml:space="preserve">Result: </w:t>
      </w:r>
      <w:proofErr w:type="gramStart"/>
      <w:r w:rsidRPr="001E30FB">
        <w:t>Thus</w:t>
      </w:r>
      <w:proofErr w:type="gramEnd"/>
      <w:r w:rsidRPr="001E30FB">
        <w:t xml:space="preserve"> the program is successfully executed and the output is verified.</w:t>
      </w:r>
    </w:p>
    <w:p w14:paraId="48B45711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497CFE04" w14:textId="77777777" w:rsidR="00B968E1" w:rsidRDefault="00B968E1" w:rsidP="00B968E1">
      <w:pPr>
        <w:rPr>
          <w:b/>
          <w:bCs/>
        </w:rPr>
      </w:pPr>
      <w:r w:rsidRPr="001E30FB">
        <w:rPr>
          <w:b/>
          <w:bCs/>
        </w:rPr>
        <w:t>Performance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90"/>
      </w:tblGrid>
      <w:tr w:rsidR="00B968E1" w:rsidRPr="00B968E1" w14:paraId="0D7E3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BEA6" w14:textId="77777777" w:rsidR="00B968E1" w:rsidRPr="00B968E1" w:rsidRDefault="00B968E1" w:rsidP="00B968E1">
            <w:r w:rsidRPr="00B968E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E1BD9C4" w14:textId="77777777" w:rsidR="00B968E1" w:rsidRPr="00B968E1" w:rsidRDefault="00B968E1" w:rsidP="00B968E1">
            <w:proofErr w:type="gramStart"/>
            <w:r w:rsidRPr="00B968E1">
              <w:t>O(</w:t>
            </w:r>
            <w:proofErr w:type="gramEnd"/>
            <w:r w:rsidRPr="00B968E1">
              <w:t>log n)</w:t>
            </w:r>
          </w:p>
        </w:tc>
      </w:tr>
    </w:tbl>
    <w:p w14:paraId="3D263188" w14:textId="77777777" w:rsidR="00B968E1" w:rsidRPr="00B968E1" w:rsidRDefault="00B968E1" w:rsidP="00B968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466"/>
      </w:tblGrid>
      <w:tr w:rsidR="00B968E1" w:rsidRPr="00B968E1" w14:paraId="34EB6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09AA" w14:textId="77777777" w:rsidR="00B968E1" w:rsidRPr="00B968E1" w:rsidRDefault="00B968E1" w:rsidP="00B968E1">
            <w:r w:rsidRPr="00B968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94AC81A" w14:textId="77777777" w:rsidR="00B968E1" w:rsidRPr="00B968E1" w:rsidRDefault="00B968E1" w:rsidP="00B968E1">
            <w:proofErr w:type="gramStart"/>
            <w:r w:rsidRPr="00B968E1">
              <w:t>O(</w:t>
            </w:r>
            <w:proofErr w:type="gramEnd"/>
            <w:r w:rsidRPr="00B968E1">
              <w:t>1)</w:t>
            </w:r>
          </w:p>
        </w:tc>
      </w:tr>
    </w:tbl>
    <w:p w14:paraId="07FAB8D4" w14:textId="77777777" w:rsidR="00B968E1" w:rsidRPr="001E30FB" w:rsidRDefault="00B968E1" w:rsidP="00B968E1">
      <w:pPr>
        <w:rPr>
          <w:b/>
          <w:bCs/>
        </w:rPr>
      </w:pP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968E1" w:rsidRPr="001E30FB" w14:paraId="7E8F14ED" w14:textId="77777777" w:rsidTr="00FA22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15117" w14:textId="77777777" w:rsidR="00B968E1" w:rsidRPr="001E30FB" w:rsidRDefault="00B968E1" w:rsidP="00FA220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0C269" w14:textId="77777777" w:rsidR="00B968E1" w:rsidRPr="001E30FB" w:rsidRDefault="00B968E1" w:rsidP="00FA2207">
            <w:pPr>
              <w:rPr>
                <w:b/>
                <w:bCs/>
              </w:rPr>
            </w:pPr>
          </w:p>
        </w:tc>
      </w:tr>
    </w:tbl>
    <w:p w14:paraId="5222BFAF" w14:textId="77777777" w:rsidR="00B968E1" w:rsidRPr="001E30FB" w:rsidRDefault="00B968E1" w:rsidP="00B968E1">
      <w:r w:rsidRPr="001E30FB">
        <w:t xml:space="preserve"> </w:t>
      </w:r>
    </w:p>
    <w:p w14:paraId="1A207285" w14:textId="77777777" w:rsidR="00B968E1" w:rsidRPr="001E30FB" w:rsidRDefault="00B968E1" w:rsidP="00B968E1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69D618E7" w14:textId="77777777" w:rsidR="00B968E1" w:rsidRPr="001E30FB" w:rsidRDefault="00B968E1" w:rsidP="00B968E1">
      <w:r w:rsidRPr="001E30FB">
        <w:t xml:space="preserve"> </w:t>
      </w:r>
    </w:p>
    <w:p w14:paraId="558645C9" w14:textId="77777777" w:rsidR="00B968E1" w:rsidRDefault="00B968E1" w:rsidP="00B968E1"/>
    <w:p w14:paraId="1B301121" w14:textId="77777777" w:rsidR="00B968E1" w:rsidRDefault="00B968E1" w:rsidP="00B968E1"/>
    <w:p w14:paraId="534F3F1C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5783"/>
    <w:multiLevelType w:val="multilevel"/>
    <w:tmpl w:val="10F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6C03"/>
    <w:multiLevelType w:val="hybridMultilevel"/>
    <w:tmpl w:val="DE56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43D6"/>
    <w:multiLevelType w:val="multilevel"/>
    <w:tmpl w:val="63BA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E14DB"/>
    <w:multiLevelType w:val="hybridMultilevel"/>
    <w:tmpl w:val="A20C2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473F0"/>
    <w:multiLevelType w:val="hybridMultilevel"/>
    <w:tmpl w:val="00668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54917">
    <w:abstractNumId w:val="1"/>
  </w:num>
  <w:num w:numId="2" w16cid:durableId="472991368">
    <w:abstractNumId w:val="2"/>
  </w:num>
  <w:num w:numId="3" w16cid:durableId="875314009">
    <w:abstractNumId w:val="0"/>
  </w:num>
  <w:num w:numId="4" w16cid:durableId="652949192">
    <w:abstractNumId w:val="3"/>
  </w:num>
  <w:num w:numId="5" w16cid:durableId="108103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1"/>
    <w:rsid w:val="002C2738"/>
    <w:rsid w:val="00300055"/>
    <w:rsid w:val="00A21673"/>
    <w:rsid w:val="00B968E1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464"/>
  <w15:chartTrackingRefBased/>
  <w15:docId w15:val="{6F1AD897-2E81-4259-92E0-D6FCCC26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E1"/>
  </w:style>
  <w:style w:type="paragraph" w:styleId="Heading1">
    <w:name w:val="heading 1"/>
    <w:basedOn w:val="Normal"/>
    <w:next w:val="Normal"/>
    <w:link w:val="Heading1Char"/>
    <w:uiPriority w:val="9"/>
    <w:qFormat/>
    <w:rsid w:val="00B9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2025-08-22T08:45:00Z</dcterms:created>
  <dcterms:modified xsi:type="dcterms:W3CDTF">2025-08-22T08:54:00Z</dcterms:modified>
</cp:coreProperties>
</file>