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F9B07" w14:textId="790FC768" w:rsidR="009D3129" w:rsidRDefault="009D3129">
      <w:r>
        <w:t>Screenshots:</w:t>
      </w:r>
    </w:p>
    <w:p w14:paraId="6D61E94C" w14:textId="77777777" w:rsidR="009D3129" w:rsidRDefault="009D3129"/>
    <w:p w14:paraId="0A3307B5" w14:textId="77777777" w:rsidR="009D3129" w:rsidRDefault="009D3129"/>
    <w:p w14:paraId="3AF49D41" w14:textId="6E2B323C" w:rsidR="009D3129" w:rsidRDefault="009D3129">
      <w:r>
        <w:rPr>
          <w:noProof/>
        </w:rPr>
        <w:drawing>
          <wp:inline distT="0" distB="0" distL="0" distR="0" wp14:anchorId="4C5CA6CE" wp14:editId="4BE40CC2">
            <wp:extent cx="5943600" cy="3714750"/>
            <wp:effectExtent l="0" t="0" r="0" b="6350"/>
            <wp:docPr id="1" name="Picture 1" descr="A picture containing text, monit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monitor, screensho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159F" w14:textId="77777777" w:rsidR="009D3129" w:rsidRDefault="009D3129">
      <w:r>
        <w:rPr>
          <w:noProof/>
        </w:rPr>
        <w:drawing>
          <wp:inline distT="0" distB="0" distL="0" distR="0" wp14:anchorId="3FE87B83" wp14:editId="1C97F6D2">
            <wp:extent cx="5943600" cy="3714750"/>
            <wp:effectExtent l="0" t="0" r="0" b="6350"/>
            <wp:docPr id="2" name="Picture 2" descr="A picture containing text, monit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monitor, screensho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4299" w14:textId="55419F67" w:rsidR="003C0B0A" w:rsidRDefault="009D3129">
      <w:r>
        <w:rPr>
          <w:noProof/>
        </w:rPr>
        <w:lastRenderedPageBreak/>
        <w:drawing>
          <wp:inline distT="0" distB="0" distL="0" distR="0" wp14:anchorId="760E3D2B" wp14:editId="2FA42562">
            <wp:extent cx="5943600" cy="3714750"/>
            <wp:effectExtent l="0" t="0" r="0" b="635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0B0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129"/>
    <w:rsid w:val="003C0B0A"/>
    <w:rsid w:val="009D3129"/>
    <w:rsid w:val="00B246FC"/>
    <w:rsid w:val="00B83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E14539"/>
  <w15:chartTrackingRefBased/>
  <w15:docId w15:val="{58174B40-B3EB-A047-8755-266A0945F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Babu Nair</dc:creator>
  <cp:keywords/>
  <dc:description/>
  <cp:lastModifiedBy>Rahul Babu Nair</cp:lastModifiedBy>
  <cp:revision>1</cp:revision>
  <dcterms:created xsi:type="dcterms:W3CDTF">2022-08-12T18:35:00Z</dcterms:created>
  <dcterms:modified xsi:type="dcterms:W3CDTF">2022-08-12T18:37:00Z</dcterms:modified>
</cp:coreProperties>
</file>