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114D1" w14:textId="77777777" w:rsidR="007D7C09" w:rsidRDefault="007D7C09" w:rsidP="008A124E">
      <w:pPr>
        <w:ind w:left="720" w:hanging="360"/>
      </w:pPr>
    </w:p>
    <w:p w14:paraId="63A15351" w14:textId="642678FD" w:rsidR="008A124E" w:rsidRPr="008A124E" w:rsidRDefault="008A124E" w:rsidP="008A12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A124E">
        <w:rPr>
          <w:b/>
          <w:bCs/>
          <w:sz w:val="28"/>
          <w:szCs w:val="28"/>
        </w:rPr>
        <w:t>Data Flow Diagram</w:t>
      </w:r>
    </w:p>
    <w:p w14:paraId="31051A72" w14:textId="52CB427C" w:rsidR="00044AA3" w:rsidRPr="008A124E" w:rsidRDefault="00044AA3">
      <w:pPr>
        <w:rPr>
          <w:b/>
          <w:bCs/>
        </w:rPr>
      </w:pPr>
      <w:r w:rsidRPr="008A124E">
        <w:rPr>
          <w:b/>
          <w:bCs/>
          <w:noProof/>
        </w:rPr>
        <w:drawing>
          <wp:inline distT="0" distB="0" distL="0" distR="0" wp14:anchorId="71CC0ED1" wp14:editId="77E978C6">
            <wp:extent cx="5581650" cy="37975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89"/>
                    <a:stretch/>
                  </pic:blipFill>
                  <pic:spPr bwMode="auto">
                    <a:xfrm>
                      <a:off x="0" y="0"/>
                      <a:ext cx="5585163" cy="379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11460" w14:textId="363B344F" w:rsidR="008A124E" w:rsidRPr="008A124E" w:rsidRDefault="008A124E" w:rsidP="008A12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A124E">
        <w:rPr>
          <w:b/>
          <w:bCs/>
          <w:sz w:val="28"/>
          <w:szCs w:val="28"/>
        </w:rPr>
        <w:t>ER Diagram</w:t>
      </w:r>
    </w:p>
    <w:p w14:paraId="0B1FE942" w14:textId="77777777" w:rsidR="00044AA3" w:rsidRDefault="00044AA3"/>
    <w:p w14:paraId="6F1ABC73" w14:textId="77777777" w:rsidR="00044AA3" w:rsidRDefault="00044AA3">
      <w:r>
        <w:rPr>
          <w:noProof/>
        </w:rPr>
        <w:lastRenderedPageBreak/>
        <w:drawing>
          <wp:inline distT="0" distB="0" distL="0" distR="0" wp14:anchorId="0034E426" wp14:editId="6CB95A61">
            <wp:extent cx="5731510" cy="384429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DEBD8" w14:textId="708361DA" w:rsidR="008A124E" w:rsidRPr="008A124E" w:rsidRDefault="008A124E" w:rsidP="008A124E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8A124E">
        <w:rPr>
          <w:b/>
          <w:bCs/>
          <w:sz w:val="28"/>
          <w:szCs w:val="28"/>
        </w:rPr>
        <w:t>UML Diagram</w:t>
      </w:r>
    </w:p>
    <w:p w14:paraId="1E83D895" w14:textId="5AC260F1" w:rsidR="00044AA3" w:rsidRDefault="00044AA3">
      <w:r>
        <w:rPr>
          <w:noProof/>
        </w:rPr>
        <w:drawing>
          <wp:inline distT="0" distB="0" distL="0" distR="0" wp14:anchorId="7D22C609" wp14:editId="6437BDC3">
            <wp:extent cx="5731510" cy="42354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A324" w14:textId="1B2FB09C" w:rsidR="00044AA3" w:rsidRPr="008A124E" w:rsidRDefault="008A124E" w:rsidP="008A124E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A124E">
        <w:rPr>
          <w:b/>
          <w:bCs/>
          <w:sz w:val="32"/>
          <w:szCs w:val="32"/>
        </w:rPr>
        <w:lastRenderedPageBreak/>
        <w:t>Use Case Diagram</w:t>
      </w:r>
    </w:p>
    <w:p w14:paraId="437FDF2C" w14:textId="6166EE65" w:rsidR="00A11B42" w:rsidRDefault="00044AA3">
      <w:r>
        <w:rPr>
          <w:noProof/>
        </w:rPr>
        <w:drawing>
          <wp:inline distT="0" distB="0" distL="0" distR="0" wp14:anchorId="41F6B829" wp14:editId="3EDDEB0C">
            <wp:extent cx="5731510" cy="35312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22"/>
                    <a:stretch/>
                  </pic:blipFill>
                  <pic:spPr bwMode="auto"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EDE279" w14:textId="7E368FA1" w:rsidR="004F18FD" w:rsidRDefault="004F18FD">
      <w:pPr>
        <w:rPr>
          <w:b/>
          <w:bCs/>
          <w:sz w:val="28"/>
          <w:szCs w:val="28"/>
        </w:rPr>
      </w:pPr>
      <w:r w:rsidRPr="004F18FD">
        <w:rPr>
          <w:b/>
          <w:bCs/>
          <w:sz w:val="28"/>
          <w:szCs w:val="28"/>
        </w:rPr>
        <w:t>UI Snapshots</w:t>
      </w:r>
      <w:r w:rsidR="007D7C09">
        <w:rPr>
          <w:b/>
          <w:bCs/>
          <w:sz w:val="28"/>
          <w:szCs w:val="28"/>
        </w:rPr>
        <w:t>:</w:t>
      </w:r>
    </w:p>
    <w:p w14:paraId="44D48BDB" w14:textId="771AEC08" w:rsidR="004F18FD" w:rsidRPr="007D7C09" w:rsidRDefault="004F18FD" w:rsidP="007D7C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Admin UI</w:t>
      </w:r>
      <w:r>
        <w:rPr>
          <w:noProof/>
        </w:rPr>
        <w:drawing>
          <wp:inline distT="0" distB="0" distL="0" distR="0" wp14:anchorId="62A51B3D" wp14:editId="7359732D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0D6F59" wp14:editId="4479A87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02396" wp14:editId="4A27101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8A3868" wp14:editId="3590484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7F8EB7" wp14:editId="50F5E8D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ED854A" wp14:editId="36CECA2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0AD93C" wp14:editId="7A4A5D7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56AC5C" wp14:editId="5711D90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E1D8EA" wp14:editId="7DCCF74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249877" wp14:editId="55BD1463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5399CE" wp14:editId="65A3950C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E08FD" w14:textId="0C319524" w:rsidR="004F18FD" w:rsidRDefault="004F18FD">
      <w:pPr>
        <w:rPr>
          <w:b/>
          <w:bCs/>
          <w:sz w:val="28"/>
          <w:szCs w:val="28"/>
        </w:rPr>
      </w:pPr>
    </w:p>
    <w:p w14:paraId="1859C0FB" w14:textId="1D37DCA2" w:rsidR="007D7C09" w:rsidRDefault="007D7C09" w:rsidP="007D7C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Login and Registration:</w:t>
      </w:r>
      <w:r>
        <w:rPr>
          <w:b/>
          <w:bCs/>
          <w:noProof/>
          <w:sz w:val="28"/>
          <w:szCs w:val="28"/>
        </w:rPr>
        <w:drawing>
          <wp:inline distT="0" distB="0" distL="0" distR="0" wp14:anchorId="6D5B2F06" wp14:editId="071245EB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9E9B3B3" wp14:editId="1E441DE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</w:rPr>
        <w:drawing>
          <wp:inline distT="0" distB="0" distL="0" distR="0" wp14:anchorId="41D4C179" wp14:editId="0CB52ACE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E462" w14:textId="243B8513" w:rsidR="007D7C09" w:rsidRDefault="007D7C09" w:rsidP="007D7C09">
      <w:pPr>
        <w:rPr>
          <w:b/>
          <w:bCs/>
          <w:sz w:val="28"/>
          <w:szCs w:val="28"/>
        </w:rPr>
      </w:pPr>
    </w:p>
    <w:p w14:paraId="1A6CFAAD" w14:textId="5D575B34" w:rsidR="007D7C09" w:rsidRDefault="007D7C09" w:rsidP="007D7C09">
      <w:pPr>
        <w:pStyle w:val="ListParagraph"/>
        <w:numPr>
          <w:ilvl w:val="0"/>
          <w:numId w:val="2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User UI:</w:t>
      </w:r>
    </w:p>
    <w:p w14:paraId="2E72825B" w14:textId="77777777" w:rsidR="007D7C09" w:rsidRPr="007D7C09" w:rsidRDefault="007D7C09" w:rsidP="007D7C09">
      <w:pPr>
        <w:pStyle w:val="ListParagraph"/>
        <w:rPr>
          <w:b/>
          <w:bCs/>
          <w:sz w:val="28"/>
          <w:szCs w:val="28"/>
        </w:rPr>
      </w:pPr>
    </w:p>
    <w:p w14:paraId="45AA7DEF" w14:textId="77777777" w:rsidR="007D7C09" w:rsidRDefault="007D7C09" w:rsidP="007D7C0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8866781" wp14:editId="11B57483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EE09" w14:textId="77777777" w:rsidR="007D7C09" w:rsidRDefault="007D7C09" w:rsidP="007D7C09">
      <w:pPr>
        <w:pStyle w:val="ListParagraph"/>
        <w:rPr>
          <w:b/>
          <w:bCs/>
          <w:sz w:val="28"/>
          <w:szCs w:val="28"/>
        </w:rPr>
      </w:pPr>
    </w:p>
    <w:p w14:paraId="0613F1B7" w14:textId="38AE1636" w:rsidR="007D7C09" w:rsidRDefault="007D7C09" w:rsidP="007D7C0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2654A40" wp14:editId="2C1837E5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E3462" w14:textId="77777777" w:rsidR="007D7C09" w:rsidRDefault="007D7C09" w:rsidP="007D7C09">
      <w:pPr>
        <w:pStyle w:val="ListParagraph"/>
        <w:rPr>
          <w:b/>
          <w:bCs/>
          <w:sz w:val="28"/>
          <w:szCs w:val="28"/>
        </w:rPr>
      </w:pPr>
    </w:p>
    <w:p w14:paraId="27A18F78" w14:textId="462CB666" w:rsidR="007D7C09" w:rsidRDefault="007D7C09" w:rsidP="007D7C0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D647F1F" wp14:editId="7F7988E4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37EF" w14:textId="77777777" w:rsidR="007D7C09" w:rsidRDefault="007D7C09" w:rsidP="007D7C09">
      <w:pPr>
        <w:pStyle w:val="ListParagraph"/>
        <w:rPr>
          <w:b/>
          <w:bCs/>
          <w:sz w:val="28"/>
          <w:szCs w:val="28"/>
        </w:rPr>
      </w:pPr>
    </w:p>
    <w:p w14:paraId="7B52B18E" w14:textId="7C09B83F" w:rsidR="007D7C09" w:rsidRPr="007D7C09" w:rsidRDefault="007D7C09" w:rsidP="007D7C09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311EF510" wp14:editId="4401A4A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C09" w:rsidRPr="007D7C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9376E2"/>
    <w:multiLevelType w:val="hybridMultilevel"/>
    <w:tmpl w:val="3B2437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CE727A"/>
    <w:multiLevelType w:val="hybridMultilevel"/>
    <w:tmpl w:val="8DD25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B42"/>
    <w:rsid w:val="00044AA3"/>
    <w:rsid w:val="004F18FD"/>
    <w:rsid w:val="007D7C09"/>
    <w:rsid w:val="008A124E"/>
    <w:rsid w:val="00A11B42"/>
    <w:rsid w:val="00C214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DDC14D"/>
  <w15:chartTrackingRefBased/>
  <w15:docId w15:val="{14FE10E7-57E5-47DB-9A92-205641AD6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12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khannariya139@gmail.com</dc:creator>
  <cp:keywords/>
  <dc:description/>
  <cp:lastModifiedBy>khannariya139@gmail.com</cp:lastModifiedBy>
  <cp:revision>5</cp:revision>
  <dcterms:created xsi:type="dcterms:W3CDTF">2021-09-26T07:21:00Z</dcterms:created>
  <dcterms:modified xsi:type="dcterms:W3CDTF">2021-09-26T07:43:00Z</dcterms:modified>
</cp:coreProperties>
</file>