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B868" w14:textId="77777777" w:rsidR="00554140" w:rsidRPr="00554140" w:rsidRDefault="00554140" w:rsidP="00554140">
      <w:r w:rsidRPr="00554140">
        <w:rPr>
          <w:b/>
          <w:bCs/>
        </w:rPr>
        <w:t>package</w:t>
      </w:r>
      <w:r w:rsidRPr="00554140">
        <w:t xml:space="preserve"> firstpackage;</w:t>
      </w:r>
    </w:p>
    <w:p w14:paraId="197420BC" w14:textId="77777777" w:rsidR="00554140" w:rsidRPr="00554140" w:rsidRDefault="00554140" w:rsidP="00554140"/>
    <w:p w14:paraId="1718938E" w14:textId="77777777" w:rsidR="00554140" w:rsidRPr="00554140" w:rsidRDefault="00554140" w:rsidP="00554140">
      <w:r w:rsidRPr="00554140">
        <w:rPr>
          <w:b/>
          <w:bCs/>
        </w:rPr>
        <w:t>public</w:t>
      </w:r>
      <w:r w:rsidRPr="00554140">
        <w:t xml:space="preserve"> </w:t>
      </w:r>
      <w:r w:rsidRPr="00554140">
        <w:rPr>
          <w:b/>
          <w:bCs/>
        </w:rPr>
        <w:t>class</w:t>
      </w:r>
      <w:r w:rsidRPr="00554140">
        <w:t xml:space="preserve"> Loops_Break_Continue {</w:t>
      </w:r>
    </w:p>
    <w:p w14:paraId="24E17E76" w14:textId="77777777" w:rsidR="00554140" w:rsidRPr="00554140" w:rsidRDefault="00554140" w:rsidP="00554140"/>
    <w:p w14:paraId="79BD4077" w14:textId="77777777" w:rsidR="00554140" w:rsidRPr="00554140" w:rsidRDefault="00554140" w:rsidP="00554140">
      <w:r w:rsidRPr="00554140">
        <w:tab/>
      </w:r>
      <w:r w:rsidRPr="00554140">
        <w:rPr>
          <w:b/>
          <w:bCs/>
        </w:rPr>
        <w:t>public</w:t>
      </w:r>
      <w:r w:rsidRPr="00554140">
        <w:t xml:space="preserve"> </w:t>
      </w:r>
      <w:r w:rsidRPr="00554140">
        <w:rPr>
          <w:b/>
          <w:bCs/>
        </w:rPr>
        <w:t>static</w:t>
      </w:r>
      <w:r w:rsidRPr="00554140">
        <w:t xml:space="preserve"> </w:t>
      </w:r>
      <w:r w:rsidRPr="00554140">
        <w:rPr>
          <w:b/>
          <w:bCs/>
        </w:rPr>
        <w:t>void</w:t>
      </w:r>
      <w:r w:rsidRPr="00554140">
        <w:t xml:space="preserve"> main(String[] args) {</w:t>
      </w:r>
    </w:p>
    <w:p w14:paraId="6C5F1FFF" w14:textId="77777777" w:rsidR="00554140" w:rsidRPr="00554140" w:rsidRDefault="00554140" w:rsidP="00554140">
      <w:r w:rsidRPr="00554140">
        <w:tab/>
      </w:r>
      <w:r w:rsidRPr="00554140">
        <w:tab/>
        <w:t xml:space="preserve">// </w:t>
      </w:r>
      <w:r w:rsidRPr="00554140">
        <w:rPr>
          <w:b/>
          <w:bCs/>
        </w:rPr>
        <w:t>TODO</w:t>
      </w:r>
      <w:r w:rsidRPr="00554140">
        <w:t xml:space="preserve"> Auto-generated method stub</w:t>
      </w:r>
    </w:p>
    <w:p w14:paraId="185B62C4" w14:textId="77777777" w:rsidR="00554140" w:rsidRPr="00554140" w:rsidRDefault="00554140" w:rsidP="00554140"/>
    <w:p w14:paraId="04E8A6B0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rPr>
          <w:b/>
          <w:bCs/>
        </w:rPr>
        <w:t>for</w:t>
      </w:r>
      <w:r w:rsidRPr="00554140">
        <w:t>(</w:t>
      </w:r>
      <w:r w:rsidRPr="00554140">
        <w:rPr>
          <w:b/>
          <w:bCs/>
        </w:rPr>
        <w:t>int</w:t>
      </w:r>
      <w:r w:rsidRPr="00554140">
        <w:t xml:space="preserve"> i = 1; i&lt;=100; i++)</w:t>
      </w:r>
    </w:p>
    <w:p w14:paraId="6C4F6B3A" w14:textId="77777777" w:rsidR="00554140" w:rsidRPr="00554140" w:rsidRDefault="00554140" w:rsidP="00554140">
      <w:r w:rsidRPr="00554140">
        <w:tab/>
      </w:r>
      <w:r w:rsidRPr="00554140">
        <w:tab/>
        <w:t>{</w:t>
      </w:r>
    </w:p>
    <w:p w14:paraId="3DD1803D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tab/>
      </w:r>
      <w:r w:rsidRPr="00554140">
        <w:rPr>
          <w:b/>
          <w:bCs/>
        </w:rPr>
        <w:t>if</w:t>
      </w:r>
      <w:r w:rsidRPr="00554140">
        <w:t>(i%5==0)</w:t>
      </w:r>
    </w:p>
    <w:p w14:paraId="29317ADB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tab/>
        <w:t>{</w:t>
      </w:r>
    </w:p>
    <w:p w14:paraId="6A42DD1A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tab/>
      </w:r>
      <w:r w:rsidRPr="00554140">
        <w:tab/>
      </w:r>
      <w:r w:rsidRPr="00554140">
        <w:rPr>
          <w:b/>
          <w:bCs/>
        </w:rPr>
        <w:t>continue</w:t>
      </w:r>
      <w:r w:rsidRPr="00554140">
        <w:t>;</w:t>
      </w:r>
    </w:p>
    <w:p w14:paraId="22291B78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tab/>
        <w:t>}</w:t>
      </w:r>
      <w:r w:rsidRPr="00554140">
        <w:tab/>
      </w:r>
    </w:p>
    <w:p w14:paraId="1E0F8916" w14:textId="77777777" w:rsidR="00554140" w:rsidRPr="00554140" w:rsidRDefault="00554140" w:rsidP="00554140">
      <w:r w:rsidRPr="00554140">
        <w:tab/>
      </w:r>
      <w:r w:rsidRPr="00554140">
        <w:tab/>
      </w:r>
      <w:r w:rsidRPr="00554140">
        <w:tab/>
        <w:t>System.</w:t>
      </w:r>
      <w:r w:rsidRPr="00554140">
        <w:rPr>
          <w:b/>
          <w:bCs/>
          <w:i/>
          <w:iCs/>
        </w:rPr>
        <w:t>out</w:t>
      </w:r>
      <w:r w:rsidRPr="00554140">
        <w:t>.println(i);</w:t>
      </w:r>
    </w:p>
    <w:p w14:paraId="550AD733" w14:textId="77777777" w:rsidR="00554140" w:rsidRPr="00554140" w:rsidRDefault="00554140" w:rsidP="00554140">
      <w:r w:rsidRPr="00554140">
        <w:tab/>
      </w:r>
      <w:r w:rsidRPr="00554140">
        <w:tab/>
        <w:t>}</w:t>
      </w:r>
    </w:p>
    <w:p w14:paraId="1BEEA0F0" w14:textId="77777777" w:rsidR="00554140" w:rsidRPr="00554140" w:rsidRDefault="00554140" w:rsidP="00554140">
      <w:r w:rsidRPr="00554140">
        <w:tab/>
        <w:t>}</w:t>
      </w:r>
    </w:p>
    <w:p w14:paraId="2CA0CFC3" w14:textId="77777777" w:rsidR="00554140" w:rsidRPr="00554140" w:rsidRDefault="00554140" w:rsidP="00554140"/>
    <w:p w14:paraId="304F24A3" w14:textId="77777777" w:rsidR="00554140" w:rsidRPr="00554140" w:rsidRDefault="00554140" w:rsidP="00554140">
      <w:r w:rsidRPr="00554140">
        <w:t>}</w:t>
      </w:r>
    </w:p>
    <w:p w14:paraId="20EDAE2F" w14:textId="77777777" w:rsidR="00C01B01" w:rsidRDefault="00C01B01"/>
    <w:p w14:paraId="513FAB66" w14:textId="77777777" w:rsidR="00554140" w:rsidRDefault="00554140"/>
    <w:p w14:paraId="05871627" w14:textId="6DAC39F8" w:rsidR="00554140" w:rsidRDefault="00554140">
      <w:r w:rsidRPr="00554140">
        <w:drawing>
          <wp:inline distT="0" distB="0" distL="0" distR="0" wp14:anchorId="0338D615" wp14:editId="23F5554F">
            <wp:extent cx="5731510" cy="3020695"/>
            <wp:effectExtent l="0" t="0" r="2540" b="8255"/>
            <wp:docPr id="147153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31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F9"/>
    <w:rsid w:val="003F09F9"/>
    <w:rsid w:val="00554140"/>
    <w:rsid w:val="00BC6FA2"/>
    <w:rsid w:val="00C01B01"/>
    <w:rsid w:val="00D653A6"/>
    <w:rsid w:val="00E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A216"/>
  <w15:chartTrackingRefBased/>
  <w15:docId w15:val="{B22C5BA7-19BA-4984-B7B8-4757D850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2</cp:revision>
  <dcterms:created xsi:type="dcterms:W3CDTF">2025-10-22T13:48:00Z</dcterms:created>
  <dcterms:modified xsi:type="dcterms:W3CDTF">2025-10-22T13:48:00Z</dcterms:modified>
</cp:coreProperties>
</file>