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1. Exercise 1 (practice on SQL commands)</w:t>
      </w:r>
      <w:r/>
    </w:p>
    <w:p>
      <w:pPr>
        <w:pStyle w:val="Normal"/>
      </w:pPr>
      <w:r>
        <w:rPr/>
        <w:tab/>
        <w:t>a. Practice all the following DDL commands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 Creating a table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216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2. Altering a table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19015" cy="10661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3. Drop a table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0915" cy="29044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4. Truncating a table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9140" cy="3371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 xml:space="preserve"> </w:t>
      </w:r>
      <w:r>
        <w:rPr/>
        <w:t xml:space="preserve"> </w:t>
      </w:r>
      <w:r>
        <w:rPr/>
        <w:t>5.</w:t>
      </w:r>
      <w:r>
        <w:rPr/>
        <w:t>Rename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47440" cy="261874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b. Practice all the following DML commands</w:t>
      </w:r>
      <w:r/>
    </w:p>
    <w:p>
      <w:pPr>
        <w:pStyle w:val="Normal"/>
      </w:pPr>
      <w:r>
        <w:rPr/>
        <w:tab/>
        <w:t>1. Inserting Rows into table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26504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ab/>
        <w:t>2. Deleting Rows from table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9140" cy="444754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 xml:space="preserve"> </w:t>
      </w:r>
      <w:r>
        <w:rPr/>
        <w:tab/>
      </w:r>
      <w:r>
        <w:rPr/>
        <w:t>3.</w:t>
      </w:r>
      <w:r>
        <w:rPr/>
        <w:t>Updating data in a table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15747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5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ab/>
        <w:t>4. Defining constraints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2.</w:t>
      </w:r>
      <w:r/>
    </w:p>
    <w:p>
      <w:pPr>
        <w:pStyle w:val="Normal"/>
      </w:pPr>
      <w:r>
        <w:rPr/>
        <w:t>Assignment on DDL and DML commands</w:t>
      </w:r>
      <w:r/>
    </w:p>
    <w:p>
      <w:pPr>
        <w:pStyle w:val="Normal"/>
      </w:pPr>
      <w:r>
        <w:rPr/>
        <w:tab/>
        <w:t xml:space="preserve">A. Suppose that a faculty wants to keep records about the students, the desired records should </w:t>
        <w:tab/>
        <w:t>maintain this</w:t>
      </w:r>
      <w:r/>
    </w:p>
    <w:p>
      <w:pPr>
        <w:pStyle w:val="Normal"/>
      </w:pPr>
      <w:r>
        <w:rPr/>
        <w:tab/>
        <w:t>information about each student: (Roll No, Full name, CGPA, Age, and Gender)</w:t>
      </w:r>
      <w:r/>
    </w:p>
    <w:p>
      <w:pPr>
        <w:pStyle w:val="Normal"/>
      </w:pPr>
      <w:r>
        <w:rPr/>
        <w:tab/>
        <w:tab/>
        <w:t>a. Create the appropriate Table.</w:t>
      </w:r>
      <w:r/>
    </w:p>
    <w:p>
      <w:pPr>
        <w:pStyle w:val="Normal"/>
      </w:pPr>
      <w:r>
        <w:rPr/>
        <w:tab/>
        <w:tab/>
        <w:t>b. Write SQL Queries to answer the following problems:</w:t>
      </w:r>
      <w:r/>
    </w:p>
    <w:p>
      <w:pPr>
        <w:pStyle w:val="Normal"/>
      </w:pPr>
      <w:r>
        <w:rPr/>
        <w:tab/>
        <w:tab/>
        <w:t>- List the names of all female students.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99480" cy="414274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ab/>
        <w:t>- What is the age of the youngest male student?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-</w:t>
      </w:r>
      <w:r/>
    </w:p>
    <w:p>
      <w:pPr>
        <w:pStyle w:val="Normal"/>
      </w:pPr>
      <w:r>
        <w:rPr/>
        <w:tab/>
        <w:t>List the name and the CGPA for all students who got above 6.5 CGPA ordered by their</w:t>
      </w:r>
      <w:r/>
    </w:p>
    <w:p>
      <w:pPr>
        <w:pStyle w:val="Normal"/>
      </w:pPr>
      <w:r>
        <w:rPr/>
        <w:tab/>
        <w:t>CGPAs then their names.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ab/>
        <w:t>- What is the Topper name?</w:t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80990" cy="418084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  <w:t xml:space="preserve">c. Since keeping the age of the student as an attribute requires frequent changes (each year) </w:t>
        <w:tab/>
        <w:t>propose a solution and implement it.</w:t>
      </w:r>
      <w:r/>
    </w:p>
    <w:p>
      <w:pPr>
        <w:pStyle w:val="Normal"/>
      </w:pPr>
      <w:r>
        <w:rPr/>
      </w:r>
      <w:r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3) A supermarket manager likes to keep records about all the items in his store these records should hold the</w:t>
      </w:r>
      <w:r/>
    </w:p>
    <w:p>
      <w:pPr>
        <w:pStyle w:val="Normal"/>
      </w:pPr>
      <w:r>
        <w:rPr/>
        <w:t>following information about each item (the item identifier item_id, the item name, the item price,</w:t>
      </w:r>
      <w:r/>
    </w:p>
    <w:p>
      <w:pPr>
        <w:pStyle w:val="Normal"/>
      </w:pPr>
      <w:r>
        <w:rPr/>
        <w:t>expiration date of the item, quantity in hand)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1. Create the appropriate table.</w:t>
      </w:r>
      <w:r/>
    </w:p>
    <w:p>
      <w:pPr>
        <w:pStyle w:val="Normal"/>
      </w:pPr>
      <w:r>
        <w:rPr/>
        <w:t>Create table supermarket (item_id int, name varchar(225), quantity int, expiry date);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insert into supermarket (item_id, name, price, quantity, expiry) values (1,"car", 2000012, 5, "2020-03-12");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2. Write sql queries to answer the following problems:</w:t>
      </w:r>
      <w:r/>
    </w:p>
    <w:p>
      <w:pPr>
        <w:pStyle w:val="Normal"/>
      </w:pPr>
      <w:r>
        <w:rPr/>
        <w:t>- List the names and prices for all items that have a quantity in hand &gt;20.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select name, price from supermarket where quantity &gt; 20;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- List the names of expired items.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select name, expiry from supermarket where expiry &lt; "2019-08-07";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t>- name the second most expensive item.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select * from supermarket order by price DESC limit 1,1;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7568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LibreOffice/4.3.7.2$Linux_X86_64 LibreOffice_project/430$Build-2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2019-08-08T13:20:51Z</dcterms:created>
  <dc:creator>user </dc:creator>
  <dc:language>en-US</dc:language>
  <cp:lastModifiedBy>user </cp:lastModifiedBy>
  <dcterms:modified xsi:type="dcterms:W3CDTF">2019-08-08T23:29:23Z</dcterms:modified>
  <cp:revision>2</cp:revision>
</cp:coreProperties>
</file>