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5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Ranking Web Panel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build a website where different panels are going to be listed as per the package they buy each will have a validity for a month. Need to buy once again for listing their website in the ranking page.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three packages 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1.Professional  - ( Website details will be shown on the ranking page over the top and will cover large space in a carousel) 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2.Standard  - (websites details will be shown in a medium card 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3.Basic - ((websites details will be shown in a small card)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panel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details will be there in the user dashboard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Payments (according to package selection)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left ( will shown remaining time left of the package chosen)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https://smmpanellist.com/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panel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user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website ( according to their package)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Package bought list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Timeline of each website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https://smmpanellist.com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https://smmwatch.com/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Note*  Recommends any suggestion if required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mpanelli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