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412" w:rsidRDefault="006B2412" w:rsidP="006B2412">
      <w:pPr>
        <w:ind w:left="-900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6B2412">
        <w:rPr>
          <w:rFonts w:ascii="Times New Roman" w:hAnsi="Times New Roman" w:cs="Times New Roman"/>
          <w:sz w:val="32"/>
          <w:szCs w:val="32"/>
          <w:lang w:val="en-GB"/>
        </w:rPr>
        <w:t>Automation Program</w:t>
      </w:r>
      <w:r>
        <w:rPr>
          <w:rFonts w:ascii="Times New Roman" w:hAnsi="Times New Roman" w:cs="Times New Roman"/>
          <w:sz w:val="32"/>
          <w:szCs w:val="32"/>
          <w:lang w:val="en-GB"/>
        </w:rPr>
        <w:t>ing Exercise</w:t>
      </w:r>
    </w:p>
    <w:p w:rsidR="006B2412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  <w:r w:rsidRPr="00257EF0">
        <w:rPr>
          <w:rFonts w:ascii="Times New Roman" w:hAnsi="Times New Roman" w:cs="Times New Roman"/>
          <w:sz w:val="24"/>
          <w:szCs w:val="24"/>
          <w:lang w:val="en-GB"/>
        </w:rPr>
        <w:t>Exercise 2</w:t>
      </w: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5" type="#_x0000_t75" style="width:403.5pt;height:226.5pt">
            <v:imagedata r:id="rId4" o:title="Screenshot (22)"/>
          </v:shape>
        </w:pict>
      </w:r>
      <w:bookmarkEnd w:id="0"/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3550" cy="3100282"/>
            <wp:effectExtent l="0" t="0" r="0" b="5080"/>
            <wp:docPr id="1" name="Picture 1" descr="C:\Users\hp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p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214" cy="310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pict>
          <v:shape id="_x0000_i1064" type="#_x0000_t75" style="width:485.25pt;height:272.25pt">
            <v:imagedata r:id="rId6" o:title="Screenshot (24)"/>
          </v:shape>
        </w:pict>
      </w: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</w:p>
    <w:p w:rsid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</w:p>
    <w:p w:rsidR="00257EF0" w:rsidRPr="00257EF0" w:rsidRDefault="00257EF0" w:rsidP="006B2412">
      <w:pPr>
        <w:ind w:left="-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pict>
          <v:shape id="_x0000_i1065" type="#_x0000_t75" style="width:492pt;height:276.75pt">
            <v:imagedata r:id="rId7" o:title="Screenshot (25)"/>
          </v:shape>
        </w:pict>
      </w:r>
    </w:p>
    <w:sectPr w:rsidR="00257EF0" w:rsidRPr="00257EF0" w:rsidSect="006B2412">
      <w:pgSz w:w="12240" w:h="15840"/>
      <w:pgMar w:top="1440" w:right="1440" w:bottom="1440" w:left="18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412"/>
    <w:rsid w:val="00257EF0"/>
    <w:rsid w:val="006B2412"/>
    <w:rsid w:val="009E49E0"/>
    <w:rsid w:val="00FB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BED24"/>
  <w15:chartTrackingRefBased/>
  <w15:docId w15:val="{2AEC4EF9-A02E-4ECA-B3F7-D9B63DD54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2023-01-11T03:56:00Z</dcterms:created>
  <dcterms:modified xsi:type="dcterms:W3CDTF">2023-01-11T04:19:00Z</dcterms:modified>
</cp:coreProperties>
</file>