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61697" w14:textId="77777777" w:rsidR="00A8132F" w:rsidRDefault="00A8132F" w:rsidP="00A8132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Name: Rahul </w:t>
      </w:r>
      <w:proofErr w:type="spellStart"/>
      <w:r>
        <w:rPr>
          <w:b/>
          <w:bCs/>
          <w:sz w:val="30"/>
          <w:szCs w:val="30"/>
        </w:rPr>
        <w:t>Somabhai</w:t>
      </w:r>
      <w:proofErr w:type="spellEnd"/>
      <w:r>
        <w:rPr>
          <w:b/>
          <w:bCs/>
          <w:sz w:val="30"/>
          <w:szCs w:val="30"/>
        </w:rPr>
        <w:t xml:space="preserve"> Chaudhary</w:t>
      </w:r>
    </w:p>
    <w:p w14:paraId="4B0D6A9C" w14:textId="77777777" w:rsidR="00A8132F" w:rsidRDefault="00A8132F" w:rsidP="00A8132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Student Id: 11750265</w:t>
      </w:r>
    </w:p>
    <w:p w14:paraId="5CBFAEA6" w14:textId="7AEA5385" w:rsidR="00A8132F" w:rsidRDefault="00A8132F" w:rsidP="00A8132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Lab-</w:t>
      </w:r>
      <w:r>
        <w:rPr>
          <w:b/>
          <w:bCs/>
          <w:sz w:val="30"/>
          <w:szCs w:val="30"/>
        </w:rPr>
        <w:t>3</w:t>
      </w:r>
    </w:p>
    <w:p w14:paraId="409BF730" w14:textId="77777777" w:rsidR="00A8132F" w:rsidRDefault="00A8132F" w:rsidP="00A8132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INFO 5709-Data Visualization and Communication</w:t>
      </w:r>
    </w:p>
    <w:p w14:paraId="24AC2EDC" w14:textId="43652E9F" w:rsidR="00467ABB" w:rsidRPr="007C51E6" w:rsidRDefault="00234DB4">
      <w:pPr>
        <w:rPr>
          <w:b/>
          <w:bCs/>
          <w:sz w:val="24"/>
          <w:szCs w:val="24"/>
        </w:rPr>
      </w:pPr>
      <w:r w:rsidRPr="00C71E86">
        <w:rPr>
          <w:b/>
          <w:bCs/>
          <w:sz w:val="24"/>
          <w:szCs w:val="24"/>
        </w:rPr>
        <w:t xml:space="preserve">Q1: </w:t>
      </w:r>
      <w:r w:rsidR="00A17DF2">
        <w:t xml:space="preserve">“Technology” has made the maximum </w:t>
      </w:r>
      <w:r w:rsidR="00D65B8E">
        <w:t>number</w:t>
      </w:r>
      <w:r w:rsidR="00A17DF2">
        <w:t xml:space="preserve"> of </w:t>
      </w:r>
      <w:r w:rsidR="00166095">
        <w:t>sales,</w:t>
      </w:r>
      <w:r w:rsidR="002E5246">
        <w:t xml:space="preserve"> and the number is 3,514,982.</w:t>
      </w:r>
    </w:p>
    <w:p w14:paraId="7B718FE4" w14:textId="025CF665" w:rsidR="003C14D5" w:rsidRPr="00C71E86" w:rsidRDefault="003C14D5">
      <w:pPr>
        <w:rPr>
          <w:b/>
          <w:bCs/>
          <w:sz w:val="24"/>
          <w:szCs w:val="24"/>
        </w:rPr>
      </w:pPr>
      <w:r w:rsidRPr="00C71E86">
        <w:rPr>
          <w:b/>
          <w:bCs/>
          <w:sz w:val="24"/>
          <w:szCs w:val="24"/>
        </w:rPr>
        <w:t xml:space="preserve">Q2: </w:t>
      </w:r>
    </w:p>
    <w:p w14:paraId="3E56BB5B" w14:textId="1BBA70DE" w:rsidR="003C14D5" w:rsidRDefault="003C14D5">
      <w:pPr>
        <w:rPr>
          <w:noProof/>
        </w:rPr>
      </w:pPr>
      <w:r>
        <w:rPr>
          <w:noProof/>
        </w:rPr>
        <w:drawing>
          <wp:inline distT="0" distB="0" distL="0" distR="0" wp14:anchorId="59AE09E6" wp14:editId="0C5EBEE3">
            <wp:extent cx="5943600" cy="3343275"/>
            <wp:effectExtent l="0" t="0" r="0" b="9525"/>
            <wp:docPr id="43158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800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47B" w14:textId="34F0FA0D" w:rsidR="00C06D45" w:rsidRDefault="00800E12" w:rsidP="007C51E6">
      <w:pPr>
        <w:rPr>
          <w:noProof/>
        </w:rPr>
      </w:pPr>
      <w:r w:rsidRPr="00C71E86">
        <w:rPr>
          <w:b/>
          <w:bCs/>
          <w:noProof/>
          <w:sz w:val="24"/>
          <w:szCs w:val="24"/>
        </w:rPr>
        <w:t>Q3:</w:t>
      </w:r>
      <w:r w:rsidR="00BD48AD" w:rsidRPr="00C71E86">
        <w:rPr>
          <w:b/>
          <w:bCs/>
          <w:noProof/>
          <w:sz w:val="24"/>
          <w:szCs w:val="24"/>
        </w:rPr>
        <w:t xml:space="preserve"> </w:t>
      </w:r>
      <w:r w:rsidR="00480D0C">
        <w:rPr>
          <w:noProof/>
        </w:rPr>
        <w:t xml:space="preserve">“Office Furnishing” has </w:t>
      </w:r>
      <w:r w:rsidR="007C51E6">
        <w:rPr>
          <w:noProof/>
        </w:rPr>
        <w:t>m</w:t>
      </w:r>
      <w:r w:rsidR="00480D0C">
        <w:rPr>
          <w:noProof/>
        </w:rPr>
        <w:t xml:space="preserve">ade the lowest amount of sales and the sales number is </w:t>
      </w:r>
      <w:r w:rsidR="00C06D45">
        <w:rPr>
          <w:noProof/>
        </w:rPr>
        <w:t>444,624.</w:t>
      </w:r>
    </w:p>
    <w:p w14:paraId="201505D9" w14:textId="4E7D08EF" w:rsidR="00E13D2F" w:rsidRDefault="00C06D45">
      <w:pPr>
        <w:rPr>
          <w:noProof/>
        </w:rPr>
      </w:pPr>
      <w:r w:rsidRPr="00C71E86">
        <w:rPr>
          <w:b/>
          <w:bCs/>
          <w:noProof/>
          <w:sz w:val="24"/>
          <w:szCs w:val="24"/>
        </w:rPr>
        <w:t>Q4:</w:t>
      </w:r>
      <w:r w:rsidR="0069163B">
        <w:rPr>
          <w:noProof/>
        </w:rPr>
        <w:t xml:space="preserve"> </w:t>
      </w:r>
      <w:r w:rsidR="00A4005E">
        <w:rPr>
          <w:noProof/>
        </w:rPr>
        <w:t>“Telephones and Communication” has the heighest amount of profit</w:t>
      </w:r>
      <w:r w:rsidR="005868D9">
        <w:rPr>
          <w:noProof/>
        </w:rPr>
        <w:t xml:space="preserve"> which is 297,951.</w:t>
      </w:r>
    </w:p>
    <w:p w14:paraId="503058E4" w14:textId="77777777" w:rsidR="00004458" w:rsidRDefault="00004458" w:rsidP="00E13D2F"/>
    <w:p w14:paraId="440DC5D0" w14:textId="77777777" w:rsidR="00004458" w:rsidRDefault="00004458" w:rsidP="00E13D2F"/>
    <w:p w14:paraId="1513565F" w14:textId="77777777" w:rsidR="00004458" w:rsidRDefault="00004458" w:rsidP="00E13D2F"/>
    <w:p w14:paraId="71FF3F1C" w14:textId="77777777" w:rsidR="00004458" w:rsidRDefault="00004458" w:rsidP="00E13D2F"/>
    <w:p w14:paraId="7297CB46" w14:textId="77777777" w:rsidR="00004458" w:rsidRDefault="00004458" w:rsidP="00E13D2F"/>
    <w:p w14:paraId="6BD920BC" w14:textId="77777777" w:rsidR="00004458" w:rsidRDefault="00004458" w:rsidP="00E13D2F"/>
    <w:p w14:paraId="6DC5D2B1" w14:textId="77777777" w:rsidR="00004458" w:rsidRDefault="00004458" w:rsidP="00E13D2F"/>
    <w:p w14:paraId="405CDAF4" w14:textId="77777777" w:rsidR="00004458" w:rsidRDefault="00004458" w:rsidP="00E13D2F"/>
    <w:p w14:paraId="0D0F9337" w14:textId="77777777" w:rsidR="00004458" w:rsidRDefault="00004458" w:rsidP="00E13D2F"/>
    <w:p w14:paraId="618E1299" w14:textId="45489882" w:rsidR="00E13D2F" w:rsidRPr="00C71E86" w:rsidRDefault="00E13D2F" w:rsidP="00E13D2F">
      <w:pPr>
        <w:rPr>
          <w:b/>
          <w:bCs/>
          <w:sz w:val="24"/>
          <w:szCs w:val="24"/>
        </w:rPr>
      </w:pPr>
      <w:r w:rsidRPr="00C71E86">
        <w:rPr>
          <w:b/>
          <w:bCs/>
          <w:sz w:val="24"/>
          <w:szCs w:val="24"/>
        </w:rPr>
        <w:t>Q5: Provide snapshot of sheet2.</w:t>
      </w:r>
    </w:p>
    <w:p w14:paraId="656E84F9" w14:textId="70AED481" w:rsidR="00800E12" w:rsidRDefault="00BD48AD">
      <w:pPr>
        <w:rPr>
          <w:noProof/>
        </w:rPr>
      </w:pPr>
      <w:r>
        <w:rPr>
          <w:noProof/>
        </w:rPr>
        <w:t xml:space="preserve"> </w:t>
      </w:r>
      <w:r w:rsidR="00E13D2F">
        <w:rPr>
          <w:noProof/>
        </w:rPr>
        <w:t>Ans:</w:t>
      </w:r>
      <w:r w:rsidR="00004458" w:rsidRPr="00004458">
        <w:rPr>
          <w:noProof/>
        </w:rPr>
        <w:t xml:space="preserve"> </w:t>
      </w:r>
      <w:r w:rsidR="00004458">
        <w:rPr>
          <w:noProof/>
        </w:rPr>
        <w:drawing>
          <wp:inline distT="0" distB="0" distL="0" distR="0" wp14:anchorId="0C29A7E9" wp14:editId="260981D8">
            <wp:extent cx="5943600" cy="3343275"/>
            <wp:effectExtent l="0" t="0" r="0" b="9525"/>
            <wp:docPr id="1331278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CF83" w14:textId="77777777" w:rsidR="005E1703" w:rsidRDefault="005E1703" w:rsidP="00EC43AE">
      <w:pPr>
        <w:rPr>
          <w:b/>
          <w:bCs/>
          <w:sz w:val="24"/>
          <w:szCs w:val="24"/>
        </w:rPr>
      </w:pPr>
    </w:p>
    <w:p w14:paraId="6B37EF49" w14:textId="77777777" w:rsidR="005E1703" w:rsidRDefault="005E1703" w:rsidP="00EC43AE">
      <w:pPr>
        <w:rPr>
          <w:b/>
          <w:bCs/>
          <w:sz w:val="24"/>
          <w:szCs w:val="24"/>
        </w:rPr>
      </w:pPr>
    </w:p>
    <w:p w14:paraId="4ADE4D21" w14:textId="77777777" w:rsidR="005E1703" w:rsidRDefault="005E1703" w:rsidP="00EC43AE">
      <w:pPr>
        <w:rPr>
          <w:b/>
          <w:bCs/>
          <w:sz w:val="24"/>
          <w:szCs w:val="24"/>
        </w:rPr>
      </w:pPr>
    </w:p>
    <w:p w14:paraId="71145492" w14:textId="77777777" w:rsidR="005E1703" w:rsidRDefault="005E1703" w:rsidP="00EC43AE">
      <w:pPr>
        <w:rPr>
          <w:b/>
          <w:bCs/>
          <w:sz w:val="24"/>
          <w:szCs w:val="24"/>
        </w:rPr>
      </w:pPr>
    </w:p>
    <w:p w14:paraId="18F1466B" w14:textId="77777777" w:rsidR="005E1703" w:rsidRDefault="005E1703" w:rsidP="00EC43AE">
      <w:pPr>
        <w:rPr>
          <w:b/>
          <w:bCs/>
          <w:sz w:val="24"/>
          <w:szCs w:val="24"/>
        </w:rPr>
      </w:pPr>
    </w:p>
    <w:p w14:paraId="28318E46" w14:textId="77777777" w:rsidR="005E1703" w:rsidRDefault="005E1703" w:rsidP="00EC43AE">
      <w:pPr>
        <w:rPr>
          <w:b/>
          <w:bCs/>
          <w:sz w:val="24"/>
          <w:szCs w:val="24"/>
        </w:rPr>
      </w:pPr>
    </w:p>
    <w:p w14:paraId="7D8E2084" w14:textId="77777777" w:rsidR="005E1703" w:rsidRDefault="005E1703" w:rsidP="00EC43AE">
      <w:pPr>
        <w:rPr>
          <w:b/>
          <w:bCs/>
          <w:sz w:val="24"/>
          <w:szCs w:val="24"/>
        </w:rPr>
      </w:pPr>
    </w:p>
    <w:p w14:paraId="335335C4" w14:textId="77777777" w:rsidR="005E1703" w:rsidRDefault="005E1703" w:rsidP="00EC43AE">
      <w:pPr>
        <w:rPr>
          <w:b/>
          <w:bCs/>
          <w:sz w:val="24"/>
          <w:szCs w:val="24"/>
        </w:rPr>
      </w:pPr>
    </w:p>
    <w:p w14:paraId="015F800C" w14:textId="77777777" w:rsidR="005E1703" w:rsidRDefault="005E1703" w:rsidP="00EC43AE">
      <w:pPr>
        <w:rPr>
          <w:b/>
          <w:bCs/>
          <w:sz w:val="24"/>
          <w:szCs w:val="24"/>
        </w:rPr>
      </w:pPr>
    </w:p>
    <w:p w14:paraId="295102BD" w14:textId="77777777" w:rsidR="005E1703" w:rsidRDefault="005E1703" w:rsidP="00EC43AE">
      <w:pPr>
        <w:rPr>
          <w:b/>
          <w:bCs/>
          <w:sz w:val="24"/>
          <w:szCs w:val="24"/>
        </w:rPr>
      </w:pPr>
    </w:p>
    <w:p w14:paraId="519D9A96" w14:textId="77777777" w:rsidR="005E1703" w:rsidRDefault="005E1703" w:rsidP="00EC43AE">
      <w:pPr>
        <w:rPr>
          <w:b/>
          <w:bCs/>
          <w:sz w:val="24"/>
          <w:szCs w:val="24"/>
        </w:rPr>
      </w:pPr>
    </w:p>
    <w:p w14:paraId="0C91A8A3" w14:textId="77777777" w:rsidR="005E1703" w:rsidRDefault="005E1703" w:rsidP="00EC43AE">
      <w:pPr>
        <w:rPr>
          <w:b/>
          <w:bCs/>
          <w:sz w:val="24"/>
          <w:szCs w:val="24"/>
        </w:rPr>
      </w:pPr>
    </w:p>
    <w:p w14:paraId="75E0FB5B" w14:textId="264051DF" w:rsidR="00EC43AE" w:rsidRPr="00C71E86" w:rsidRDefault="00EC43AE" w:rsidP="00EC43AE">
      <w:pPr>
        <w:rPr>
          <w:b/>
          <w:bCs/>
          <w:sz w:val="24"/>
          <w:szCs w:val="24"/>
        </w:rPr>
      </w:pPr>
      <w:r w:rsidRPr="00C71E86">
        <w:rPr>
          <w:b/>
          <w:bCs/>
          <w:sz w:val="24"/>
          <w:szCs w:val="24"/>
        </w:rPr>
        <w:lastRenderedPageBreak/>
        <w:t>Q6: Provide snapshot of sheet4.</w:t>
      </w:r>
    </w:p>
    <w:p w14:paraId="03BFF32F" w14:textId="1F663535" w:rsidR="00EC43AE" w:rsidRDefault="00EA322B">
      <w:pPr>
        <w:rPr>
          <w:noProof/>
        </w:rPr>
      </w:pPr>
      <w:r>
        <w:t>Ans:</w:t>
      </w:r>
      <w:r w:rsidRPr="00EA32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B019A" wp14:editId="74710BEC">
            <wp:extent cx="5943600" cy="3343275"/>
            <wp:effectExtent l="0" t="0" r="0" b="9525"/>
            <wp:docPr id="386725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250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9CAD" w14:textId="77777777" w:rsidR="00B62B1C" w:rsidRDefault="00B62B1C">
      <w:pPr>
        <w:rPr>
          <w:noProof/>
        </w:rPr>
      </w:pPr>
    </w:p>
    <w:p w14:paraId="54851A98" w14:textId="419F3E1B" w:rsidR="00B62B1C" w:rsidRPr="00C71E86" w:rsidRDefault="00B62B1C" w:rsidP="00B62B1C">
      <w:pPr>
        <w:rPr>
          <w:b/>
          <w:bCs/>
          <w:sz w:val="24"/>
          <w:szCs w:val="24"/>
        </w:rPr>
      </w:pPr>
      <w:r w:rsidRPr="00C71E86">
        <w:rPr>
          <w:b/>
          <w:bCs/>
          <w:sz w:val="24"/>
          <w:szCs w:val="24"/>
        </w:rPr>
        <w:t>Q7: Provide snapshot of sheet7.</w:t>
      </w:r>
    </w:p>
    <w:p w14:paraId="47F1AD48" w14:textId="6F0C3348" w:rsidR="0071196B" w:rsidRDefault="0071196B" w:rsidP="00B62B1C">
      <w:r>
        <w:t>Ans:</w:t>
      </w:r>
      <w:r w:rsidRPr="007119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EB052" wp14:editId="373073F9">
            <wp:extent cx="5943600" cy="3343275"/>
            <wp:effectExtent l="0" t="0" r="0" b="9525"/>
            <wp:docPr id="1254919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195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2724" w14:textId="20253B9F" w:rsidR="00B62B1C" w:rsidRPr="00C71E86" w:rsidRDefault="00B62B1C" w:rsidP="00B62B1C">
      <w:pPr>
        <w:rPr>
          <w:b/>
          <w:bCs/>
          <w:sz w:val="24"/>
          <w:szCs w:val="24"/>
        </w:rPr>
      </w:pPr>
      <w:r w:rsidRPr="00C71E86">
        <w:rPr>
          <w:b/>
          <w:bCs/>
          <w:sz w:val="24"/>
          <w:szCs w:val="24"/>
        </w:rPr>
        <w:lastRenderedPageBreak/>
        <w:t>Q8: Provide snapshot of sheet</w:t>
      </w:r>
      <w:r w:rsidR="00761A5A" w:rsidRPr="00C71E86">
        <w:rPr>
          <w:b/>
          <w:bCs/>
          <w:sz w:val="24"/>
          <w:szCs w:val="24"/>
        </w:rPr>
        <w:t>9</w:t>
      </w:r>
      <w:r w:rsidRPr="00C71E86">
        <w:rPr>
          <w:b/>
          <w:bCs/>
          <w:sz w:val="24"/>
          <w:szCs w:val="24"/>
        </w:rPr>
        <w:t>.</w:t>
      </w:r>
    </w:p>
    <w:p w14:paraId="03DF9675" w14:textId="40010A11" w:rsidR="0071196B" w:rsidRDefault="0071196B" w:rsidP="00B62B1C">
      <w:r>
        <w:t>Ans:</w:t>
      </w:r>
      <w:r w:rsidR="00761A5A" w:rsidRPr="00761A5A">
        <w:rPr>
          <w:noProof/>
        </w:rPr>
        <w:t xml:space="preserve"> </w:t>
      </w:r>
      <w:r w:rsidR="00761A5A">
        <w:rPr>
          <w:noProof/>
        </w:rPr>
        <w:drawing>
          <wp:inline distT="0" distB="0" distL="0" distR="0" wp14:anchorId="64226918" wp14:editId="08D9915B">
            <wp:extent cx="5943600" cy="3343275"/>
            <wp:effectExtent l="0" t="0" r="0" b="9525"/>
            <wp:docPr id="677143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432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E1DDA" w14:textId="77777777" w:rsidR="00180494" w:rsidRDefault="00180494" w:rsidP="00B62B1C">
      <w:pPr>
        <w:spacing w:after="0" w:line="240" w:lineRule="auto"/>
      </w:pPr>
      <w:r>
        <w:separator/>
      </w:r>
    </w:p>
  </w:endnote>
  <w:endnote w:type="continuationSeparator" w:id="0">
    <w:p w14:paraId="19EB346A" w14:textId="77777777" w:rsidR="00180494" w:rsidRDefault="00180494" w:rsidP="00B62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DBB9D" w14:textId="77777777" w:rsidR="00180494" w:rsidRDefault="00180494" w:rsidP="00B62B1C">
      <w:pPr>
        <w:spacing w:after="0" w:line="240" w:lineRule="auto"/>
      </w:pPr>
      <w:r>
        <w:separator/>
      </w:r>
    </w:p>
  </w:footnote>
  <w:footnote w:type="continuationSeparator" w:id="0">
    <w:p w14:paraId="6350B6EE" w14:textId="77777777" w:rsidR="00180494" w:rsidRDefault="00180494" w:rsidP="00B62B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E93"/>
    <w:rsid w:val="00004458"/>
    <w:rsid w:val="0006390D"/>
    <w:rsid w:val="00166095"/>
    <w:rsid w:val="00180494"/>
    <w:rsid w:val="00234DB4"/>
    <w:rsid w:val="002B381C"/>
    <w:rsid w:val="002E2F3B"/>
    <w:rsid w:val="002E5246"/>
    <w:rsid w:val="003C14D5"/>
    <w:rsid w:val="00467ABB"/>
    <w:rsid w:val="00480D0C"/>
    <w:rsid w:val="004C429C"/>
    <w:rsid w:val="0050326D"/>
    <w:rsid w:val="005868D9"/>
    <w:rsid w:val="005D3C8B"/>
    <w:rsid w:val="005E1703"/>
    <w:rsid w:val="00632FB3"/>
    <w:rsid w:val="0069163B"/>
    <w:rsid w:val="0071196B"/>
    <w:rsid w:val="00761A5A"/>
    <w:rsid w:val="007C51E6"/>
    <w:rsid w:val="00800E12"/>
    <w:rsid w:val="008B3E93"/>
    <w:rsid w:val="009323D5"/>
    <w:rsid w:val="00976ADA"/>
    <w:rsid w:val="00993786"/>
    <w:rsid w:val="00A17DF2"/>
    <w:rsid w:val="00A4005E"/>
    <w:rsid w:val="00A8132F"/>
    <w:rsid w:val="00B62B1C"/>
    <w:rsid w:val="00BA5030"/>
    <w:rsid w:val="00BC2FB6"/>
    <w:rsid w:val="00BD48AD"/>
    <w:rsid w:val="00C06D45"/>
    <w:rsid w:val="00C71E86"/>
    <w:rsid w:val="00D65B8E"/>
    <w:rsid w:val="00E13D2F"/>
    <w:rsid w:val="00EA322B"/>
    <w:rsid w:val="00EC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4E94D"/>
  <w15:chartTrackingRefBased/>
  <w15:docId w15:val="{7000336C-690F-46FC-A53F-22166A49B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2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B1C"/>
  </w:style>
  <w:style w:type="paragraph" w:styleId="Footer">
    <w:name w:val="footer"/>
    <w:basedOn w:val="Normal"/>
    <w:link w:val="FooterChar"/>
    <w:uiPriority w:val="99"/>
    <w:unhideWhenUsed/>
    <w:rsid w:val="00B62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Chaudhary, Rahul Somabhai</dc:creator>
  <cp:keywords/>
  <dc:description/>
  <cp:lastModifiedBy>19BECE 30157</cp:lastModifiedBy>
  <cp:revision>36</cp:revision>
  <dcterms:created xsi:type="dcterms:W3CDTF">2024-02-12T21:35:00Z</dcterms:created>
  <dcterms:modified xsi:type="dcterms:W3CDTF">2024-02-15T00:35:00Z</dcterms:modified>
</cp:coreProperties>
</file>