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3D9F3" w14:textId="77777777" w:rsidR="00C3054E" w:rsidRDefault="00C3054E" w:rsidP="00C3054E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Name: Rahul Somabhai Chaudhary</w:t>
      </w:r>
    </w:p>
    <w:p w14:paraId="43AD17B1" w14:textId="77777777" w:rsidR="00C3054E" w:rsidRDefault="00C3054E" w:rsidP="00C3054E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Student Id: 11750265</w:t>
      </w:r>
    </w:p>
    <w:p w14:paraId="6272C807" w14:textId="0D8920EA" w:rsidR="00C3054E" w:rsidRDefault="00C3054E" w:rsidP="00C3054E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Lab-</w:t>
      </w:r>
      <w:r w:rsidR="00C90C66">
        <w:rPr>
          <w:b/>
          <w:bCs/>
          <w:sz w:val="30"/>
          <w:szCs w:val="30"/>
        </w:rPr>
        <w:t>9</w:t>
      </w:r>
    </w:p>
    <w:p w14:paraId="68708F81" w14:textId="77777777" w:rsidR="00C3054E" w:rsidRDefault="00C3054E" w:rsidP="00C3054E">
      <w:pPr>
        <w:jc w:val="center"/>
        <w:rPr>
          <w:b/>
          <w:bCs/>
          <w:kern w:val="0"/>
          <w:sz w:val="30"/>
          <w:szCs w:val="30"/>
          <w14:ligatures w14:val="none"/>
        </w:rPr>
      </w:pPr>
      <w:r>
        <w:rPr>
          <w:b/>
          <w:bCs/>
          <w:kern w:val="0"/>
          <w:sz w:val="30"/>
          <w:szCs w:val="30"/>
          <w14:ligatures w14:val="none"/>
        </w:rPr>
        <w:t>INFO 5709-Data Visualization and Communication</w:t>
      </w:r>
    </w:p>
    <w:p w14:paraId="672929BA" w14:textId="7D28F59B" w:rsidR="00B417F6" w:rsidRDefault="00B417F6" w:rsidP="00B417F6">
      <w:pPr>
        <w:rPr>
          <w:kern w:val="0"/>
          <w:sz w:val="24"/>
          <w:szCs w:val="24"/>
          <w14:ligatures w14:val="none"/>
        </w:rPr>
      </w:pPr>
      <w:r>
        <w:rPr>
          <w:kern w:val="0"/>
          <w:sz w:val="24"/>
          <w:szCs w:val="24"/>
          <w14:ligatures w14:val="none"/>
        </w:rPr>
        <w:t>Q1:</w:t>
      </w:r>
      <w:r w:rsidR="004548C8">
        <w:rPr>
          <w:noProof/>
          <w:kern w:val="0"/>
          <w:sz w:val="24"/>
          <w:szCs w:val="24"/>
          <w14:ligatures w14:val="none"/>
        </w:rPr>
        <w:drawing>
          <wp:inline distT="0" distB="0" distL="0" distR="0" wp14:anchorId="482AD8A9" wp14:editId="528CC330">
            <wp:extent cx="5932170" cy="2889885"/>
            <wp:effectExtent l="0" t="0" r="0" b="5715"/>
            <wp:docPr id="87257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AEC64" w14:textId="77777777" w:rsidR="00380CB2" w:rsidRDefault="00380CB2" w:rsidP="00B417F6">
      <w:pPr>
        <w:rPr>
          <w:kern w:val="0"/>
          <w:sz w:val="24"/>
          <w:szCs w:val="24"/>
          <w14:ligatures w14:val="none"/>
        </w:rPr>
      </w:pPr>
    </w:p>
    <w:p w14:paraId="059A1045" w14:textId="01E12494" w:rsidR="00380CB2" w:rsidRDefault="00380CB2" w:rsidP="00B417F6">
      <w:pPr>
        <w:rPr>
          <w:kern w:val="0"/>
          <w:sz w:val="24"/>
          <w:szCs w:val="24"/>
          <w14:ligatures w14:val="none"/>
        </w:rPr>
      </w:pPr>
      <w:r>
        <w:rPr>
          <w:kern w:val="0"/>
          <w:sz w:val="24"/>
          <w:szCs w:val="24"/>
          <w14:ligatures w14:val="none"/>
        </w:rPr>
        <w:t>Q2:</w:t>
      </w:r>
      <w:r w:rsidR="00AA4226">
        <w:rPr>
          <w:noProof/>
          <w:kern w:val="0"/>
          <w:sz w:val="24"/>
          <w:szCs w:val="24"/>
          <w14:ligatures w14:val="none"/>
        </w:rPr>
        <w:drawing>
          <wp:inline distT="0" distB="0" distL="0" distR="0" wp14:anchorId="3AE13826" wp14:editId="354504AD">
            <wp:extent cx="5937885" cy="2795905"/>
            <wp:effectExtent l="0" t="0" r="5715" b="4445"/>
            <wp:docPr id="5881790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88A06" w14:textId="77777777" w:rsidR="00EA7740" w:rsidRDefault="00EA7740" w:rsidP="00B417F6">
      <w:pPr>
        <w:rPr>
          <w:kern w:val="0"/>
          <w:sz w:val="24"/>
          <w:szCs w:val="24"/>
          <w14:ligatures w14:val="none"/>
        </w:rPr>
      </w:pPr>
    </w:p>
    <w:p w14:paraId="1642E78E" w14:textId="651B4403" w:rsidR="00EA7740" w:rsidRPr="00B417F6" w:rsidRDefault="00EA7740" w:rsidP="00B417F6">
      <w:pPr>
        <w:rPr>
          <w:kern w:val="0"/>
          <w:sz w:val="24"/>
          <w:szCs w:val="24"/>
          <w14:ligatures w14:val="none"/>
        </w:rPr>
      </w:pPr>
      <w:r>
        <w:rPr>
          <w:kern w:val="0"/>
          <w:sz w:val="24"/>
          <w:szCs w:val="24"/>
          <w14:ligatures w14:val="none"/>
        </w:rPr>
        <w:lastRenderedPageBreak/>
        <w:t>Q3:</w:t>
      </w:r>
      <w:r w:rsidR="0016530C">
        <w:rPr>
          <w:noProof/>
          <w:kern w:val="0"/>
          <w:sz w:val="24"/>
          <w:szCs w:val="24"/>
          <w14:ligatures w14:val="none"/>
        </w:rPr>
        <w:drawing>
          <wp:inline distT="0" distB="0" distL="0" distR="0" wp14:anchorId="4314C84C" wp14:editId="422886F1">
            <wp:extent cx="5937885" cy="2795905"/>
            <wp:effectExtent l="0" t="0" r="5715" b="4445"/>
            <wp:docPr id="351318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AA577" w14:textId="11A5B3CF" w:rsidR="0006390D" w:rsidRDefault="0016530C">
      <w:r>
        <w:t>Q4:</w:t>
      </w:r>
      <w:r w:rsidR="00DD0F7A">
        <w:rPr>
          <w:noProof/>
        </w:rPr>
        <w:drawing>
          <wp:inline distT="0" distB="0" distL="0" distR="0" wp14:anchorId="56981E78" wp14:editId="378F5B13">
            <wp:extent cx="5943600" cy="2971800"/>
            <wp:effectExtent l="0" t="0" r="0" b="0"/>
            <wp:docPr id="10728123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C0164" w14:textId="77777777" w:rsidR="00DD0F7A" w:rsidRDefault="00DD0F7A"/>
    <w:p w14:paraId="706DF572" w14:textId="77777777" w:rsidR="00830A01" w:rsidRDefault="00DD0F7A">
      <w:r>
        <w:t>Q5:</w:t>
      </w:r>
      <w:r w:rsidR="00D40E88">
        <w:t xml:space="preserve"> 10.84% Hindu</w:t>
      </w:r>
      <w:r w:rsidR="00830A01">
        <w:t xml:space="preserve">s </w:t>
      </w:r>
      <w:r w:rsidR="00D40E88">
        <w:t>live in</w:t>
      </w:r>
      <w:r w:rsidR="00830A01">
        <w:t xml:space="preserve"> Rajasthan.</w:t>
      </w:r>
    </w:p>
    <w:p w14:paraId="24D3A249" w14:textId="77777777" w:rsidR="0099563C" w:rsidRDefault="00830A01">
      <w:r>
        <w:lastRenderedPageBreak/>
        <w:t xml:space="preserve">Q6: </w:t>
      </w:r>
      <w:r w:rsidR="0099563C">
        <w:rPr>
          <w:noProof/>
        </w:rPr>
        <w:drawing>
          <wp:inline distT="0" distB="0" distL="0" distR="0" wp14:anchorId="44A552A2" wp14:editId="56AE3EF2">
            <wp:extent cx="5932170" cy="2983230"/>
            <wp:effectExtent l="0" t="0" r="0" b="7620"/>
            <wp:docPr id="8153970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E722E" w14:textId="4253E9A8" w:rsidR="00DD0F7A" w:rsidRDefault="0099563C">
      <w:r>
        <w:t>Q7:</w:t>
      </w:r>
      <w:r w:rsidR="003370BD">
        <w:t xml:space="preserve"> “Bihar” has a population of 14.53% of Muslims.</w:t>
      </w:r>
      <w:r w:rsidR="00D40E88">
        <w:t xml:space="preserve"> </w:t>
      </w:r>
    </w:p>
    <w:p w14:paraId="0A832E7E" w14:textId="32CE3B2D" w:rsidR="00F0124D" w:rsidRDefault="00F0124D">
      <w:r>
        <w:t>Q8:</w:t>
      </w:r>
      <w:r w:rsidR="007F0887">
        <w:rPr>
          <w:noProof/>
        </w:rPr>
        <w:drawing>
          <wp:inline distT="0" distB="0" distL="0" distR="0" wp14:anchorId="64307E57" wp14:editId="17870B6E">
            <wp:extent cx="5932170" cy="2983230"/>
            <wp:effectExtent l="0" t="0" r="0" b="7620"/>
            <wp:docPr id="3383079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2043A" w14:textId="18BF4C68" w:rsidR="007F0887" w:rsidRDefault="007F0887">
      <w:r>
        <w:t>Q9:</w:t>
      </w:r>
      <w:r w:rsidR="00B3007C">
        <w:t xml:space="preserve"> “Maharas</w:t>
      </w:r>
      <w:r w:rsidR="000677E2">
        <w:t>h</w:t>
      </w:r>
      <w:r w:rsidR="00B3007C">
        <w:t>tra</w:t>
      </w:r>
      <w:r w:rsidR="000677E2">
        <w:t xml:space="preserve">” has the highest number of </w:t>
      </w:r>
      <w:r w:rsidR="00946F12">
        <w:t>vehicles</w:t>
      </w:r>
      <w:r w:rsidR="000677E2">
        <w:t xml:space="preserve"> registered which is </w:t>
      </w:r>
      <w:r w:rsidR="001E2229">
        <w:t>11.74%.</w:t>
      </w:r>
    </w:p>
    <w:p w14:paraId="640B3DD3" w14:textId="05E6569E" w:rsidR="007F0887" w:rsidRDefault="007F0887">
      <w:r>
        <w:t>Q10:</w:t>
      </w:r>
      <w:r w:rsidR="001E2229">
        <w:t xml:space="preserve"> “Jammu and Kashmir” has </w:t>
      </w:r>
      <w:r w:rsidR="00946F12">
        <w:t>0.57</w:t>
      </w:r>
      <w:r w:rsidR="00A4662D">
        <w:t>% of vehicles registered</w:t>
      </w:r>
      <w:r w:rsidR="00C7198C">
        <w:t>.</w:t>
      </w:r>
    </w:p>
    <w:sectPr w:rsidR="007F08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7E0"/>
    <w:rsid w:val="0006390D"/>
    <w:rsid w:val="000677E2"/>
    <w:rsid w:val="0016530C"/>
    <w:rsid w:val="001E2229"/>
    <w:rsid w:val="003370BD"/>
    <w:rsid w:val="00380CB2"/>
    <w:rsid w:val="00423872"/>
    <w:rsid w:val="004548C8"/>
    <w:rsid w:val="007F0887"/>
    <w:rsid w:val="00830A01"/>
    <w:rsid w:val="00946F12"/>
    <w:rsid w:val="00976ADA"/>
    <w:rsid w:val="0099563C"/>
    <w:rsid w:val="00A4662D"/>
    <w:rsid w:val="00AA4226"/>
    <w:rsid w:val="00B3007C"/>
    <w:rsid w:val="00B417F6"/>
    <w:rsid w:val="00C3054E"/>
    <w:rsid w:val="00C7198C"/>
    <w:rsid w:val="00C90C66"/>
    <w:rsid w:val="00CA17E0"/>
    <w:rsid w:val="00D40E88"/>
    <w:rsid w:val="00DD0F7A"/>
    <w:rsid w:val="00EA7740"/>
    <w:rsid w:val="00F01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07934"/>
  <w15:chartTrackingRefBased/>
  <w15:docId w15:val="{86F28900-C410-4411-89CE-6C2B3EC95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054E"/>
    <w:pPr>
      <w:spacing w:line="252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A17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17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17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17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17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17E0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17E0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17E0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17E0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17E0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17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17E0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17E0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17E0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17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17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17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17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17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17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17E0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17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17E0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17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17E0"/>
    <w:pPr>
      <w:spacing w:line="259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17E0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17E0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17E0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17E0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53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54</Words>
  <Characters>314</Characters>
  <Application>Microsoft Office Word</Application>
  <DocSecurity>0</DocSecurity>
  <Lines>2</Lines>
  <Paragraphs>1</Paragraphs>
  <ScaleCrop>false</ScaleCrop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19BECE 30157</dc:creator>
  <cp:keywords/>
  <dc:description/>
  <cp:lastModifiedBy>19BECE 30157</cp:lastModifiedBy>
  <cp:revision>24</cp:revision>
  <dcterms:created xsi:type="dcterms:W3CDTF">2024-04-09T16:33:00Z</dcterms:created>
  <dcterms:modified xsi:type="dcterms:W3CDTF">2024-04-10T22:43:00Z</dcterms:modified>
</cp:coreProperties>
</file>