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68C8" w14:textId="77777777" w:rsidR="00717D8B" w:rsidRDefault="00717D8B" w:rsidP="00717D8B">
      <w:pPr>
        <w:pStyle w:val="Heading1"/>
        <w:ind w:right="916"/>
      </w:pPr>
      <w:r>
        <w:t>LAB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35549A45" w14:textId="77777777" w:rsidR="00717D8B" w:rsidRDefault="00717D8B" w:rsidP="00717D8B">
      <w:pPr>
        <w:pStyle w:val="BodyText"/>
        <w:spacing w:before="278" w:line="256" w:lineRule="auto"/>
        <w:ind w:left="195" w:right="875"/>
      </w:pPr>
      <w:r>
        <w:t>Configure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routers</w:t>
      </w:r>
      <w:r>
        <w:rPr>
          <w:spacing w:val="-10"/>
        </w:rPr>
        <w:t xml:space="preserve"> </w:t>
      </w:r>
      <w:r>
        <w:t>(one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three)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tracer.</w:t>
      </w:r>
      <w:r>
        <w:rPr>
          <w:spacing w:val="-7"/>
        </w:rPr>
        <w:t xml:space="preserve"> </w:t>
      </w:r>
      <w:r>
        <w:t>Explore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messages:</w:t>
      </w:r>
      <w:r>
        <w:rPr>
          <w:spacing w:val="-7"/>
        </w:rPr>
        <w:t xml:space="preserve"> </w:t>
      </w:r>
      <w:r>
        <w:t>ping responses, destination unreachable, request timed out, reply.</w:t>
      </w:r>
    </w:p>
    <w:p w14:paraId="7E4C7BA0" w14:textId="19CB2AE9" w:rsidR="00FD03F6" w:rsidRDefault="00717D8B">
      <w:r>
        <w:rPr>
          <w:noProof/>
          <w:sz w:val="20"/>
        </w:rPr>
        <w:drawing>
          <wp:inline distT="0" distB="0" distL="0" distR="0" wp14:anchorId="2239F0C2" wp14:editId="0A473AF0">
            <wp:extent cx="5731510" cy="7248191"/>
            <wp:effectExtent l="0" t="0" r="2540" b="0"/>
            <wp:docPr id="1326860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60739" name="Picture 13268607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85C2" w14:textId="11561CE0" w:rsidR="00717D8B" w:rsidRDefault="00717D8B">
      <w:r>
        <w:rPr>
          <w:noProof/>
          <w:sz w:val="20"/>
        </w:rPr>
        <w:lastRenderedPageBreak/>
        <w:drawing>
          <wp:inline distT="0" distB="0" distL="0" distR="0" wp14:anchorId="2F9E7619" wp14:editId="16533C2B">
            <wp:extent cx="5731510" cy="8892434"/>
            <wp:effectExtent l="0" t="0" r="2540" b="4445"/>
            <wp:docPr id="870727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7122" name="Picture 870727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547" w14:textId="1300624A" w:rsidR="00717D8B" w:rsidRDefault="00717D8B">
      <w:r>
        <w:rPr>
          <w:noProof/>
          <w:sz w:val="20"/>
        </w:rPr>
        <w:lastRenderedPageBreak/>
        <w:drawing>
          <wp:inline distT="0" distB="0" distL="0" distR="0" wp14:anchorId="10C76AA8" wp14:editId="27BD6252">
            <wp:extent cx="5731510" cy="8630864"/>
            <wp:effectExtent l="0" t="0" r="2540" b="0"/>
            <wp:docPr id="1108421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1479" name="Picture 1108421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A7E" w14:textId="3A27FD16" w:rsidR="00717D8B" w:rsidRDefault="00717D8B">
      <w:r>
        <w:rPr>
          <w:noProof/>
        </w:rPr>
        <w:lastRenderedPageBreak/>
        <w:drawing>
          <wp:inline distT="0" distB="0" distL="0" distR="0" wp14:anchorId="2B25174D" wp14:editId="6CAC2E5D">
            <wp:extent cx="5731510" cy="3597275"/>
            <wp:effectExtent l="0" t="0" r="2540" b="3175"/>
            <wp:docPr id="12809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98502" name="Picture 1280998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8B"/>
    <w:rsid w:val="00717D8B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D8A4"/>
  <w15:chartTrackingRefBased/>
  <w15:docId w15:val="{55FED15E-F048-42DB-96F8-3A03FE2A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D8B"/>
    <w:pPr>
      <w:widowControl w:val="0"/>
      <w:autoSpaceDE w:val="0"/>
      <w:autoSpaceDN w:val="0"/>
      <w:spacing w:before="61" w:after="0" w:line="240" w:lineRule="auto"/>
      <w:ind w:right="917"/>
      <w:jc w:val="center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8B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17D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7D8B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2023-09-10T21:33:00Z</dcterms:created>
  <dcterms:modified xsi:type="dcterms:W3CDTF">2023-09-10T21:36:00Z</dcterms:modified>
</cp:coreProperties>
</file>