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2179E" w14:textId="77777777" w:rsidR="00AE2D13" w:rsidRDefault="00AE2D13" w:rsidP="00AE2D13">
      <w:pPr>
        <w:spacing w:after="4" w:line="559" w:lineRule="auto"/>
        <w:ind w:left="171" w:right="5056"/>
        <w:rPr>
          <w:rFonts w:ascii="Arial"/>
          <w:sz w:val="28"/>
        </w:rPr>
      </w:pPr>
      <w:r>
        <w:rPr>
          <w:rFonts w:ascii="Arial"/>
          <w:sz w:val="28"/>
        </w:rPr>
        <w:t>Configure</w:t>
      </w:r>
      <w:r>
        <w:rPr>
          <w:rFonts w:ascii="Arial"/>
          <w:spacing w:val="-13"/>
          <w:sz w:val="28"/>
        </w:rPr>
        <w:t xml:space="preserve"> </w:t>
      </w:r>
      <w:r>
        <w:rPr>
          <w:rFonts w:ascii="Arial"/>
          <w:sz w:val="28"/>
        </w:rPr>
        <w:t>OSPF</w:t>
      </w:r>
      <w:r>
        <w:rPr>
          <w:rFonts w:ascii="Arial"/>
          <w:spacing w:val="-13"/>
          <w:sz w:val="28"/>
        </w:rPr>
        <w:t xml:space="preserve"> </w:t>
      </w:r>
      <w:r>
        <w:rPr>
          <w:rFonts w:ascii="Arial"/>
          <w:sz w:val="28"/>
        </w:rPr>
        <w:t>routing</w:t>
      </w:r>
      <w:r>
        <w:rPr>
          <w:rFonts w:ascii="Arial"/>
          <w:spacing w:val="-13"/>
          <w:sz w:val="28"/>
        </w:rPr>
        <w:t xml:space="preserve"> </w:t>
      </w:r>
      <w:r>
        <w:rPr>
          <w:rFonts w:ascii="Arial"/>
          <w:sz w:val="28"/>
        </w:rPr>
        <w:t xml:space="preserve">protocol. </w:t>
      </w:r>
      <w:r>
        <w:rPr>
          <w:rFonts w:ascii="Arial"/>
          <w:spacing w:val="-2"/>
          <w:sz w:val="28"/>
        </w:rPr>
        <w:t>OBSERVATION:</w:t>
      </w:r>
    </w:p>
    <w:p w14:paraId="5F62BE09" w14:textId="52552989" w:rsidR="00FD03F6" w:rsidRDefault="00AE2D13">
      <w:r>
        <w:rPr>
          <w:rFonts w:ascii="Arial"/>
          <w:noProof/>
          <w:sz w:val="20"/>
        </w:rPr>
        <w:drawing>
          <wp:inline distT="0" distB="0" distL="0" distR="0" wp14:anchorId="28276003" wp14:editId="5B057CB5">
            <wp:extent cx="5731510" cy="6381694"/>
            <wp:effectExtent l="0" t="0" r="2540" b="635"/>
            <wp:docPr id="32686924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69247" name="Picture 3268692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1922" w14:textId="77777777" w:rsidR="00AE2D13" w:rsidRDefault="00AE2D13"/>
    <w:p w14:paraId="50FF13F5" w14:textId="300635BF" w:rsidR="00AE2D13" w:rsidRDefault="00AE2D13">
      <w:r>
        <w:rPr>
          <w:rFonts w:ascii="Arial"/>
          <w:noProof/>
          <w:sz w:val="20"/>
        </w:rPr>
        <w:lastRenderedPageBreak/>
        <w:drawing>
          <wp:inline distT="0" distB="0" distL="0" distR="0" wp14:anchorId="7948A0BF" wp14:editId="28ED22CF">
            <wp:extent cx="5731510" cy="8224328"/>
            <wp:effectExtent l="0" t="0" r="2540" b="5715"/>
            <wp:docPr id="176676162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61620" name="Picture 17667616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0D7E" w14:textId="77777777" w:rsidR="00AE2D13" w:rsidRDefault="00AE2D13"/>
    <w:p w14:paraId="1C7A3B5C" w14:textId="77777777" w:rsidR="00AE2D13" w:rsidRDefault="00AE2D13"/>
    <w:p w14:paraId="0CFAFAA5" w14:textId="77777777" w:rsidR="00AE2D13" w:rsidRDefault="00AE2D13"/>
    <w:p w14:paraId="06A94760" w14:textId="2723E732" w:rsidR="00AE2D13" w:rsidRDefault="00AE2D13">
      <w:r>
        <w:rPr>
          <w:rFonts w:ascii="Arial"/>
          <w:noProof/>
          <w:sz w:val="20"/>
        </w:rPr>
        <w:lastRenderedPageBreak/>
        <w:drawing>
          <wp:inline distT="0" distB="0" distL="0" distR="0" wp14:anchorId="27694148" wp14:editId="7181B614">
            <wp:extent cx="5731510" cy="8640713"/>
            <wp:effectExtent l="0" t="0" r="2540" b="8255"/>
            <wp:docPr id="119632395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23953" name="Picture 11963239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7EFF" w14:textId="77777777" w:rsidR="00AE2D13" w:rsidRDefault="00AE2D13"/>
    <w:p w14:paraId="0CA7FA4F" w14:textId="233A5283" w:rsidR="00AE2D13" w:rsidRDefault="00AE2D13">
      <w:r>
        <w:rPr>
          <w:rFonts w:ascii="Arial"/>
          <w:noProof/>
          <w:spacing w:val="-2"/>
          <w:sz w:val="28"/>
        </w:rPr>
        <w:lastRenderedPageBreak/>
        <w:drawing>
          <wp:inline distT="0" distB="0" distL="0" distR="0" wp14:anchorId="0F7C43B3" wp14:editId="4BBEE39D">
            <wp:extent cx="5731510" cy="8610605"/>
            <wp:effectExtent l="0" t="0" r="2540" b="0"/>
            <wp:docPr id="141457549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75493" name="Picture 14145754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A210" w14:textId="77777777" w:rsidR="00AE2D13" w:rsidRDefault="00AE2D13"/>
    <w:p w14:paraId="38D951A3" w14:textId="77777777" w:rsidR="00AE2D13" w:rsidRDefault="00AE2D13"/>
    <w:p w14:paraId="0055487F" w14:textId="77777777" w:rsidR="00AE2D13" w:rsidRDefault="00AE2D13"/>
    <w:p w14:paraId="16A6E81D" w14:textId="041DA526" w:rsidR="00AE2D13" w:rsidRDefault="00AE2D13">
      <w:r>
        <w:rPr>
          <w:noProof/>
        </w:rPr>
        <w:drawing>
          <wp:anchor distT="0" distB="0" distL="0" distR="0" simplePos="0" relativeHeight="251659264" behindDoc="1" locked="0" layoutInCell="1" allowOverlap="1" wp14:anchorId="13A839C3" wp14:editId="37BCB58C">
            <wp:simplePos x="0" y="0"/>
            <wp:positionH relativeFrom="page">
              <wp:posOffset>914400</wp:posOffset>
            </wp:positionH>
            <wp:positionV relativeFrom="paragraph">
              <wp:posOffset>167640</wp:posOffset>
            </wp:positionV>
            <wp:extent cx="5933566" cy="5238654"/>
            <wp:effectExtent l="0" t="0" r="0" b="0"/>
            <wp:wrapTopAndBottom/>
            <wp:docPr id="631" name="Image 6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" name="Image 63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566" cy="5238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E2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13"/>
    <w:rsid w:val="00AE2D13"/>
    <w:rsid w:val="00FD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670E"/>
  <w15:chartTrackingRefBased/>
  <w15:docId w15:val="{B75CC0C7-5358-4BC6-946A-905E80DE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D1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</dc:creator>
  <cp:keywords/>
  <dc:description/>
  <cp:lastModifiedBy>RAHUL RAJ</cp:lastModifiedBy>
  <cp:revision>1</cp:revision>
  <dcterms:created xsi:type="dcterms:W3CDTF">2023-09-10T21:55:00Z</dcterms:created>
  <dcterms:modified xsi:type="dcterms:W3CDTF">2023-09-10T21:56:00Z</dcterms:modified>
</cp:coreProperties>
</file>