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158A" w14:textId="77777777" w:rsidR="009F584B" w:rsidRDefault="009F584B" w:rsidP="009F584B">
      <w:pPr>
        <w:spacing w:before="386" w:line="590" w:lineRule="auto"/>
        <w:ind w:left="171" w:right="3727"/>
        <w:rPr>
          <w:rFonts w:ascii="Arial"/>
          <w:sz w:val="28"/>
        </w:rPr>
      </w:pPr>
      <w:r>
        <w:rPr>
          <w:rFonts w:ascii="Arial"/>
          <w:sz w:val="28"/>
        </w:rPr>
        <w:t>Demonstrate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z w:val="28"/>
        </w:rPr>
        <w:t>TTL/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Life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a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 xml:space="preserve">Packet. </w:t>
      </w:r>
      <w:r>
        <w:rPr>
          <w:rFonts w:ascii="Arial"/>
          <w:spacing w:val="-2"/>
          <w:sz w:val="28"/>
        </w:rPr>
        <w:t>OBSERVATION:</w:t>
      </w:r>
    </w:p>
    <w:p w14:paraId="7C78AF1A" w14:textId="1BA51F56" w:rsidR="00FD03F6" w:rsidRDefault="009F584B">
      <w:r>
        <w:rPr>
          <w:rFonts w:ascii="Arial"/>
          <w:noProof/>
          <w:sz w:val="28"/>
        </w:rPr>
        <w:drawing>
          <wp:inline distT="0" distB="0" distL="0" distR="0" wp14:anchorId="28AFD5D3" wp14:editId="189C771B">
            <wp:extent cx="5731510" cy="6156574"/>
            <wp:effectExtent l="0" t="0" r="2540" b="0"/>
            <wp:docPr id="6339595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59556" name="Picture 633959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88DF" w14:textId="77777777" w:rsidR="009F584B" w:rsidRDefault="009F584B"/>
    <w:p w14:paraId="44981AF4" w14:textId="011044EA" w:rsidR="009F584B" w:rsidRDefault="009F584B">
      <w:r>
        <w:rPr>
          <w:rFonts w:ascii="Arial"/>
          <w:noProof/>
          <w:sz w:val="20"/>
        </w:rPr>
        <w:lastRenderedPageBreak/>
        <w:drawing>
          <wp:inline distT="0" distB="0" distL="0" distR="0" wp14:anchorId="683081C6" wp14:editId="5522E739">
            <wp:extent cx="5731510" cy="8630577"/>
            <wp:effectExtent l="0" t="0" r="2540" b="0"/>
            <wp:docPr id="14791090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09007" name="Picture 1479109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28FF" w14:textId="77777777" w:rsidR="009F584B" w:rsidRDefault="009F584B"/>
    <w:p w14:paraId="3B8D8AF4" w14:textId="77777777" w:rsidR="009F584B" w:rsidRDefault="009F584B"/>
    <w:p w14:paraId="07370EDA" w14:textId="66418215" w:rsidR="009F584B" w:rsidRDefault="009F584B">
      <w:r>
        <w:rPr>
          <w:noProof/>
        </w:rPr>
        <w:drawing>
          <wp:anchor distT="0" distB="0" distL="0" distR="0" simplePos="0" relativeHeight="251659264" behindDoc="1" locked="0" layoutInCell="1" allowOverlap="1" wp14:anchorId="7A284501" wp14:editId="75EC2E59">
            <wp:simplePos x="0" y="0"/>
            <wp:positionH relativeFrom="page">
              <wp:posOffset>914400</wp:posOffset>
            </wp:positionH>
            <wp:positionV relativeFrom="paragraph">
              <wp:posOffset>174625</wp:posOffset>
            </wp:positionV>
            <wp:extent cx="5935793" cy="3186684"/>
            <wp:effectExtent l="0" t="0" r="0" b="0"/>
            <wp:wrapTopAndBottom/>
            <wp:docPr id="776" name="Image 7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 7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93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4B"/>
    <w:rsid w:val="009F584B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FC57"/>
  <w15:chartTrackingRefBased/>
  <w15:docId w15:val="{667F5AE8-C00C-45A1-9F30-4F64319A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2023-09-10T22:05:00Z</dcterms:created>
  <dcterms:modified xsi:type="dcterms:W3CDTF">2023-09-10T22:06:00Z</dcterms:modified>
</cp:coreProperties>
</file>