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5EBA" w14:textId="77777777" w:rsidR="006F787A" w:rsidRDefault="006F787A" w:rsidP="006F787A">
      <w:pPr>
        <w:pStyle w:val="Title"/>
      </w:pPr>
    </w:p>
    <w:p w14:paraId="68C9DDC2" w14:textId="77777777" w:rsidR="006F787A" w:rsidRDefault="006F787A" w:rsidP="006F787A">
      <w:pPr>
        <w:pStyle w:val="Title"/>
      </w:pPr>
    </w:p>
    <w:p w14:paraId="234D53AA" w14:textId="77777777" w:rsidR="006F787A" w:rsidRDefault="006F787A" w:rsidP="006F787A">
      <w:pPr>
        <w:pStyle w:val="Title"/>
      </w:pPr>
    </w:p>
    <w:p w14:paraId="688F61B8" w14:textId="77777777" w:rsidR="006F787A" w:rsidRDefault="006F787A" w:rsidP="006F787A">
      <w:pPr>
        <w:pStyle w:val="Title"/>
      </w:pPr>
    </w:p>
    <w:p w14:paraId="5FA4BC30" w14:textId="77777777" w:rsidR="006F787A" w:rsidRDefault="006F787A" w:rsidP="006F787A">
      <w:pPr>
        <w:pStyle w:val="Title"/>
      </w:pPr>
    </w:p>
    <w:p w14:paraId="4DD4704D" w14:textId="77777777" w:rsidR="00973C21" w:rsidRDefault="006F787A" w:rsidP="006F787A">
      <w:pPr>
        <w:pStyle w:val="Title"/>
      </w:pPr>
      <w:r>
        <w:t>Computer Architecture Project Report</w:t>
      </w:r>
    </w:p>
    <w:p w14:paraId="69E52545" w14:textId="77777777" w:rsidR="006F787A" w:rsidRPr="006F787A" w:rsidRDefault="006F787A" w:rsidP="006F787A">
      <w:pPr>
        <w:jc w:val="center"/>
        <w:rPr>
          <w:b/>
          <w:sz w:val="28"/>
        </w:rPr>
      </w:pPr>
      <w:r w:rsidRPr="006F787A">
        <w:rPr>
          <w:b/>
          <w:sz w:val="28"/>
        </w:rPr>
        <w:t>Rahul Shah</w:t>
      </w:r>
    </w:p>
    <w:p w14:paraId="16D3A61B" w14:textId="77777777" w:rsidR="006F787A" w:rsidRPr="006F787A" w:rsidRDefault="006F787A" w:rsidP="006F787A">
      <w:pPr>
        <w:jc w:val="center"/>
        <w:rPr>
          <w:b/>
          <w:sz w:val="28"/>
        </w:rPr>
      </w:pPr>
      <w:r w:rsidRPr="006F787A">
        <w:rPr>
          <w:b/>
          <w:sz w:val="28"/>
        </w:rPr>
        <w:t>Peter Dunham</w:t>
      </w:r>
    </w:p>
    <w:p w14:paraId="50980BB6" w14:textId="77777777" w:rsidR="006F787A" w:rsidRPr="006F787A" w:rsidRDefault="006F787A" w:rsidP="006F787A">
      <w:pPr>
        <w:jc w:val="center"/>
        <w:rPr>
          <w:b/>
          <w:sz w:val="28"/>
        </w:rPr>
      </w:pPr>
      <w:r w:rsidRPr="006F787A">
        <w:rPr>
          <w:b/>
          <w:sz w:val="28"/>
        </w:rPr>
        <w:t>Brandon Jennings</w:t>
      </w:r>
    </w:p>
    <w:p w14:paraId="74061DE8" w14:textId="77777777" w:rsidR="006F787A" w:rsidRPr="006F787A" w:rsidRDefault="006F787A" w:rsidP="006F787A">
      <w:pPr>
        <w:jc w:val="center"/>
        <w:rPr>
          <w:b/>
          <w:sz w:val="28"/>
        </w:rPr>
      </w:pPr>
    </w:p>
    <w:p w14:paraId="29B6307D" w14:textId="77777777" w:rsidR="006F787A" w:rsidRDefault="006F787A" w:rsidP="006F787A">
      <w:pPr>
        <w:jc w:val="center"/>
        <w:rPr>
          <w:b/>
          <w:sz w:val="28"/>
        </w:rPr>
      </w:pPr>
      <w:r w:rsidRPr="006F787A">
        <w:rPr>
          <w:b/>
          <w:sz w:val="28"/>
        </w:rPr>
        <w:t>November 2, 2013</w:t>
      </w:r>
    </w:p>
    <w:p w14:paraId="4D6EF1C4" w14:textId="77777777" w:rsidR="006F787A" w:rsidRDefault="006F787A">
      <w:pPr>
        <w:rPr>
          <w:sz w:val="28"/>
        </w:rPr>
      </w:pPr>
      <w:r>
        <w:rPr>
          <w:sz w:val="28"/>
        </w:rPr>
        <w:br w:type="page"/>
      </w:r>
    </w:p>
    <w:p w14:paraId="343DDB8C" w14:textId="77777777" w:rsidR="006F787A" w:rsidRDefault="00EB53A1" w:rsidP="00EB53A1">
      <w:pPr>
        <w:pStyle w:val="Heading1"/>
      </w:pPr>
      <w:r>
        <w:lastRenderedPageBreak/>
        <w:t>Running the Executable</w:t>
      </w:r>
    </w:p>
    <w:p w14:paraId="441C608D" w14:textId="77777777" w:rsidR="00EB53A1" w:rsidRDefault="00EB53A1" w:rsidP="00EB53A1">
      <w:pPr>
        <w:pStyle w:val="Heading2"/>
      </w:pPr>
      <w:r>
        <w:t>System Requirements</w:t>
      </w:r>
    </w:p>
    <w:p w14:paraId="01E92992" w14:textId="3489C536" w:rsidR="00F74046" w:rsidRDefault="00F74046" w:rsidP="00F74046"/>
    <w:p w14:paraId="4F78D274" w14:textId="070D33C1" w:rsidR="00EB535C" w:rsidRDefault="00EB535C" w:rsidP="00EB535C">
      <w:pPr>
        <w:pStyle w:val="ListParagraph"/>
        <w:numPr>
          <w:ilvl w:val="0"/>
          <w:numId w:val="1"/>
        </w:numPr>
      </w:pPr>
      <w:r>
        <w:t>Windows</w:t>
      </w:r>
    </w:p>
    <w:p w14:paraId="208718CE" w14:textId="227C388D" w:rsidR="00EB535C" w:rsidRDefault="00EB535C" w:rsidP="00EB535C">
      <w:pPr>
        <w:pStyle w:val="ListParagraph"/>
        <w:numPr>
          <w:ilvl w:val="0"/>
          <w:numId w:val="1"/>
        </w:numPr>
      </w:pPr>
      <w:r>
        <w:t>Visual Studios</w:t>
      </w:r>
    </w:p>
    <w:p w14:paraId="79CF5852" w14:textId="77777777" w:rsidR="00EB535C" w:rsidRPr="00F74046" w:rsidRDefault="00EB535C" w:rsidP="009211F9"/>
    <w:p w14:paraId="0FB0E122" w14:textId="77777777" w:rsidR="00EB53A1" w:rsidRDefault="00EB53A1" w:rsidP="00EB53A1">
      <w:pPr>
        <w:pStyle w:val="Heading2"/>
      </w:pPr>
      <w:r>
        <w:t>Compiling</w:t>
      </w:r>
    </w:p>
    <w:p w14:paraId="245F7B1E" w14:textId="77777777" w:rsidR="00EB535C" w:rsidRDefault="00EB535C" w:rsidP="00EB535C"/>
    <w:p w14:paraId="7E02E0D9" w14:textId="7683278F" w:rsidR="00EB535C" w:rsidRPr="00EB535C" w:rsidRDefault="009211F9" w:rsidP="00EB535C">
      <w:r>
        <w:t xml:space="preserve">This code can be run in the Visual Studios environment, making compiling as simple as running the code. </w:t>
      </w:r>
    </w:p>
    <w:p w14:paraId="0FB99C03" w14:textId="77777777" w:rsidR="00EB53A1" w:rsidRDefault="002D6CFE" w:rsidP="00EB53A1">
      <w:pPr>
        <w:pStyle w:val="Heading2"/>
      </w:pPr>
      <w:r>
        <w:t>Input</w:t>
      </w:r>
    </w:p>
    <w:p w14:paraId="78FB09F6" w14:textId="77777777" w:rsidR="00910DA4" w:rsidRDefault="00910DA4" w:rsidP="00910DA4"/>
    <w:p w14:paraId="51BA0CB1" w14:textId="0657881A" w:rsidR="00910DA4" w:rsidRDefault="0084491F" w:rsidP="00910DA4">
      <w:r>
        <w:t>The inp</w:t>
      </w:r>
      <w:r w:rsidR="00483B49">
        <w:t>ut file should be a text file structured similar to:</w:t>
      </w:r>
    </w:p>
    <w:p w14:paraId="071673DD" w14:textId="77777777" w:rsidR="00483B49" w:rsidRDefault="00483B49" w:rsidP="00910DA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932391" w14:paraId="2B66A2AB" w14:textId="77777777" w:rsidTr="00310684">
        <w:trPr>
          <w:jc w:val="center"/>
        </w:trPr>
        <w:tc>
          <w:tcPr>
            <w:tcW w:w="1771" w:type="dxa"/>
          </w:tcPr>
          <w:p w14:paraId="00E4DD03" w14:textId="77777777" w:rsidR="00932391" w:rsidRDefault="00932391" w:rsidP="00932391">
            <w:pPr>
              <w:jc w:val="center"/>
            </w:pPr>
          </w:p>
        </w:tc>
        <w:tc>
          <w:tcPr>
            <w:tcW w:w="1771" w:type="dxa"/>
          </w:tcPr>
          <w:p w14:paraId="66FF654C" w14:textId="6977E097" w:rsidR="00932391" w:rsidRDefault="00932391" w:rsidP="00932391">
            <w:pPr>
              <w:jc w:val="center"/>
            </w:pPr>
            <w:r>
              <w:t xml:space="preserve"># </w:t>
            </w:r>
            <w:proofErr w:type="gramStart"/>
            <w:r>
              <w:t>of</w:t>
            </w:r>
            <w:proofErr w:type="gramEnd"/>
            <w:r>
              <w:t xml:space="preserve"> </w:t>
            </w:r>
            <w:proofErr w:type="spellStart"/>
            <w:r>
              <w:t>rs</w:t>
            </w:r>
            <w:proofErr w:type="spellEnd"/>
          </w:p>
        </w:tc>
        <w:tc>
          <w:tcPr>
            <w:tcW w:w="1771" w:type="dxa"/>
          </w:tcPr>
          <w:p w14:paraId="6EDE1110" w14:textId="36EFFFA3" w:rsidR="00932391" w:rsidRDefault="00932391" w:rsidP="00932391">
            <w:pPr>
              <w:jc w:val="center"/>
            </w:pPr>
            <w:r>
              <w:t>Cycles in EX</w:t>
            </w:r>
          </w:p>
        </w:tc>
        <w:tc>
          <w:tcPr>
            <w:tcW w:w="1771" w:type="dxa"/>
          </w:tcPr>
          <w:p w14:paraId="5841932A" w14:textId="302ED094" w:rsidR="00932391" w:rsidRDefault="00932391" w:rsidP="00932391">
            <w:pPr>
              <w:jc w:val="center"/>
            </w:pPr>
            <w:r>
              <w:t xml:space="preserve">Cycles in </w:t>
            </w:r>
            <w:proofErr w:type="spellStart"/>
            <w:r>
              <w:t>Mem</w:t>
            </w:r>
            <w:proofErr w:type="spellEnd"/>
          </w:p>
        </w:tc>
        <w:tc>
          <w:tcPr>
            <w:tcW w:w="1772" w:type="dxa"/>
          </w:tcPr>
          <w:p w14:paraId="66B791F0" w14:textId="0F0498BB" w:rsidR="00932391" w:rsidRDefault="00932391" w:rsidP="00932391">
            <w:pPr>
              <w:jc w:val="center"/>
            </w:pPr>
            <w:r>
              <w:t xml:space="preserve"># </w:t>
            </w:r>
            <w:proofErr w:type="gramStart"/>
            <w:r>
              <w:t>of</w:t>
            </w:r>
            <w:proofErr w:type="gramEnd"/>
            <w:r>
              <w:t xml:space="preserve"> FUs</w:t>
            </w:r>
          </w:p>
        </w:tc>
      </w:tr>
      <w:tr w:rsidR="00932391" w14:paraId="57811275" w14:textId="77777777" w:rsidTr="00310684">
        <w:trPr>
          <w:jc w:val="center"/>
        </w:trPr>
        <w:tc>
          <w:tcPr>
            <w:tcW w:w="1771" w:type="dxa"/>
          </w:tcPr>
          <w:p w14:paraId="1B7B44FA" w14:textId="1E2238EF" w:rsidR="00932391" w:rsidRDefault="00932391" w:rsidP="00310684">
            <w:r>
              <w:t>Integer adder</w:t>
            </w:r>
          </w:p>
        </w:tc>
        <w:tc>
          <w:tcPr>
            <w:tcW w:w="1771" w:type="dxa"/>
          </w:tcPr>
          <w:p w14:paraId="6311EFE7" w14:textId="21EEFCAC" w:rsidR="00932391" w:rsidRDefault="00932391" w:rsidP="00932391">
            <w:pPr>
              <w:jc w:val="center"/>
            </w:pPr>
            <w:r>
              <w:t>2</w:t>
            </w:r>
          </w:p>
        </w:tc>
        <w:tc>
          <w:tcPr>
            <w:tcW w:w="1771" w:type="dxa"/>
          </w:tcPr>
          <w:p w14:paraId="422D5CE4" w14:textId="68600FC6" w:rsidR="00932391" w:rsidRDefault="00932391" w:rsidP="00932391">
            <w:pPr>
              <w:jc w:val="center"/>
            </w:pPr>
            <w:r>
              <w:t>1</w:t>
            </w:r>
          </w:p>
        </w:tc>
        <w:tc>
          <w:tcPr>
            <w:tcW w:w="1771" w:type="dxa"/>
          </w:tcPr>
          <w:p w14:paraId="615166DA" w14:textId="77777777" w:rsidR="00932391" w:rsidRDefault="00932391" w:rsidP="00932391">
            <w:pPr>
              <w:jc w:val="center"/>
            </w:pPr>
          </w:p>
        </w:tc>
        <w:tc>
          <w:tcPr>
            <w:tcW w:w="1772" w:type="dxa"/>
          </w:tcPr>
          <w:p w14:paraId="0AE392BD" w14:textId="484A0F19" w:rsidR="00932391" w:rsidRDefault="00932391" w:rsidP="00932391">
            <w:pPr>
              <w:jc w:val="center"/>
            </w:pPr>
            <w:r>
              <w:t>1</w:t>
            </w:r>
          </w:p>
        </w:tc>
      </w:tr>
      <w:tr w:rsidR="00932391" w14:paraId="423C5074" w14:textId="77777777" w:rsidTr="00310684">
        <w:trPr>
          <w:jc w:val="center"/>
        </w:trPr>
        <w:tc>
          <w:tcPr>
            <w:tcW w:w="1771" w:type="dxa"/>
          </w:tcPr>
          <w:p w14:paraId="0DADFC62" w14:textId="272D5BE0" w:rsidR="00932391" w:rsidRDefault="00310684" w:rsidP="00310684">
            <w:r>
              <w:t>FP adder</w:t>
            </w:r>
          </w:p>
        </w:tc>
        <w:tc>
          <w:tcPr>
            <w:tcW w:w="1771" w:type="dxa"/>
          </w:tcPr>
          <w:p w14:paraId="66B7E1F6" w14:textId="122A5E7E" w:rsidR="00932391" w:rsidRDefault="00310684" w:rsidP="00932391">
            <w:pPr>
              <w:jc w:val="center"/>
            </w:pPr>
            <w:r>
              <w:t>3</w:t>
            </w:r>
          </w:p>
        </w:tc>
        <w:tc>
          <w:tcPr>
            <w:tcW w:w="1771" w:type="dxa"/>
          </w:tcPr>
          <w:p w14:paraId="37649A92" w14:textId="7E77D180" w:rsidR="00932391" w:rsidRDefault="00310684" w:rsidP="00932391">
            <w:pPr>
              <w:jc w:val="center"/>
            </w:pPr>
            <w:r>
              <w:t>3</w:t>
            </w:r>
          </w:p>
        </w:tc>
        <w:tc>
          <w:tcPr>
            <w:tcW w:w="1771" w:type="dxa"/>
          </w:tcPr>
          <w:p w14:paraId="298AA4B6" w14:textId="77777777" w:rsidR="00932391" w:rsidRDefault="00932391" w:rsidP="00932391">
            <w:pPr>
              <w:jc w:val="center"/>
            </w:pPr>
          </w:p>
        </w:tc>
        <w:tc>
          <w:tcPr>
            <w:tcW w:w="1772" w:type="dxa"/>
          </w:tcPr>
          <w:p w14:paraId="46DDB382" w14:textId="55AD1183" w:rsidR="00932391" w:rsidRDefault="00310684" w:rsidP="00932391">
            <w:pPr>
              <w:jc w:val="center"/>
            </w:pPr>
            <w:r>
              <w:t>1</w:t>
            </w:r>
          </w:p>
        </w:tc>
      </w:tr>
      <w:tr w:rsidR="00932391" w14:paraId="09CA7DF8" w14:textId="77777777" w:rsidTr="00310684">
        <w:trPr>
          <w:jc w:val="center"/>
        </w:trPr>
        <w:tc>
          <w:tcPr>
            <w:tcW w:w="1771" w:type="dxa"/>
          </w:tcPr>
          <w:p w14:paraId="1EE73DE5" w14:textId="6B85ABB9" w:rsidR="00932391" w:rsidRDefault="00310684" w:rsidP="00310684">
            <w:r>
              <w:t>FP multiplier</w:t>
            </w:r>
          </w:p>
        </w:tc>
        <w:tc>
          <w:tcPr>
            <w:tcW w:w="1771" w:type="dxa"/>
          </w:tcPr>
          <w:p w14:paraId="283E462C" w14:textId="0219CFF2" w:rsidR="00932391" w:rsidRDefault="00310684" w:rsidP="00932391">
            <w:pPr>
              <w:jc w:val="center"/>
            </w:pPr>
            <w:r>
              <w:t>2</w:t>
            </w:r>
          </w:p>
        </w:tc>
        <w:tc>
          <w:tcPr>
            <w:tcW w:w="1771" w:type="dxa"/>
          </w:tcPr>
          <w:p w14:paraId="7816C080" w14:textId="334B3495" w:rsidR="00932391" w:rsidRDefault="00310684" w:rsidP="00932391">
            <w:pPr>
              <w:jc w:val="center"/>
            </w:pPr>
            <w:r>
              <w:t>20</w:t>
            </w:r>
          </w:p>
        </w:tc>
        <w:tc>
          <w:tcPr>
            <w:tcW w:w="1771" w:type="dxa"/>
          </w:tcPr>
          <w:p w14:paraId="1BE3E963" w14:textId="77777777" w:rsidR="00932391" w:rsidRDefault="00932391" w:rsidP="00932391">
            <w:pPr>
              <w:jc w:val="center"/>
            </w:pPr>
          </w:p>
        </w:tc>
        <w:tc>
          <w:tcPr>
            <w:tcW w:w="1772" w:type="dxa"/>
          </w:tcPr>
          <w:p w14:paraId="117D2A3F" w14:textId="672CFE69" w:rsidR="00932391" w:rsidRDefault="00310684" w:rsidP="00932391">
            <w:pPr>
              <w:jc w:val="center"/>
            </w:pPr>
            <w:r>
              <w:t>1</w:t>
            </w:r>
          </w:p>
        </w:tc>
      </w:tr>
      <w:tr w:rsidR="00932391" w14:paraId="50A1C7B9" w14:textId="77777777" w:rsidTr="00310684">
        <w:trPr>
          <w:jc w:val="center"/>
        </w:trPr>
        <w:tc>
          <w:tcPr>
            <w:tcW w:w="1771" w:type="dxa"/>
          </w:tcPr>
          <w:p w14:paraId="384F46B8" w14:textId="44290186" w:rsidR="00932391" w:rsidRDefault="00310684" w:rsidP="00310684">
            <w:r>
              <w:t>Load/store unit</w:t>
            </w:r>
          </w:p>
        </w:tc>
        <w:tc>
          <w:tcPr>
            <w:tcW w:w="1771" w:type="dxa"/>
          </w:tcPr>
          <w:p w14:paraId="5458E074" w14:textId="742C436C" w:rsidR="00932391" w:rsidRDefault="00310684" w:rsidP="00932391">
            <w:pPr>
              <w:jc w:val="center"/>
            </w:pPr>
            <w:r>
              <w:t>3</w:t>
            </w:r>
          </w:p>
        </w:tc>
        <w:tc>
          <w:tcPr>
            <w:tcW w:w="1771" w:type="dxa"/>
          </w:tcPr>
          <w:p w14:paraId="70A79349" w14:textId="61238CF4" w:rsidR="00932391" w:rsidRDefault="00310684" w:rsidP="00932391">
            <w:pPr>
              <w:jc w:val="center"/>
            </w:pPr>
            <w:r>
              <w:t>1</w:t>
            </w:r>
          </w:p>
        </w:tc>
        <w:tc>
          <w:tcPr>
            <w:tcW w:w="1771" w:type="dxa"/>
          </w:tcPr>
          <w:p w14:paraId="67CA4CDB" w14:textId="2BE35D42" w:rsidR="00932391" w:rsidRDefault="00310684" w:rsidP="00932391">
            <w:pPr>
              <w:jc w:val="center"/>
            </w:pPr>
            <w:r>
              <w:t>4</w:t>
            </w:r>
          </w:p>
        </w:tc>
        <w:tc>
          <w:tcPr>
            <w:tcW w:w="1772" w:type="dxa"/>
          </w:tcPr>
          <w:p w14:paraId="56F358C8" w14:textId="4C7D870A" w:rsidR="00932391" w:rsidRDefault="00310684" w:rsidP="00932391">
            <w:pPr>
              <w:jc w:val="center"/>
            </w:pPr>
            <w:r>
              <w:t>1</w:t>
            </w:r>
          </w:p>
        </w:tc>
      </w:tr>
    </w:tbl>
    <w:p w14:paraId="670D0364" w14:textId="77777777" w:rsidR="00483B49" w:rsidRDefault="00483B49" w:rsidP="00910DA4"/>
    <w:p w14:paraId="06B27137" w14:textId="68D40936" w:rsidR="00310684" w:rsidRDefault="00310684" w:rsidP="00910DA4">
      <w:r>
        <w:t>ROB entries = 128</w:t>
      </w:r>
    </w:p>
    <w:p w14:paraId="06ADF1A6" w14:textId="6CEF0F8E" w:rsidR="00310684" w:rsidRDefault="00310684" w:rsidP="00910DA4">
      <w:r>
        <w:t>R1=10, R2=20, F2=30.1</w:t>
      </w:r>
    </w:p>
    <w:p w14:paraId="1F85D953" w14:textId="404E32D4" w:rsidR="00310684" w:rsidRDefault="00310684" w:rsidP="00910DA4">
      <w:proofErr w:type="spellStart"/>
      <w:proofErr w:type="gramStart"/>
      <w:r>
        <w:t>Mem</w:t>
      </w:r>
      <w:proofErr w:type="spellEnd"/>
      <w:r>
        <w:t>[</w:t>
      </w:r>
      <w:proofErr w:type="gramEnd"/>
      <w:r>
        <w:t xml:space="preserve">4]=1, </w:t>
      </w:r>
      <w:proofErr w:type="spellStart"/>
      <w:r>
        <w:t>Mem</w:t>
      </w:r>
      <w:proofErr w:type="spellEnd"/>
      <w:r>
        <w:t xml:space="preserve">[8]=2, </w:t>
      </w:r>
      <w:proofErr w:type="spellStart"/>
      <w:r>
        <w:t>Mem</w:t>
      </w:r>
      <w:proofErr w:type="spellEnd"/>
      <w:r>
        <w:t>[12]=3.4</w:t>
      </w:r>
    </w:p>
    <w:p w14:paraId="1300BCCB" w14:textId="77777777" w:rsidR="00310684" w:rsidRDefault="00310684" w:rsidP="00910DA4"/>
    <w:p w14:paraId="1E57800E" w14:textId="5A80F415" w:rsidR="00310684" w:rsidRDefault="00310684" w:rsidP="00910DA4">
      <w:proofErr w:type="spellStart"/>
      <w:r>
        <w:t>Add.d</w:t>
      </w:r>
      <w:proofErr w:type="spellEnd"/>
      <w:r>
        <w:t xml:space="preserve"> F1, F2, F3</w:t>
      </w:r>
    </w:p>
    <w:p w14:paraId="0F9ECF3C" w14:textId="77777777" w:rsidR="00310684" w:rsidRDefault="00310684" w:rsidP="00910DA4"/>
    <w:p w14:paraId="2020A7D1" w14:textId="72A07BC0" w:rsidR="00310684" w:rsidRDefault="00310684" w:rsidP="00910DA4">
      <w:proofErr w:type="spellStart"/>
      <w:r>
        <w:t>Ld</w:t>
      </w:r>
      <w:proofErr w:type="spellEnd"/>
      <w:r>
        <w:t xml:space="preserve"> F4, 8(R1)</w:t>
      </w:r>
    </w:p>
    <w:p w14:paraId="1FD2BCC4" w14:textId="77777777" w:rsidR="00310684" w:rsidRDefault="00310684" w:rsidP="00910DA4"/>
    <w:p w14:paraId="11B858B5" w14:textId="682FD737" w:rsidR="00310684" w:rsidRDefault="00310684" w:rsidP="00910DA4">
      <w:proofErr w:type="spellStart"/>
      <w:r>
        <w:t>Bne</w:t>
      </w:r>
      <w:proofErr w:type="spellEnd"/>
      <w:r>
        <w:t xml:space="preserve"> R2, R3, -3</w:t>
      </w:r>
    </w:p>
    <w:p w14:paraId="0E60536B" w14:textId="77777777" w:rsidR="00310684" w:rsidRDefault="00310684" w:rsidP="00910DA4"/>
    <w:p w14:paraId="3B41E125" w14:textId="174365EE" w:rsidR="00483B49" w:rsidRPr="00910DA4" w:rsidRDefault="006033B0" w:rsidP="00910DA4">
      <w:r>
        <w:t xml:space="preserve">Explicit examples can be viewed in the </w:t>
      </w:r>
      <w:proofErr w:type="gramStart"/>
      <w:r>
        <w:t>bench mark</w:t>
      </w:r>
      <w:proofErr w:type="gramEnd"/>
      <w:r>
        <w:t xml:space="preserve"> section.</w:t>
      </w:r>
    </w:p>
    <w:p w14:paraId="5EA2DD94" w14:textId="77777777" w:rsidR="002D6CFE" w:rsidRDefault="002D6CFE" w:rsidP="002D6CFE">
      <w:pPr>
        <w:pStyle w:val="Heading2"/>
      </w:pPr>
      <w:r>
        <w:t>Output</w:t>
      </w:r>
    </w:p>
    <w:p w14:paraId="18DF4AF4" w14:textId="77777777" w:rsidR="008F407C" w:rsidRDefault="008F407C" w:rsidP="008F407C"/>
    <w:p w14:paraId="494B2B23" w14:textId="60C2452D" w:rsidR="008F407C" w:rsidRPr="008F407C" w:rsidRDefault="008F407C" w:rsidP="008F407C">
      <w:r>
        <w:t xml:space="preserve">The output of the program will be displayed on the console. There are two ways to view the output. The final output of the instructions can be viewed or the output of each clock cycle can be viewed. </w:t>
      </w:r>
      <w:r w:rsidR="00F73134">
        <w:t xml:space="preserve">Lines 499 and 500 can </w:t>
      </w:r>
      <w:bookmarkStart w:id="0" w:name="_GoBack"/>
      <w:bookmarkEnd w:id="0"/>
    </w:p>
    <w:p w14:paraId="291B6357" w14:textId="77777777" w:rsidR="002D6CFE" w:rsidRDefault="002D6CFE" w:rsidP="002D6CFE">
      <w:pPr>
        <w:pStyle w:val="Heading1"/>
      </w:pPr>
      <w:r>
        <w:t>Test Benchmarks</w:t>
      </w:r>
    </w:p>
    <w:p w14:paraId="74143ABA" w14:textId="5E6FFD1D" w:rsidR="00D56AE4" w:rsidRDefault="00D56AE4" w:rsidP="00D56AE4">
      <w:pPr>
        <w:pStyle w:val="Heading2"/>
      </w:pPr>
      <w:r>
        <w:t>No Dependencies</w:t>
      </w:r>
    </w:p>
    <w:p w14:paraId="471DD48D" w14:textId="14DBDF48" w:rsidR="00D56AE4" w:rsidRDefault="00D56AE4" w:rsidP="00D56AE4">
      <w:pPr>
        <w:pStyle w:val="Heading2"/>
      </w:pPr>
      <w:r>
        <w:t>Dependencies</w:t>
      </w:r>
    </w:p>
    <w:p w14:paraId="094E1DDA" w14:textId="070D1B2C" w:rsidR="00D56AE4" w:rsidRDefault="00D56AE4" w:rsidP="00D56AE4">
      <w:pPr>
        <w:pStyle w:val="Heading2"/>
      </w:pPr>
      <w:r>
        <w:t>Forwarding</w:t>
      </w:r>
    </w:p>
    <w:p w14:paraId="521191A4" w14:textId="1CD80B41" w:rsidR="00D56AE4" w:rsidRDefault="00D56AE4" w:rsidP="00D56AE4">
      <w:pPr>
        <w:pStyle w:val="Heading2"/>
      </w:pPr>
      <w:r>
        <w:t>Structure Hazards</w:t>
      </w:r>
    </w:p>
    <w:p w14:paraId="27346CCB" w14:textId="213E79B8" w:rsidR="00D56AE4" w:rsidRPr="00D56AE4" w:rsidRDefault="00D56AE4" w:rsidP="00D56AE4">
      <w:pPr>
        <w:pStyle w:val="Heading2"/>
      </w:pPr>
      <w:r>
        <w:t>Loop</w:t>
      </w:r>
    </w:p>
    <w:p w14:paraId="66F63951" w14:textId="1FDF21F2" w:rsidR="006F787A" w:rsidRDefault="002D6CFE" w:rsidP="00DD343C">
      <w:pPr>
        <w:pStyle w:val="Heading1"/>
      </w:pPr>
      <w:r>
        <w:t>Responsibilities</w:t>
      </w:r>
    </w:p>
    <w:p w14:paraId="4E25FC2F" w14:textId="7F7BD3ED" w:rsidR="00DD343C" w:rsidRDefault="00DD343C" w:rsidP="00DD343C">
      <w:pPr>
        <w:pStyle w:val="Heading1"/>
      </w:pPr>
      <w:r>
        <w:t>Appendix</w:t>
      </w:r>
    </w:p>
    <w:p w14:paraId="027C8EB8" w14:textId="77777777" w:rsidR="00DD343C" w:rsidRPr="00DD343C" w:rsidRDefault="00DD343C" w:rsidP="00DD343C"/>
    <w:p w14:paraId="2248648D" w14:textId="77777777" w:rsidR="00DD343C" w:rsidRPr="00DD343C" w:rsidRDefault="00DD343C" w:rsidP="00DD343C"/>
    <w:sectPr w:rsidR="00DD343C" w:rsidRPr="00DD343C" w:rsidSect="00973C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B3B49"/>
    <w:multiLevelType w:val="hybridMultilevel"/>
    <w:tmpl w:val="2250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70"/>
    <w:rsid w:val="00093F70"/>
    <w:rsid w:val="00095EBD"/>
    <w:rsid w:val="002D6CFE"/>
    <w:rsid w:val="00310684"/>
    <w:rsid w:val="003C25DD"/>
    <w:rsid w:val="00483B49"/>
    <w:rsid w:val="006033B0"/>
    <w:rsid w:val="006F787A"/>
    <w:rsid w:val="0084491F"/>
    <w:rsid w:val="008F407C"/>
    <w:rsid w:val="00910DA4"/>
    <w:rsid w:val="009211F9"/>
    <w:rsid w:val="00932391"/>
    <w:rsid w:val="00973C21"/>
    <w:rsid w:val="00C84465"/>
    <w:rsid w:val="00D56AE4"/>
    <w:rsid w:val="00DD343C"/>
    <w:rsid w:val="00EB535C"/>
    <w:rsid w:val="00EB53A1"/>
    <w:rsid w:val="00EC6E71"/>
    <w:rsid w:val="00F73134"/>
    <w:rsid w:val="00F7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EB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D"/>
    <w:rPr>
      <w:rFonts w:ascii="Times New Roman" w:hAnsi="Times New Roman"/>
    </w:rPr>
  </w:style>
  <w:style w:type="paragraph" w:styleId="Heading1">
    <w:name w:val="heading 1"/>
    <w:basedOn w:val="Normal"/>
    <w:next w:val="Normal"/>
    <w:link w:val="Heading1Char"/>
    <w:uiPriority w:val="9"/>
    <w:qFormat/>
    <w:rsid w:val="00EB5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53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53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53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35C"/>
    <w:pPr>
      <w:ind w:left="720"/>
      <w:contextualSpacing/>
    </w:pPr>
  </w:style>
  <w:style w:type="paragraph" w:customStyle="1" w:styleId="Default">
    <w:name w:val="Default"/>
    <w:rsid w:val="00932391"/>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932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D"/>
    <w:rPr>
      <w:rFonts w:ascii="Times New Roman" w:hAnsi="Times New Roman"/>
    </w:rPr>
  </w:style>
  <w:style w:type="paragraph" w:styleId="Heading1">
    <w:name w:val="heading 1"/>
    <w:basedOn w:val="Normal"/>
    <w:next w:val="Normal"/>
    <w:link w:val="Heading1Char"/>
    <w:uiPriority w:val="9"/>
    <w:qFormat/>
    <w:rsid w:val="00EB5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53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53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53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35C"/>
    <w:pPr>
      <w:ind w:left="720"/>
      <w:contextualSpacing/>
    </w:pPr>
  </w:style>
  <w:style w:type="paragraph" w:customStyle="1" w:styleId="Default">
    <w:name w:val="Default"/>
    <w:rsid w:val="00932391"/>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932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Words>
  <Characters>856</Characters>
  <Application>Microsoft Macintosh Word</Application>
  <DocSecurity>0</DocSecurity>
  <Lines>7</Lines>
  <Paragraphs>2</Paragraphs>
  <ScaleCrop>false</ScaleCrop>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Jennings</dc:creator>
  <cp:keywords/>
  <dc:description/>
  <cp:lastModifiedBy>Brandon Jennings</cp:lastModifiedBy>
  <cp:revision>2</cp:revision>
  <cp:lastPrinted>2013-11-04T01:44:00Z</cp:lastPrinted>
  <dcterms:created xsi:type="dcterms:W3CDTF">2013-11-04T03:11:00Z</dcterms:created>
  <dcterms:modified xsi:type="dcterms:W3CDTF">2013-11-04T03:11:00Z</dcterms:modified>
</cp:coreProperties>
</file>