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FFE8B" w14:textId="44CEBDE3" w:rsidR="000F31C5" w:rsidRDefault="000F31C5" w:rsidP="000F31C5">
      <w:r>
        <w:t xml:space="preserve">Cell 17:- </w:t>
      </w:r>
    </w:p>
    <w:p w14:paraId="1EE9A6D0" w14:textId="77777777" w:rsidR="000F31C5" w:rsidRDefault="000F31C5" w:rsidP="000F31C5"/>
    <w:p w14:paraId="07EA7190" w14:textId="50351168" w:rsidR="000F31C5" w:rsidRPr="000F31C5" w:rsidRDefault="000F31C5" w:rsidP="000F31C5">
      <w:r w:rsidRPr="000F31C5">
        <w:t xml:space="preserve">This function calculates the </w:t>
      </w:r>
      <w:r w:rsidRPr="000F31C5">
        <w:rPr>
          <w:b/>
          <w:bCs/>
        </w:rPr>
        <w:t>degree of a node in the NetworkX graph G</w:t>
      </w:r>
      <w:r w:rsidRPr="000F31C5">
        <w:t>.</w:t>
      </w:r>
    </w:p>
    <w:p w14:paraId="481345A7" w14:textId="77777777" w:rsidR="000F31C5" w:rsidRPr="000F31C5" w:rsidRDefault="000F31C5" w:rsidP="000F31C5">
      <w:r w:rsidRPr="000F31C5">
        <w:t>def _degree(node):</w:t>
      </w:r>
    </w:p>
    <w:p w14:paraId="2663F52E" w14:textId="77777777" w:rsidR="000F31C5" w:rsidRPr="000F31C5" w:rsidRDefault="000F31C5" w:rsidP="000F31C5">
      <w:r w:rsidRPr="000F31C5">
        <w:t xml:space="preserve">    try:</w:t>
      </w:r>
    </w:p>
    <w:p w14:paraId="63C1B38F" w14:textId="77777777" w:rsidR="000F31C5" w:rsidRPr="000F31C5" w:rsidRDefault="000F31C5" w:rsidP="000F31C5">
      <w:r w:rsidRPr="000F31C5">
        <w:t xml:space="preserve">        return G.degree(node) if node in G else 0</w:t>
      </w:r>
    </w:p>
    <w:p w14:paraId="19126A97" w14:textId="77777777" w:rsidR="000F31C5" w:rsidRPr="000F31C5" w:rsidRDefault="000F31C5" w:rsidP="000F31C5">
      <w:r w:rsidRPr="000F31C5">
        <w:t xml:space="preserve">    except Exception:</w:t>
      </w:r>
    </w:p>
    <w:p w14:paraId="728FDD12" w14:textId="77777777" w:rsidR="000F31C5" w:rsidRPr="000F31C5" w:rsidRDefault="000F31C5" w:rsidP="000F31C5">
      <w:r w:rsidRPr="000F31C5">
        <w:t xml:space="preserve">        return 0</w:t>
      </w:r>
    </w:p>
    <w:p w14:paraId="142100EA" w14:textId="77777777" w:rsidR="000F31C5" w:rsidRPr="000F31C5" w:rsidRDefault="000F31C5" w:rsidP="000F31C5">
      <w:pPr>
        <w:rPr>
          <w:b/>
          <w:bCs/>
        </w:rPr>
      </w:pPr>
      <w:r w:rsidRPr="000F31C5">
        <w:rPr>
          <w:b/>
          <w:bCs/>
        </w:rPr>
        <w:t>1. Function definition</w:t>
      </w:r>
    </w:p>
    <w:p w14:paraId="512CD0C5" w14:textId="77777777" w:rsidR="000F31C5" w:rsidRPr="000F31C5" w:rsidRDefault="000F31C5" w:rsidP="000F31C5">
      <w:r w:rsidRPr="000F31C5">
        <w:t>def _degree(node):</w:t>
      </w:r>
    </w:p>
    <w:p w14:paraId="3F520582" w14:textId="77777777" w:rsidR="000F31C5" w:rsidRPr="000F31C5" w:rsidRDefault="000F31C5" w:rsidP="000F31C5">
      <w:r w:rsidRPr="000F31C5">
        <w:t>It takes one input:</w:t>
      </w:r>
    </w:p>
    <w:p w14:paraId="48AA344D" w14:textId="77777777" w:rsidR="000F31C5" w:rsidRPr="000F31C5" w:rsidRDefault="000F31C5" w:rsidP="000F31C5">
      <w:r w:rsidRPr="000F31C5">
        <w:t>node</w:t>
      </w:r>
    </w:p>
    <w:p w14:paraId="44A55347" w14:textId="77777777" w:rsidR="000F31C5" w:rsidRPr="000F31C5" w:rsidRDefault="000F31C5" w:rsidP="000F31C5">
      <w:r w:rsidRPr="000F31C5">
        <w:t>For example:</w:t>
      </w:r>
    </w:p>
    <w:p w14:paraId="15789473" w14:textId="77777777" w:rsidR="000F31C5" w:rsidRPr="000F31C5" w:rsidRDefault="000F31C5" w:rsidP="000F31C5">
      <w:r w:rsidRPr="000F31C5">
        <w:t>node = "Engine_123"</w:t>
      </w:r>
    </w:p>
    <w:p w14:paraId="4DE3C875" w14:textId="77777777" w:rsidR="000F31C5" w:rsidRPr="000F31C5" w:rsidRDefault="000F31C5" w:rsidP="000F31C5">
      <w:r w:rsidRPr="000F31C5">
        <w:pict w14:anchorId="26EC259F">
          <v:rect id="_x0000_i1055" style="width:0;height:1.5pt" o:hralign="center" o:hrstd="t" o:hr="t" fillcolor="#a0a0a0" stroked="f"/>
        </w:pict>
      </w:r>
    </w:p>
    <w:p w14:paraId="368E11B0" w14:textId="77777777" w:rsidR="000F31C5" w:rsidRPr="000F31C5" w:rsidRDefault="000F31C5" w:rsidP="000F31C5">
      <w:pPr>
        <w:rPr>
          <w:b/>
          <w:bCs/>
        </w:rPr>
      </w:pPr>
      <w:r w:rsidRPr="000F31C5">
        <w:rPr>
          <w:b/>
          <w:bCs/>
        </w:rPr>
        <w:t>2. Check whether the node exists</w:t>
      </w:r>
    </w:p>
    <w:p w14:paraId="034956F8" w14:textId="77777777" w:rsidR="000F31C5" w:rsidRPr="000F31C5" w:rsidRDefault="000F31C5" w:rsidP="000F31C5">
      <w:r w:rsidRPr="000F31C5">
        <w:t>node in G</w:t>
      </w:r>
    </w:p>
    <w:p w14:paraId="2F9A2D41" w14:textId="77777777" w:rsidR="000F31C5" w:rsidRPr="000F31C5" w:rsidRDefault="000F31C5" w:rsidP="000F31C5">
      <w:r w:rsidRPr="000F31C5">
        <w:t>This asks:</w:t>
      </w:r>
    </w:p>
    <w:p w14:paraId="48C6E331" w14:textId="77777777" w:rsidR="000F31C5" w:rsidRPr="000F31C5" w:rsidRDefault="000F31C5" w:rsidP="000F31C5">
      <w:r w:rsidRPr="000F31C5">
        <w:t>"Does this node exist in the NetworkX graph G?"</w:t>
      </w:r>
    </w:p>
    <w:p w14:paraId="1106B1B6" w14:textId="77777777" w:rsidR="000F31C5" w:rsidRPr="000F31C5" w:rsidRDefault="000F31C5" w:rsidP="000F31C5">
      <w:r w:rsidRPr="000F31C5">
        <w:t>If it exists → continue.</w:t>
      </w:r>
    </w:p>
    <w:p w14:paraId="48DC3D9A" w14:textId="77777777" w:rsidR="000F31C5" w:rsidRPr="000F31C5" w:rsidRDefault="000F31C5" w:rsidP="000F31C5">
      <w:r w:rsidRPr="000F31C5">
        <w:t>If it doesn't exist → return 0.</w:t>
      </w:r>
    </w:p>
    <w:p w14:paraId="44341669" w14:textId="77777777" w:rsidR="000F31C5" w:rsidRPr="000F31C5" w:rsidRDefault="000F31C5" w:rsidP="000F31C5">
      <w:r w:rsidRPr="000F31C5">
        <w:pict w14:anchorId="4C6C1E73">
          <v:rect id="_x0000_i1056" style="width:0;height:1.5pt" o:hralign="center" o:hrstd="t" o:hr="t" fillcolor="#a0a0a0" stroked="f"/>
        </w:pict>
      </w:r>
    </w:p>
    <w:p w14:paraId="1D4C8F57" w14:textId="77777777" w:rsidR="000F31C5" w:rsidRPr="000F31C5" w:rsidRDefault="000F31C5" w:rsidP="000F31C5">
      <w:pPr>
        <w:rPr>
          <w:b/>
          <w:bCs/>
        </w:rPr>
      </w:pPr>
      <w:r w:rsidRPr="000F31C5">
        <w:rPr>
          <w:b/>
          <w:bCs/>
        </w:rPr>
        <w:t>3. Get the degree</w:t>
      </w:r>
    </w:p>
    <w:p w14:paraId="1D23C43D" w14:textId="77777777" w:rsidR="000F31C5" w:rsidRPr="000F31C5" w:rsidRDefault="000F31C5" w:rsidP="000F31C5">
      <w:r w:rsidRPr="000F31C5">
        <w:t>G.degree(node)</w:t>
      </w:r>
    </w:p>
    <w:p w14:paraId="002C2484" w14:textId="77777777" w:rsidR="000F31C5" w:rsidRPr="000F31C5" w:rsidRDefault="000F31C5" w:rsidP="000F31C5">
      <w:r w:rsidRPr="000F31C5">
        <w:t xml:space="preserve">G.degree(node) tells us </w:t>
      </w:r>
      <w:r w:rsidRPr="000F31C5">
        <w:rPr>
          <w:b/>
          <w:bCs/>
        </w:rPr>
        <w:t>how many graph connections that node has</w:t>
      </w:r>
      <w:r w:rsidRPr="000F31C5">
        <w:t>.</w:t>
      </w:r>
    </w:p>
    <w:p w14:paraId="388192F4" w14:textId="77777777" w:rsidR="000F31C5" w:rsidRPr="000F31C5" w:rsidRDefault="000F31C5" w:rsidP="000F31C5">
      <w:r w:rsidRPr="000F31C5">
        <w:t>For example:</w:t>
      </w:r>
    </w:p>
    <w:p w14:paraId="5DEF5A8E" w14:textId="77777777" w:rsidR="000F31C5" w:rsidRPr="000F31C5" w:rsidRDefault="000F31C5" w:rsidP="000F31C5">
      <w:r w:rsidRPr="000F31C5">
        <w:t xml:space="preserve">        B</w:t>
      </w:r>
    </w:p>
    <w:p w14:paraId="4271DF7D" w14:textId="77777777" w:rsidR="000F31C5" w:rsidRPr="000F31C5" w:rsidRDefault="000F31C5" w:rsidP="000F31C5">
      <w:r w:rsidRPr="000F31C5">
        <w:t xml:space="preserve">        |</w:t>
      </w:r>
    </w:p>
    <w:p w14:paraId="25979973" w14:textId="77777777" w:rsidR="000F31C5" w:rsidRPr="000F31C5" w:rsidRDefault="000F31C5" w:rsidP="000F31C5">
      <w:r w:rsidRPr="000F31C5">
        <w:lastRenderedPageBreak/>
        <w:t>C ──── A ──── D</w:t>
      </w:r>
    </w:p>
    <w:p w14:paraId="43E69EDA" w14:textId="77777777" w:rsidR="000F31C5" w:rsidRPr="000F31C5" w:rsidRDefault="000F31C5" w:rsidP="000F31C5">
      <w:r w:rsidRPr="000F31C5">
        <w:t xml:space="preserve">        |</w:t>
      </w:r>
    </w:p>
    <w:p w14:paraId="0168F561" w14:textId="77777777" w:rsidR="000F31C5" w:rsidRPr="000F31C5" w:rsidRDefault="000F31C5" w:rsidP="000F31C5">
      <w:r w:rsidRPr="000F31C5">
        <w:t xml:space="preserve">        E</w:t>
      </w:r>
    </w:p>
    <w:p w14:paraId="329A3818" w14:textId="77777777" w:rsidR="000F31C5" w:rsidRPr="000F31C5" w:rsidRDefault="000F31C5" w:rsidP="000F31C5">
      <w:r w:rsidRPr="000F31C5">
        <w:t>For node A:</w:t>
      </w:r>
    </w:p>
    <w:p w14:paraId="6166D0DA" w14:textId="77777777" w:rsidR="000F31C5" w:rsidRPr="000F31C5" w:rsidRDefault="000F31C5" w:rsidP="000F31C5">
      <w:r w:rsidRPr="000F31C5">
        <w:t>G.degree("A")</w:t>
      </w:r>
    </w:p>
    <w:p w14:paraId="40672242" w14:textId="77777777" w:rsidR="000F31C5" w:rsidRPr="000F31C5" w:rsidRDefault="000F31C5" w:rsidP="000F31C5">
      <w:r w:rsidRPr="000F31C5">
        <w:t>returns:</w:t>
      </w:r>
    </w:p>
    <w:p w14:paraId="4F9A2514" w14:textId="77777777" w:rsidR="000F31C5" w:rsidRPr="000F31C5" w:rsidRDefault="000F31C5" w:rsidP="000F31C5">
      <w:r w:rsidRPr="000F31C5">
        <w:t>4</w:t>
      </w:r>
    </w:p>
    <w:p w14:paraId="678D47B4" w14:textId="77777777" w:rsidR="000F31C5" w:rsidRPr="000F31C5" w:rsidRDefault="000F31C5" w:rsidP="000F31C5">
      <w:r w:rsidRPr="000F31C5">
        <w:t>because A has connections to:</w:t>
      </w:r>
    </w:p>
    <w:p w14:paraId="3204C39F" w14:textId="77777777" w:rsidR="000F31C5" w:rsidRPr="000F31C5" w:rsidRDefault="000F31C5" w:rsidP="000F31C5">
      <w:pPr>
        <w:numPr>
          <w:ilvl w:val="0"/>
          <w:numId w:val="1"/>
        </w:numPr>
      </w:pPr>
      <w:r w:rsidRPr="000F31C5">
        <w:t xml:space="preserve">B </w:t>
      </w:r>
    </w:p>
    <w:p w14:paraId="7BD16E92" w14:textId="77777777" w:rsidR="000F31C5" w:rsidRPr="000F31C5" w:rsidRDefault="000F31C5" w:rsidP="000F31C5">
      <w:pPr>
        <w:numPr>
          <w:ilvl w:val="0"/>
          <w:numId w:val="1"/>
        </w:numPr>
      </w:pPr>
      <w:r w:rsidRPr="000F31C5">
        <w:t xml:space="preserve">C </w:t>
      </w:r>
    </w:p>
    <w:p w14:paraId="2C8BBFA4" w14:textId="77777777" w:rsidR="000F31C5" w:rsidRPr="000F31C5" w:rsidRDefault="000F31C5" w:rsidP="000F31C5">
      <w:pPr>
        <w:numPr>
          <w:ilvl w:val="0"/>
          <w:numId w:val="1"/>
        </w:numPr>
      </w:pPr>
      <w:r w:rsidRPr="000F31C5">
        <w:t xml:space="preserve">D </w:t>
      </w:r>
    </w:p>
    <w:p w14:paraId="0843BFF0" w14:textId="77777777" w:rsidR="000F31C5" w:rsidRPr="000F31C5" w:rsidRDefault="000F31C5" w:rsidP="000F31C5">
      <w:pPr>
        <w:numPr>
          <w:ilvl w:val="0"/>
          <w:numId w:val="1"/>
        </w:numPr>
      </w:pPr>
      <w:r w:rsidRPr="000F31C5">
        <w:t xml:space="preserve">E </w:t>
      </w:r>
    </w:p>
    <w:p w14:paraId="2A2706FF" w14:textId="77777777" w:rsidR="000F31C5" w:rsidRPr="000F31C5" w:rsidRDefault="000F31C5" w:rsidP="000F31C5">
      <w:r w:rsidRPr="000F31C5">
        <w:pict w14:anchorId="6AD90BE0">
          <v:rect id="_x0000_i1057" style="width:0;height:1.5pt" o:hralign="center" o:hrstd="t" o:hr="t" fillcolor="#a0a0a0" stroked="f"/>
        </w:pict>
      </w:r>
    </w:p>
    <w:p w14:paraId="36442FF1" w14:textId="77777777" w:rsidR="000F31C5" w:rsidRPr="000F31C5" w:rsidRDefault="000F31C5" w:rsidP="000F31C5">
      <w:pPr>
        <w:rPr>
          <w:b/>
          <w:bCs/>
        </w:rPr>
      </w:pPr>
      <w:r w:rsidRPr="000F31C5">
        <w:rPr>
          <w:b/>
          <w:bCs/>
        </w:rPr>
        <w:t>4. Why if node in G else 0?</w:t>
      </w:r>
    </w:p>
    <w:p w14:paraId="70EFF914" w14:textId="77777777" w:rsidR="000F31C5" w:rsidRPr="000F31C5" w:rsidRDefault="000F31C5" w:rsidP="000F31C5">
      <w:r w:rsidRPr="000F31C5">
        <w:t>This:</w:t>
      </w:r>
    </w:p>
    <w:p w14:paraId="41336DE0" w14:textId="77777777" w:rsidR="000F31C5" w:rsidRPr="000F31C5" w:rsidRDefault="000F31C5" w:rsidP="000F31C5">
      <w:r w:rsidRPr="000F31C5">
        <w:t>return G.degree(node) if node in G else 0</w:t>
      </w:r>
    </w:p>
    <w:p w14:paraId="6D0AFCB8" w14:textId="77777777" w:rsidR="000F31C5" w:rsidRPr="000F31C5" w:rsidRDefault="000F31C5" w:rsidP="000F31C5">
      <w:r w:rsidRPr="000F31C5">
        <w:t>is a short form of:</w:t>
      </w:r>
    </w:p>
    <w:p w14:paraId="598E1095" w14:textId="77777777" w:rsidR="000F31C5" w:rsidRPr="000F31C5" w:rsidRDefault="000F31C5" w:rsidP="000F31C5">
      <w:r w:rsidRPr="000F31C5">
        <w:t>if node in G:</w:t>
      </w:r>
    </w:p>
    <w:p w14:paraId="3A1F1A24" w14:textId="77777777" w:rsidR="000F31C5" w:rsidRPr="000F31C5" w:rsidRDefault="000F31C5" w:rsidP="000F31C5">
      <w:r w:rsidRPr="000F31C5">
        <w:t xml:space="preserve">    return G.degree(node)</w:t>
      </w:r>
    </w:p>
    <w:p w14:paraId="563AB423" w14:textId="77777777" w:rsidR="000F31C5" w:rsidRPr="000F31C5" w:rsidRDefault="000F31C5" w:rsidP="000F31C5">
      <w:r w:rsidRPr="000F31C5">
        <w:t>else:</w:t>
      </w:r>
    </w:p>
    <w:p w14:paraId="251D937C" w14:textId="77777777" w:rsidR="000F31C5" w:rsidRPr="000F31C5" w:rsidRDefault="000F31C5" w:rsidP="000F31C5">
      <w:r w:rsidRPr="000F31C5">
        <w:t xml:space="preserve">    return 0</w:t>
      </w:r>
    </w:p>
    <w:p w14:paraId="7AAFBDAE" w14:textId="77777777" w:rsidR="000F31C5" w:rsidRPr="000F31C5" w:rsidRDefault="000F31C5" w:rsidP="000F31C5">
      <w:r w:rsidRPr="000F31C5">
        <w:t>So if the node isn't present, the code safely returns 0.</w:t>
      </w:r>
    </w:p>
    <w:p w14:paraId="430CC0E9" w14:textId="77777777" w:rsidR="000F31C5" w:rsidRPr="000F31C5" w:rsidRDefault="000F31C5" w:rsidP="000F31C5">
      <w:r w:rsidRPr="000F31C5">
        <w:pict w14:anchorId="23A97202">
          <v:rect id="_x0000_i1058" style="width:0;height:1.5pt" o:hralign="center" o:hrstd="t" o:hr="t" fillcolor="#a0a0a0" stroked="f"/>
        </w:pict>
      </w:r>
    </w:p>
    <w:p w14:paraId="5B51787E" w14:textId="77777777" w:rsidR="000F31C5" w:rsidRPr="000F31C5" w:rsidRDefault="000F31C5" w:rsidP="000F31C5">
      <w:pPr>
        <w:rPr>
          <w:b/>
          <w:bCs/>
        </w:rPr>
      </w:pPr>
      <w:r w:rsidRPr="000F31C5">
        <w:rPr>
          <w:b/>
          <w:bCs/>
        </w:rPr>
        <w:t>5. What does try/except do?</w:t>
      </w:r>
    </w:p>
    <w:p w14:paraId="5F886F69" w14:textId="77777777" w:rsidR="000F31C5" w:rsidRPr="000F31C5" w:rsidRDefault="000F31C5" w:rsidP="000F31C5">
      <w:r w:rsidRPr="000F31C5">
        <w:t>try:</w:t>
      </w:r>
    </w:p>
    <w:p w14:paraId="1026EFBB" w14:textId="77777777" w:rsidR="000F31C5" w:rsidRPr="000F31C5" w:rsidRDefault="000F31C5" w:rsidP="000F31C5">
      <w:r w:rsidRPr="000F31C5">
        <w:t xml:space="preserve">    ...</w:t>
      </w:r>
    </w:p>
    <w:p w14:paraId="40C79194" w14:textId="77777777" w:rsidR="000F31C5" w:rsidRPr="000F31C5" w:rsidRDefault="000F31C5" w:rsidP="000F31C5">
      <w:r w:rsidRPr="000F31C5">
        <w:t>except Exception:</w:t>
      </w:r>
    </w:p>
    <w:p w14:paraId="4328C0E5" w14:textId="77777777" w:rsidR="000F31C5" w:rsidRPr="000F31C5" w:rsidRDefault="000F31C5" w:rsidP="000F31C5">
      <w:r w:rsidRPr="000F31C5">
        <w:t xml:space="preserve">    return 0</w:t>
      </w:r>
    </w:p>
    <w:p w14:paraId="0D7CDAC6" w14:textId="77777777" w:rsidR="000F31C5" w:rsidRPr="000F31C5" w:rsidRDefault="000F31C5" w:rsidP="000F31C5">
      <w:r w:rsidRPr="000F31C5">
        <w:lastRenderedPageBreak/>
        <w:t>If something unexpected happens while checking the graph, instead of stopping the entire retrieval pipeline, it simply returns:</w:t>
      </w:r>
    </w:p>
    <w:p w14:paraId="09E19FA5" w14:textId="77777777" w:rsidR="000F31C5" w:rsidRPr="000F31C5" w:rsidRDefault="000F31C5" w:rsidP="000F31C5">
      <w:r w:rsidRPr="000F31C5">
        <w:t>0</w:t>
      </w:r>
    </w:p>
    <w:p w14:paraId="2FB63BE2" w14:textId="77777777" w:rsidR="000F31C5" w:rsidRPr="000F31C5" w:rsidRDefault="000F31C5" w:rsidP="000F31C5">
      <w:r w:rsidRPr="000F31C5">
        <w:t xml:space="preserve">So this function is designed to be </w:t>
      </w:r>
      <w:r w:rsidRPr="000F31C5">
        <w:rPr>
          <w:b/>
          <w:bCs/>
        </w:rPr>
        <w:t>safe</w:t>
      </w:r>
      <w:r w:rsidRPr="000F31C5">
        <w:t>.</w:t>
      </w:r>
    </w:p>
    <w:p w14:paraId="7D2416C1" w14:textId="77777777" w:rsidR="000F31C5" w:rsidRPr="000F31C5" w:rsidRDefault="000F31C5" w:rsidP="000F31C5">
      <w:r w:rsidRPr="000F31C5">
        <w:pict w14:anchorId="36878447">
          <v:rect id="_x0000_i1059" style="width:0;height:1.5pt" o:hralign="center" o:hrstd="t" o:hr="t" fillcolor="#a0a0a0" stroked="f"/>
        </w:pict>
      </w:r>
    </w:p>
    <w:p w14:paraId="6C89D928" w14:textId="77777777" w:rsidR="000F31C5" w:rsidRPr="000F31C5" w:rsidRDefault="000F31C5" w:rsidP="000F31C5">
      <w:pPr>
        <w:rPr>
          <w:b/>
          <w:bCs/>
        </w:rPr>
      </w:pPr>
      <w:r w:rsidRPr="000F31C5">
        <w:rPr>
          <w:b/>
          <w:bCs/>
        </w:rPr>
        <w:t>Why is _degree() used in Cell 17?</w:t>
      </w:r>
    </w:p>
    <w:p w14:paraId="7F5CB4DC" w14:textId="77777777" w:rsidR="000F31C5" w:rsidRPr="000F31C5" w:rsidRDefault="000F31C5" w:rsidP="000F31C5">
      <w:r w:rsidRPr="000F31C5">
        <w:t>It is used inside rank_edges():</w:t>
      </w:r>
    </w:p>
    <w:p w14:paraId="22935A54" w14:textId="77777777" w:rsidR="000F31C5" w:rsidRPr="000F31C5" w:rsidRDefault="000F31C5" w:rsidP="000F31C5">
      <w:r w:rsidRPr="000F31C5">
        <w:t>deg = _degree(e["source"]) + _degree(e["target"])</w:t>
      </w:r>
    </w:p>
    <w:p w14:paraId="09FD0C7B" w14:textId="77777777" w:rsidR="000F31C5" w:rsidRPr="000F31C5" w:rsidRDefault="000F31C5" w:rsidP="000F31C5">
      <w:r w:rsidRPr="000F31C5">
        <w:t>Suppose:</w:t>
      </w:r>
    </w:p>
    <w:p w14:paraId="4BD4747E" w14:textId="77777777" w:rsidR="000F31C5" w:rsidRPr="000F31C5" w:rsidRDefault="000F31C5" w:rsidP="000F31C5">
      <w:r w:rsidRPr="000F31C5">
        <w:t>Source = Engine</w:t>
      </w:r>
    </w:p>
    <w:p w14:paraId="3085ED40" w14:textId="77777777" w:rsidR="000F31C5" w:rsidRPr="000F31C5" w:rsidRDefault="000F31C5" w:rsidP="000F31C5">
      <w:r w:rsidRPr="000F31C5">
        <w:t>Target = FuelSystem</w:t>
      </w:r>
    </w:p>
    <w:p w14:paraId="1CEB842C" w14:textId="77777777" w:rsidR="000F31C5" w:rsidRPr="000F31C5" w:rsidRDefault="000F31C5" w:rsidP="000F31C5"/>
    <w:p w14:paraId="123A503F" w14:textId="77777777" w:rsidR="000F31C5" w:rsidRPr="000F31C5" w:rsidRDefault="000F31C5" w:rsidP="000F31C5">
      <w:r w:rsidRPr="000F31C5">
        <w:t>Engine degree = 10</w:t>
      </w:r>
    </w:p>
    <w:p w14:paraId="62254691" w14:textId="77777777" w:rsidR="000F31C5" w:rsidRPr="000F31C5" w:rsidRDefault="000F31C5" w:rsidP="000F31C5">
      <w:r w:rsidRPr="000F31C5">
        <w:t>FuelSystem degree = 4</w:t>
      </w:r>
    </w:p>
    <w:p w14:paraId="4B112608" w14:textId="77777777" w:rsidR="000F31C5" w:rsidRPr="000F31C5" w:rsidRDefault="000F31C5" w:rsidP="000F31C5">
      <w:r w:rsidRPr="000F31C5">
        <w:t>Then:</w:t>
      </w:r>
    </w:p>
    <w:p w14:paraId="6BECD652" w14:textId="77777777" w:rsidR="000F31C5" w:rsidRPr="000F31C5" w:rsidRDefault="000F31C5" w:rsidP="000F31C5">
      <w:r w:rsidRPr="000F31C5">
        <w:t>deg = 10 + 4</w:t>
      </w:r>
    </w:p>
    <w:p w14:paraId="77E70AB0" w14:textId="77777777" w:rsidR="000F31C5" w:rsidRPr="000F31C5" w:rsidRDefault="000F31C5" w:rsidP="000F31C5">
      <w:r w:rsidRPr="000F31C5">
        <w:t xml:space="preserve">    = 14</w:t>
      </w:r>
    </w:p>
    <w:p w14:paraId="7591E85D" w14:textId="77777777" w:rsidR="000F31C5" w:rsidRPr="000F31C5" w:rsidRDefault="000F31C5" w:rsidP="000F31C5">
      <w:r w:rsidRPr="000F31C5">
        <w:t xml:space="preserve">This degree value is later used as a </w:t>
      </w:r>
      <w:r w:rsidRPr="000F31C5">
        <w:rPr>
          <w:b/>
          <w:bCs/>
        </w:rPr>
        <w:t>small bonus in the edge ranking score</w:t>
      </w:r>
      <w:r w:rsidRPr="000F31C5">
        <w:t>.</w:t>
      </w:r>
    </w:p>
    <w:p w14:paraId="798C1D4F" w14:textId="77777777" w:rsidR="000F31C5" w:rsidRPr="000F31C5" w:rsidRDefault="000F31C5" w:rsidP="000F31C5">
      <w:r w:rsidRPr="000F31C5">
        <w:t>So the purpose is:</w:t>
      </w:r>
    </w:p>
    <w:p w14:paraId="0F4D64B3" w14:textId="77777777" w:rsidR="000F31C5" w:rsidRPr="000F31C5" w:rsidRDefault="000F31C5" w:rsidP="000F31C5">
      <w:pPr>
        <w:pBdr>
          <w:bottom w:val="single" w:sz="6" w:space="1" w:color="auto"/>
        </w:pBdr>
      </w:pPr>
      <w:r w:rsidRPr="000F31C5">
        <w:rPr>
          <w:b/>
          <w:bCs/>
        </w:rPr>
        <w:t>Find how connected the source and target nodes are, so highly connected graph relationships can get a slight ranking boost.</w:t>
      </w:r>
    </w:p>
    <w:p w14:paraId="26478838" w14:textId="77777777" w:rsidR="000F31C5" w:rsidRDefault="000F31C5"/>
    <w:p w14:paraId="5A0E5A07" w14:textId="77777777" w:rsidR="000F31C5" w:rsidRPr="000F31C5" w:rsidRDefault="000F31C5" w:rsidP="000F31C5">
      <w:r w:rsidRPr="000F31C5">
        <w:t xml:space="preserve">Yes. This is one of the </w:t>
      </w:r>
      <w:r w:rsidRPr="000F31C5">
        <w:rPr>
          <w:b/>
          <w:bCs/>
        </w:rPr>
        <w:t>most important parts of Cell 17</w:t>
      </w:r>
      <w:r w:rsidRPr="000F31C5">
        <w:t xml:space="preserve">, because rank_edges() decides </w:t>
      </w:r>
      <w:r w:rsidRPr="000F31C5">
        <w:rPr>
          <w:b/>
          <w:bCs/>
        </w:rPr>
        <w:t>which graph relationships are most important</w:t>
      </w:r>
      <w:r w:rsidRPr="000F31C5">
        <w:t>.</w:t>
      </w:r>
    </w:p>
    <w:p w14:paraId="73A09C80" w14:textId="77777777" w:rsidR="000F31C5" w:rsidRPr="000F31C5" w:rsidRDefault="000F31C5" w:rsidP="000F31C5">
      <w:r w:rsidRPr="000F31C5">
        <w:t>def rank_edges(edges):</w:t>
      </w:r>
    </w:p>
    <w:p w14:paraId="73A0D228" w14:textId="77777777" w:rsidR="000F31C5" w:rsidRPr="000F31C5" w:rsidRDefault="000F31C5" w:rsidP="000F31C5">
      <w:r w:rsidRPr="000F31C5">
        <w:t xml:space="preserve">It receives the edges produced by </w:t>
      </w:r>
      <w:r w:rsidRPr="000F31C5">
        <w:rPr>
          <w:b/>
          <w:bCs/>
        </w:rPr>
        <w:t>Cell 16 (traverse())</w:t>
      </w:r>
      <w:r w:rsidRPr="000F31C5">
        <w:t>.</w:t>
      </w:r>
    </w:p>
    <w:p w14:paraId="7BAB4BE1" w14:textId="77777777" w:rsidR="000F31C5" w:rsidRPr="000F31C5" w:rsidRDefault="000F31C5" w:rsidP="000F31C5">
      <w:r w:rsidRPr="000F31C5">
        <w:t>Each edge contains information such as:</w:t>
      </w:r>
    </w:p>
    <w:p w14:paraId="758AE09C" w14:textId="77777777" w:rsidR="000F31C5" w:rsidRPr="000F31C5" w:rsidRDefault="000F31C5" w:rsidP="000F31C5">
      <w:r w:rsidRPr="000F31C5">
        <w:t>source</w:t>
      </w:r>
    </w:p>
    <w:p w14:paraId="6BD7B3D6" w14:textId="77777777" w:rsidR="000F31C5" w:rsidRPr="000F31C5" w:rsidRDefault="000F31C5" w:rsidP="000F31C5">
      <w:r w:rsidRPr="000F31C5">
        <w:t>target</w:t>
      </w:r>
    </w:p>
    <w:p w14:paraId="4D1AF9A0" w14:textId="77777777" w:rsidR="000F31C5" w:rsidRPr="000F31C5" w:rsidRDefault="000F31C5" w:rsidP="000F31C5">
      <w:r w:rsidRPr="000F31C5">
        <w:lastRenderedPageBreak/>
        <w:t>seed_score</w:t>
      </w:r>
    </w:p>
    <w:p w14:paraId="1EE743B9" w14:textId="77777777" w:rsidR="000F31C5" w:rsidRPr="000F31C5" w:rsidRDefault="000F31C5" w:rsidP="000F31C5">
      <w:r w:rsidRPr="000F31C5">
        <w:t>hop</w:t>
      </w:r>
    </w:p>
    <w:p w14:paraId="291DC675" w14:textId="77777777" w:rsidR="000F31C5" w:rsidRPr="000F31C5" w:rsidRDefault="000F31C5" w:rsidP="000F31C5">
      <w:r w:rsidRPr="000F31C5">
        <w:t>strength</w:t>
      </w:r>
    </w:p>
    <w:p w14:paraId="76533D75" w14:textId="77777777" w:rsidR="000F31C5" w:rsidRPr="000F31C5" w:rsidRDefault="000F31C5" w:rsidP="000F31C5">
      <w:r w:rsidRPr="000F31C5">
        <w:t>predicate</w:t>
      </w:r>
    </w:p>
    <w:p w14:paraId="7269B23A" w14:textId="77777777" w:rsidR="000F31C5" w:rsidRPr="000F31C5" w:rsidRDefault="000F31C5" w:rsidP="000F31C5">
      <w:r w:rsidRPr="000F31C5">
        <w:t>description</w:t>
      </w:r>
    </w:p>
    <w:p w14:paraId="5BE75DAB" w14:textId="77777777" w:rsidR="000F31C5" w:rsidRPr="000F31C5" w:rsidRDefault="000F31C5" w:rsidP="000F31C5">
      <w:r w:rsidRPr="000F31C5">
        <w:pict w14:anchorId="25A27C78">
          <v:rect id="_x0000_i1125" style="width:0;height:1.5pt" o:hralign="center" o:hrstd="t" o:hr="t" fillcolor="#a0a0a0" stroked="f"/>
        </w:pict>
      </w:r>
    </w:p>
    <w:p w14:paraId="56015A09" w14:textId="77777777" w:rsidR="000F31C5" w:rsidRPr="000F31C5" w:rsidRDefault="000F31C5" w:rsidP="000F31C5">
      <w:pPr>
        <w:rPr>
          <w:b/>
          <w:bCs/>
        </w:rPr>
      </w:pPr>
      <w:r w:rsidRPr="000F31C5">
        <w:rPr>
          <w:b/>
          <w:bCs/>
        </w:rPr>
        <w:t>1. Loop through every edge</w:t>
      </w:r>
    </w:p>
    <w:p w14:paraId="0CE80136" w14:textId="77777777" w:rsidR="000F31C5" w:rsidRPr="000F31C5" w:rsidRDefault="000F31C5" w:rsidP="000F31C5">
      <w:r w:rsidRPr="000F31C5">
        <w:t>for e in edges:</w:t>
      </w:r>
    </w:p>
    <w:p w14:paraId="3B832459" w14:textId="77777777" w:rsidR="000F31C5" w:rsidRPr="000F31C5" w:rsidRDefault="000F31C5" w:rsidP="000F31C5">
      <w:r w:rsidRPr="000F31C5">
        <w:t>This means:</w:t>
      </w:r>
    </w:p>
    <w:p w14:paraId="311638DC" w14:textId="77777777" w:rsidR="000F31C5" w:rsidRPr="000F31C5" w:rsidRDefault="000F31C5" w:rsidP="000F31C5">
      <w:r w:rsidRPr="000F31C5">
        <w:t>Take each relationship one by one and calculate its importance score.</w:t>
      </w:r>
    </w:p>
    <w:p w14:paraId="3C90112F" w14:textId="77777777" w:rsidR="000F31C5" w:rsidRPr="000F31C5" w:rsidRDefault="000F31C5" w:rsidP="000F31C5">
      <w:r w:rsidRPr="000F31C5">
        <w:t>For example:</w:t>
      </w:r>
    </w:p>
    <w:p w14:paraId="7DF019ED" w14:textId="77777777" w:rsidR="000F31C5" w:rsidRPr="000F31C5" w:rsidRDefault="000F31C5" w:rsidP="000F31C5">
      <w:r w:rsidRPr="000F31C5">
        <w:t>Engine → Fuel System</w:t>
      </w:r>
    </w:p>
    <w:p w14:paraId="7F1FA1D7" w14:textId="77777777" w:rsidR="000F31C5" w:rsidRPr="000F31C5" w:rsidRDefault="000F31C5" w:rsidP="000F31C5">
      <w:r w:rsidRPr="000F31C5">
        <w:t>Engine → Cooling System</w:t>
      </w:r>
    </w:p>
    <w:p w14:paraId="7B90A1F9" w14:textId="77777777" w:rsidR="000F31C5" w:rsidRPr="000F31C5" w:rsidRDefault="000F31C5" w:rsidP="000F31C5">
      <w:r w:rsidRPr="000F31C5">
        <w:t>Fuel System → Pump</w:t>
      </w:r>
    </w:p>
    <w:p w14:paraId="76A2CACF" w14:textId="77777777" w:rsidR="000F31C5" w:rsidRPr="000F31C5" w:rsidRDefault="000F31C5" w:rsidP="000F31C5">
      <w:r w:rsidRPr="000F31C5">
        <w:t>...</w:t>
      </w:r>
    </w:p>
    <w:p w14:paraId="5E4B630E" w14:textId="77777777" w:rsidR="000F31C5" w:rsidRPr="000F31C5" w:rsidRDefault="000F31C5" w:rsidP="000F31C5">
      <w:r w:rsidRPr="000F31C5">
        <w:t>Each relationship is represented by e.</w:t>
      </w:r>
    </w:p>
    <w:p w14:paraId="0D23F3AB" w14:textId="77777777" w:rsidR="000F31C5" w:rsidRPr="000F31C5" w:rsidRDefault="000F31C5" w:rsidP="000F31C5">
      <w:r w:rsidRPr="000F31C5">
        <w:pict w14:anchorId="658DC841">
          <v:rect id="_x0000_i1126" style="width:0;height:1.5pt" o:hralign="center" o:hrstd="t" o:hr="t" fillcolor="#a0a0a0" stroked="f"/>
        </w:pict>
      </w:r>
    </w:p>
    <w:p w14:paraId="3747A9F5" w14:textId="77777777" w:rsidR="000F31C5" w:rsidRPr="000F31C5" w:rsidRDefault="000F31C5" w:rsidP="000F31C5">
      <w:pPr>
        <w:rPr>
          <w:b/>
          <w:bCs/>
        </w:rPr>
      </w:pPr>
      <w:r w:rsidRPr="000F31C5">
        <w:rPr>
          <w:b/>
          <w:bCs/>
        </w:rPr>
        <w:t>2. Calculate node degree</w:t>
      </w:r>
    </w:p>
    <w:p w14:paraId="534FF6BE" w14:textId="77777777" w:rsidR="000F31C5" w:rsidRPr="000F31C5" w:rsidRDefault="000F31C5" w:rsidP="000F31C5">
      <w:r w:rsidRPr="000F31C5">
        <w:t>deg = _degree(e["source"]) + _degree(e["target"])</w:t>
      </w:r>
    </w:p>
    <w:p w14:paraId="3DB9AF97" w14:textId="77777777" w:rsidR="000F31C5" w:rsidRPr="000F31C5" w:rsidRDefault="000F31C5" w:rsidP="000F31C5">
      <w:r w:rsidRPr="000F31C5">
        <w:t>It gets the number of connections of both nodes.</w:t>
      </w:r>
    </w:p>
    <w:p w14:paraId="17920229" w14:textId="77777777" w:rsidR="000F31C5" w:rsidRPr="000F31C5" w:rsidRDefault="000F31C5" w:rsidP="000F31C5">
      <w:r w:rsidRPr="000F31C5">
        <w:t>For example:</w:t>
      </w:r>
    </w:p>
    <w:p w14:paraId="57698B40" w14:textId="77777777" w:rsidR="000F31C5" w:rsidRPr="000F31C5" w:rsidRDefault="000F31C5" w:rsidP="000F31C5">
      <w:r w:rsidRPr="000F31C5">
        <w:t>Engine degree       = 10</w:t>
      </w:r>
    </w:p>
    <w:p w14:paraId="07100479" w14:textId="77777777" w:rsidR="000F31C5" w:rsidRPr="000F31C5" w:rsidRDefault="000F31C5" w:rsidP="000F31C5">
      <w:r w:rsidRPr="000F31C5">
        <w:t>Fuel System degree  = 4</w:t>
      </w:r>
    </w:p>
    <w:p w14:paraId="0C8850DB" w14:textId="77777777" w:rsidR="000F31C5" w:rsidRPr="000F31C5" w:rsidRDefault="000F31C5" w:rsidP="000F31C5">
      <w:r w:rsidRPr="000F31C5">
        <w:t>Then:</w:t>
      </w:r>
    </w:p>
    <w:p w14:paraId="64928C31" w14:textId="77777777" w:rsidR="000F31C5" w:rsidRPr="000F31C5" w:rsidRDefault="000F31C5" w:rsidP="000F31C5">
      <w:r w:rsidRPr="000F31C5">
        <w:t>deg = 10 + 4</w:t>
      </w:r>
    </w:p>
    <w:p w14:paraId="65191B33" w14:textId="77777777" w:rsidR="000F31C5" w:rsidRPr="000F31C5" w:rsidRDefault="000F31C5" w:rsidP="000F31C5">
      <w:r w:rsidRPr="000F31C5">
        <w:t xml:space="preserve">    = 14</w:t>
      </w:r>
    </w:p>
    <w:p w14:paraId="0F3566D8" w14:textId="77777777" w:rsidR="000F31C5" w:rsidRPr="000F31C5" w:rsidRDefault="000F31C5" w:rsidP="000F31C5">
      <w:r w:rsidRPr="000F31C5">
        <w:t xml:space="preserve">This is used as a </w:t>
      </w:r>
      <w:r w:rsidRPr="000F31C5">
        <w:rPr>
          <w:b/>
          <w:bCs/>
        </w:rPr>
        <w:t>small graph-connectivity bonus</w:t>
      </w:r>
      <w:r w:rsidRPr="000F31C5">
        <w:t>.</w:t>
      </w:r>
    </w:p>
    <w:p w14:paraId="0EB734DA" w14:textId="77777777" w:rsidR="000F31C5" w:rsidRPr="000F31C5" w:rsidRDefault="000F31C5" w:rsidP="000F31C5">
      <w:r w:rsidRPr="000F31C5">
        <w:pict w14:anchorId="0B485C74">
          <v:rect id="_x0000_i1127" style="width:0;height:1.5pt" o:hralign="center" o:hrstd="t" o:hr="t" fillcolor="#a0a0a0" stroked="f"/>
        </w:pict>
      </w:r>
    </w:p>
    <w:p w14:paraId="25735482" w14:textId="77777777" w:rsidR="000F31C5" w:rsidRPr="000F31C5" w:rsidRDefault="000F31C5" w:rsidP="000F31C5">
      <w:pPr>
        <w:rPr>
          <w:b/>
          <w:bCs/>
        </w:rPr>
      </w:pPr>
      <w:r w:rsidRPr="000F31C5">
        <w:rPr>
          <w:b/>
          <w:bCs/>
        </w:rPr>
        <w:lastRenderedPageBreak/>
        <w:t>3. Calculate the final score</w:t>
      </w:r>
    </w:p>
    <w:p w14:paraId="547DB360" w14:textId="77777777" w:rsidR="000F31C5" w:rsidRPr="000F31C5" w:rsidRDefault="000F31C5" w:rsidP="000F31C5">
      <w:r w:rsidRPr="000F31C5">
        <w:t>This is the main part:</w:t>
      </w:r>
    </w:p>
    <w:p w14:paraId="755753E5" w14:textId="77777777" w:rsidR="000F31C5" w:rsidRPr="000F31C5" w:rsidRDefault="000F31C5" w:rsidP="000F31C5">
      <w:r w:rsidRPr="000F31C5">
        <w:t>e["score"] = ((e["seed_score"] / 100.0)</w:t>
      </w:r>
    </w:p>
    <w:p w14:paraId="323A7938" w14:textId="77777777" w:rsidR="000F31C5" w:rsidRPr="000F31C5" w:rsidRDefault="000F31C5" w:rsidP="000F31C5">
      <w:r w:rsidRPr="000F31C5">
        <w:t xml:space="preserve">              * (HOP_DECAY ** (e["hop"] - 1))</w:t>
      </w:r>
    </w:p>
    <w:p w14:paraId="08492B18" w14:textId="77777777" w:rsidR="000F31C5" w:rsidRPr="000F31C5" w:rsidRDefault="000F31C5" w:rsidP="000F31C5">
      <w:r w:rsidRPr="000F31C5">
        <w:t xml:space="preserve">              * (e["strength"] / 10.0)</w:t>
      </w:r>
    </w:p>
    <w:p w14:paraId="7A06F1B6" w14:textId="77777777" w:rsidR="000F31C5" w:rsidRPr="000F31C5" w:rsidRDefault="000F31C5" w:rsidP="000F31C5">
      <w:r w:rsidRPr="000F31C5">
        <w:t xml:space="preserve">              * (1.0 + math.log1p(deg) / 12.0))</w:t>
      </w:r>
    </w:p>
    <w:p w14:paraId="7773C395" w14:textId="77777777" w:rsidR="000F31C5" w:rsidRPr="000F31C5" w:rsidRDefault="000F31C5" w:rsidP="000F31C5">
      <w:r w:rsidRPr="000F31C5">
        <w:t>The final score is:</w:t>
      </w:r>
    </w:p>
    <w:p w14:paraId="2F231DB2" w14:textId="77777777" w:rsidR="000F31C5" w:rsidRPr="000F31C5" w:rsidRDefault="000F31C5" w:rsidP="000F31C5">
      <w:r w:rsidRPr="000F31C5">
        <w:rPr>
          <w:b/>
          <w:bCs/>
        </w:rPr>
        <w:t>Match quality × Hop decay × Relationship strength × Degree bonus</w:t>
      </w:r>
    </w:p>
    <w:p w14:paraId="71370529" w14:textId="77777777" w:rsidR="000F31C5" w:rsidRPr="000F31C5" w:rsidRDefault="000F31C5" w:rsidP="000F31C5">
      <w:r w:rsidRPr="000F31C5">
        <w:t>In simple terms:</w:t>
      </w:r>
    </w:p>
    <w:p w14:paraId="66CDEB61" w14:textId="77777777" w:rsidR="000F31C5" w:rsidRPr="000F31C5" w:rsidRDefault="000F31C5" w:rsidP="000F31C5">
      <w:r w:rsidRPr="000F31C5">
        <w:t>An edge gets a high score if it is strongly related to the user's query, close to the seed, has a strong relationship, and connects reasonably important/connected nodes.</w:t>
      </w:r>
    </w:p>
    <w:p w14:paraId="04CBE140" w14:textId="77777777" w:rsidR="000F31C5" w:rsidRPr="000F31C5" w:rsidRDefault="000F31C5" w:rsidP="000F31C5">
      <w:r w:rsidRPr="000F31C5">
        <w:pict w14:anchorId="720F84C3">
          <v:rect id="_x0000_i1128" style="width:0;height:1.5pt" o:hralign="center" o:hrstd="t" o:hr="t" fillcolor="#a0a0a0" stroked="f"/>
        </w:pict>
      </w:r>
    </w:p>
    <w:p w14:paraId="1C8D1524" w14:textId="77777777" w:rsidR="000F31C5" w:rsidRPr="000F31C5" w:rsidRDefault="000F31C5" w:rsidP="000F31C5">
      <w:pPr>
        <w:rPr>
          <w:b/>
          <w:bCs/>
        </w:rPr>
      </w:pPr>
      <w:r w:rsidRPr="000F31C5">
        <w:rPr>
          <w:b/>
          <w:bCs/>
        </w:rPr>
        <w:t>4. seed_score</w:t>
      </w:r>
    </w:p>
    <w:p w14:paraId="6B70C517" w14:textId="77777777" w:rsidR="000F31C5" w:rsidRPr="000F31C5" w:rsidRDefault="000F31C5" w:rsidP="000F31C5">
      <w:r w:rsidRPr="000F31C5">
        <w:t>e["seed_score"] / 100.0</w:t>
      </w:r>
    </w:p>
    <w:p w14:paraId="6045FA57" w14:textId="77777777" w:rsidR="000F31C5" w:rsidRPr="000F31C5" w:rsidRDefault="000F31C5" w:rsidP="000F31C5">
      <w:r w:rsidRPr="000F31C5">
        <w:t xml:space="preserve">This represents </w:t>
      </w:r>
      <w:r w:rsidRPr="000F31C5">
        <w:rPr>
          <w:b/>
          <w:bCs/>
        </w:rPr>
        <w:t>how well the edge is connected to the entity that matched the user's question</w:t>
      </w:r>
      <w:r w:rsidRPr="000F31C5">
        <w:t>.</w:t>
      </w:r>
    </w:p>
    <w:p w14:paraId="77A1C686" w14:textId="77777777" w:rsidR="000F31C5" w:rsidRPr="000F31C5" w:rsidRDefault="000F31C5" w:rsidP="000F31C5">
      <w:r w:rsidRPr="000F31C5">
        <w:t>Suppose:</w:t>
      </w:r>
    </w:p>
    <w:p w14:paraId="144A0A9A" w14:textId="77777777" w:rsidR="000F31C5" w:rsidRPr="000F31C5" w:rsidRDefault="000F31C5" w:rsidP="000F31C5">
      <w:r w:rsidRPr="000F31C5">
        <w:t>seed_score = 90</w:t>
      </w:r>
    </w:p>
    <w:p w14:paraId="77857C9A" w14:textId="77777777" w:rsidR="000F31C5" w:rsidRPr="000F31C5" w:rsidRDefault="000F31C5" w:rsidP="000F31C5">
      <w:r w:rsidRPr="000F31C5">
        <w:t>Then:</w:t>
      </w:r>
    </w:p>
    <w:p w14:paraId="570A04CC" w14:textId="77777777" w:rsidR="000F31C5" w:rsidRPr="000F31C5" w:rsidRDefault="000F31C5" w:rsidP="000F31C5">
      <w:r w:rsidRPr="000F31C5">
        <w:t>90 / 100 = 0.90</w:t>
      </w:r>
    </w:p>
    <w:p w14:paraId="3666F2D5" w14:textId="77777777" w:rsidR="000F31C5" w:rsidRPr="000F31C5" w:rsidRDefault="000F31C5" w:rsidP="000F31C5">
      <w:r w:rsidRPr="000F31C5">
        <w:t>If:</w:t>
      </w:r>
    </w:p>
    <w:p w14:paraId="267E9E5C" w14:textId="77777777" w:rsidR="000F31C5" w:rsidRPr="000F31C5" w:rsidRDefault="000F31C5" w:rsidP="000F31C5">
      <w:r w:rsidRPr="000F31C5">
        <w:t>seed_score = 50</w:t>
      </w:r>
    </w:p>
    <w:p w14:paraId="628E061D" w14:textId="77777777" w:rsidR="000F31C5" w:rsidRPr="000F31C5" w:rsidRDefault="000F31C5" w:rsidP="000F31C5">
      <w:r w:rsidRPr="000F31C5">
        <w:t>then:</w:t>
      </w:r>
    </w:p>
    <w:p w14:paraId="7D8D6671" w14:textId="77777777" w:rsidR="000F31C5" w:rsidRPr="000F31C5" w:rsidRDefault="000F31C5" w:rsidP="000F31C5">
      <w:r w:rsidRPr="000F31C5">
        <w:t>50 / 100 = 0.50</w:t>
      </w:r>
    </w:p>
    <w:p w14:paraId="349FEA13" w14:textId="77777777" w:rsidR="000F31C5" w:rsidRPr="000F31C5" w:rsidRDefault="000F31C5" w:rsidP="000F31C5">
      <w:r w:rsidRPr="000F31C5">
        <w:t>So a better entity match gives a higher score.</w:t>
      </w:r>
    </w:p>
    <w:p w14:paraId="75E39977" w14:textId="77777777" w:rsidR="000F31C5" w:rsidRPr="000F31C5" w:rsidRDefault="000F31C5" w:rsidP="000F31C5">
      <w:r w:rsidRPr="000F31C5">
        <w:pict w14:anchorId="586516A3">
          <v:rect id="_x0000_i1129" style="width:0;height:1.5pt" o:hralign="center" o:hrstd="t" o:hr="t" fillcolor="#a0a0a0" stroked="f"/>
        </w:pict>
      </w:r>
    </w:p>
    <w:p w14:paraId="37835DC5" w14:textId="77777777" w:rsidR="000F31C5" w:rsidRPr="000F31C5" w:rsidRDefault="000F31C5" w:rsidP="000F31C5">
      <w:pPr>
        <w:rPr>
          <w:b/>
          <w:bCs/>
        </w:rPr>
      </w:pPr>
      <w:r w:rsidRPr="000F31C5">
        <w:rPr>
          <w:b/>
          <w:bCs/>
        </w:rPr>
        <w:t>5. HOP_DECAY</w:t>
      </w:r>
    </w:p>
    <w:p w14:paraId="45B12C01" w14:textId="77777777" w:rsidR="000F31C5" w:rsidRPr="000F31C5" w:rsidRDefault="000F31C5" w:rsidP="000F31C5">
      <w:r w:rsidRPr="000F31C5">
        <w:t>HOP_DECAY ** (e["hop"] - 1)</w:t>
      </w:r>
    </w:p>
    <w:p w14:paraId="38F1E93F" w14:textId="77777777" w:rsidR="000F31C5" w:rsidRPr="000F31C5" w:rsidRDefault="000F31C5" w:rsidP="000F31C5">
      <w:r w:rsidRPr="000F31C5">
        <w:t>This reduces the score for relationships that are farther away from the original seed.</w:t>
      </w:r>
    </w:p>
    <w:p w14:paraId="338DE948" w14:textId="77777777" w:rsidR="000F31C5" w:rsidRPr="000F31C5" w:rsidRDefault="000F31C5" w:rsidP="000F31C5">
      <w:r w:rsidRPr="000F31C5">
        <w:lastRenderedPageBreak/>
        <w:t>For example, suppose:</w:t>
      </w:r>
    </w:p>
    <w:p w14:paraId="663B4F5D" w14:textId="77777777" w:rsidR="000F31C5" w:rsidRPr="000F31C5" w:rsidRDefault="000F31C5" w:rsidP="000F31C5">
      <w:r w:rsidRPr="000F31C5">
        <w:t>HOP_DECAY = 0.8</w:t>
      </w:r>
    </w:p>
    <w:p w14:paraId="0C608552" w14:textId="77777777" w:rsidR="000F31C5" w:rsidRPr="000F31C5" w:rsidRDefault="000F31C5" w:rsidP="000F31C5">
      <w:pPr>
        <w:rPr>
          <w:b/>
          <w:bCs/>
        </w:rPr>
      </w:pPr>
      <w:r w:rsidRPr="000F31C5">
        <w:rPr>
          <w:b/>
          <w:bCs/>
        </w:rPr>
        <w:t>Hop 1</w:t>
      </w:r>
    </w:p>
    <w:p w14:paraId="6DE748CB" w14:textId="77777777" w:rsidR="000F31C5" w:rsidRPr="000F31C5" w:rsidRDefault="000F31C5" w:rsidP="000F31C5">
      <w:r w:rsidRPr="000F31C5">
        <w:t>0.8 ** (1 - 1)</w:t>
      </w:r>
    </w:p>
    <w:p w14:paraId="5CE081D0" w14:textId="77777777" w:rsidR="000F31C5" w:rsidRPr="000F31C5" w:rsidRDefault="000F31C5" w:rsidP="000F31C5">
      <w:r w:rsidRPr="000F31C5">
        <w:t>= 0.8 ** 0</w:t>
      </w:r>
    </w:p>
    <w:p w14:paraId="2BE10253" w14:textId="77777777" w:rsidR="000F31C5" w:rsidRPr="000F31C5" w:rsidRDefault="000F31C5" w:rsidP="000F31C5">
      <w:r w:rsidRPr="000F31C5">
        <w:t>= 1</w:t>
      </w:r>
    </w:p>
    <w:p w14:paraId="7222E3FF" w14:textId="77777777" w:rsidR="000F31C5" w:rsidRPr="000F31C5" w:rsidRDefault="000F31C5" w:rsidP="000F31C5">
      <w:r w:rsidRPr="000F31C5">
        <w:t>No penalty.</w:t>
      </w:r>
    </w:p>
    <w:p w14:paraId="3F91902B" w14:textId="77777777" w:rsidR="000F31C5" w:rsidRPr="000F31C5" w:rsidRDefault="000F31C5" w:rsidP="000F31C5">
      <w:pPr>
        <w:rPr>
          <w:b/>
          <w:bCs/>
        </w:rPr>
      </w:pPr>
      <w:r w:rsidRPr="000F31C5">
        <w:rPr>
          <w:b/>
          <w:bCs/>
        </w:rPr>
        <w:t>Hop 2</w:t>
      </w:r>
    </w:p>
    <w:p w14:paraId="4E549611" w14:textId="77777777" w:rsidR="000F31C5" w:rsidRPr="000F31C5" w:rsidRDefault="000F31C5" w:rsidP="000F31C5">
      <w:r w:rsidRPr="000F31C5">
        <w:t>0.8 ** (2 - 1)</w:t>
      </w:r>
    </w:p>
    <w:p w14:paraId="1E0DD8DA" w14:textId="77777777" w:rsidR="000F31C5" w:rsidRPr="000F31C5" w:rsidRDefault="000F31C5" w:rsidP="000F31C5">
      <w:r w:rsidRPr="000F31C5">
        <w:t>= 0.8</w:t>
      </w:r>
    </w:p>
    <w:p w14:paraId="1444F266" w14:textId="77777777" w:rsidR="000F31C5" w:rsidRPr="000F31C5" w:rsidRDefault="000F31C5" w:rsidP="000F31C5">
      <w:r w:rsidRPr="000F31C5">
        <w:t>20% reduction.</w:t>
      </w:r>
    </w:p>
    <w:p w14:paraId="3413E64F" w14:textId="77777777" w:rsidR="000F31C5" w:rsidRPr="000F31C5" w:rsidRDefault="000F31C5" w:rsidP="000F31C5">
      <w:pPr>
        <w:rPr>
          <w:b/>
          <w:bCs/>
        </w:rPr>
      </w:pPr>
      <w:r w:rsidRPr="000F31C5">
        <w:rPr>
          <w:b/>
          <w:bCs/>
        </w:rPr>
        <w:t>Hop 3</w:t>
      </w:r>
    </w:p>
    <w:p w14:paraId="7A772176" w14:textId="77777777" w:rsidR="000F31C5" w:rsidRPr="000F31C5" w:rsidRDefault="000F31C5" w:rsidP="000F31C5">
      <w:r w:rsidRPr="000F31C5">
        <w:t>0.8 ** (3 - 1)</w:t>
      </w:r>
    </w:p>
    <w:p w14:paraId="474BB7FC" w14:textId="77777777" w:rsidR="000F31C5" w:rsidRPr="000F31C5" w:rsidRDefault="000F31C5" w:rsidP="000F31C5">
      <w:r w:rsidRPr="000F31C5">
        <w:t>= 0.64</w:t>
      </w:r>
    </w:p>
    <w:p w14:paraId="3EDE0BCC" w14:textId="77777777" w:rsidR="000F31C5" w:rsidRPr="000F31C5" w:rsidRDefault="000F31C5" w:rsidP="000F31C5">
      <w:r w:rsidRPr="000F31C5">
        <w:t>More reduction.</w:t>
      </w:r>
    </w:p>
    <w:p w14:paraId="6777755D" w14:textId="77777777" w:rsidR="000F31C5" w:rsidRPr="000F31C5" w:rsidRDefault="000F31C5" w:rsidP="000F31C5">
      <w:r w:rsidRPr="000F31C5">
        <w:t>So:</w:t>
      </w:r>
    </w:p>
    <w:p w14:paraId="6CDE4BF8" w14:textId="77777777" w:rsidR="000F31C5" w:rsidRPr="000F31C5" w:rsidRDefault="000F31C5" w:rsidP="000F31C5">
      <w:r w:rsidRPr="000F31C5">
        <w:t>Seed</w:t>
      </w:r>
    </w:p>
    <w:p w14:paraId="27156B79" w14:textId="77777777" w:rsidR="000F31C5" w:rsidRPr="000F31C5" w:rsidRDefault="000F31C5" w:rsidP="000F31C5">
      <w:r w:rsidRPr="000F31C5">
        <w:t xml:space="preserve"> │</w:t>
      </w:r>
    </w:p>
    <w:p w14:paraId="7BC8B687" w14:textId="77777777" w:rsidR="000F31C5" w:rsidRPr="000F31C5" w:rsidRDefault="000F31C5" w:rsidP="000F31C5">
      <w:r w:rsidRPr="000F31C5">
        <w:t xml:space="preserve"> └── Hop 1       strongest</w:t>
      </w:r>
    </w:p>
    <w:p w14:paraId="5E0F5460" w14:textId="77777777" w:rsidR="000F31C5" w:rsidRPr="000F31C5" w:rsidRDefault="000F31C5" w:rsidP="000F31C5">
      <w:r w:rsidRPr="000F31C5">
        <w:t xml:space="preserve">      │</w:t>
      </w:r>
    </w:p>
    <w:p w14:paraId="0D24C01E" w14:textId="77777777" w:rsidR="000F31C5" w:rsidRPr="000F31C5" w:rsidRDefault="000F31C5" w:rsidP="000F31C5">
      <w:r w:rsidRPr="000F31C5">
        <w:t xml:space="preserve">      └── Hop 2  weaker</w:t>
      </w:r>
    </w:p>
    <w:p w14:paraId="55EAFF30" w14:textId="77777777" w:rsidR="000F31C5" w:rsidRPr="000F31C5" w:rsidRDefault="000F31C5" w:rsidP="000F31C5">
      <w:r w:rsidRPr="000F31C5">
        <w:t xml:space="preserve">           │</w:t>
      </w:r>
    </w:p>
    <w:p w14:paraId="334CA86F" w14:textId="77777777" w:rsidR="000F31C5" w:rsidRPr="000F31C5" w:rsidRDefault="000F31C5" w:rsidP="000F31C5">
      <w:r w:rsidRPr="000F31C5">
        <w:t xml:space="preserve">           └── Hop 3  even weaker</w:t>
      </w:r>
    </w:p>
    <w:p w14:paraId="1EE6758E" w14:textId="77777777" w:rsidR="000F31C5" w:rsidRPr="000F31C5" w:rsidRDefault="000F31C5" w:rsidP="000F31C5">
      <w:r w:rsidRPr="000F31C5">
        <w:t>This prevents very distant graph relationships from dominating the retrieval.</w:t>
      </w:r>
    </w:p>
    <w:p w14:paraId="0A388A27" w14:textId="77777777" w:rsidR="000F31C5" w:rsidRPr="000F31C5" w:rsidRDefault="000F31C5" w:rsidP="000F31C5">
      <w:r w:rsidRPr="000F31C5">
        <w:pict w14:anchorId="39225756">
          <v:rect id="_x0000_i1130" style="width:0;height:1.5pt" o:hralign="center" o:hrstd="t" o:hr="t" fillcolor="#a0a0a0" stroked="f"/>
        </w:pict>
      </w:r>
    </w:p>
    <w:p w14:paraId="3618AB2C" w14:textId="77777777" w:rsidR="000F31C5" w:rsidRPr="000F31C5" w:rsidRDefault="000F31C5" w:rsidP="000F31C5">
      <w:pPr>
        <w:rPr>
          <w:b/>
          <w:bCs/>
        </w:rPr>
      </w:pPr>
      <w:r w:rsidRPr="000F31C5">
        <w:rPr>
          <w:b/>
          <w:bCs/>
        </w:rPr>
        <w:t>6. Relationship strength</w:t>
      </w:r>
    </w:p>
    <w:p w14:paraId="6B6B88E1" w14:textId="77777777" w:rsidR="000F31C5" w:rsidRPr="000F31C5" w:rsidRDefault="000F31C5" w:rsidP="000F31C5">
      <w:r w:rsidRPr="000F31C5">
        <w:t>e["strength"] / 10.0</w:t>
      </w:r>
    </w:p>
    <w:p w14:paraId="176F0E09" w14:textId="77777777" w:rsidR="000F31C5" w:rsidRPr="000F31C5" w:rsidRDefault="000F31C5" w:rsidP="000F31C5">
      <w:r w:rsidRPr="000F31C5">
        <w:t xml:space="preserve">The relationship strength is between </w:t>
      </w:r>
      <w:r w:rsidRPr="000F31C5">
        <w:rPr>
          <w:b/>
          <w:bCs/>
        </w:rPr>
        <w:t>1 and 10</w:t>
      </w:r>
      <w:r w:rsidRPr="000F31C5">
        <w:t>.</w:t>
      </w:r>
    </w:p>
    <w:p w14:paraId="1A7A3122" w14:textId="77777777" w:rsidR="000F31C5" w:rsidRPr="000F31C5" w:rsidRDefault="000F31C5" w:rsidP="000F31C5">
      <w:r w:rsidRPr="000F31C5">
        <w:lastRenderedPageBreak/>
        <w:t>For example:</w:t>
      </w:r>
    </w:p>
    <w:p w14:paraId="5CBBB23A" w14:textId="77777777" w:rsidR="000F31C5" w:rsidRPr="000F31C5" w:rsidRDefault="000F31C5" w:rsidP="000F31C5">
      <w:r w:rsidRPr="000F31C5">
        <w:t>strength = 10 → 1.0</w:t>
      </w:r>
    </w:p>
    <w:p w14:paraId="27B142D9" w14:textId="77777777" w:rsidR="000F31C5" w:rsidRPr="000F31C5" w:rsidRDefault="000F31C5" w:rsidP="000F31C5">
      <w:r w:rsidRPr="000F31C5">
        <w:t>strength = 8  → 0.8</w:t>
      </w:r>
    </w:p>
    <w:p w14:paraId="565E4843" w14:textId="77777777" w:rsidR="000F31C5" w:rsidRPr="000F31C5" w:rsidRDefault="000F31C5" w:rsidP="000F31C5">
      <w:r w:rsidRPr="000F31C5">
        <w:t>strength = 5  → 0.5</w:t>
      </w:r>
    </w:p>
    <w:p w14:paraId="7A070C7A" w14:textId="77777777" w:rsidR="000F31C5" w:rsidRPr="000F31C5" w:rsidRDefault="000F31C5" w:rsidP="000F31C5">
      <w:r w:rsidRPr="000F31C5">
        <w:t>strength = 2  → 0.2</w:t>
      </w:r>
    </w:p>
    <w:p w14:paraId="7B7691DD" w14:textId="77777777" w:rsidR="000F31C5" w:rsidRPr="000F31C5" w:rsidRDefault="000F31C5" w:rsidP="000F31C5">
      <w:r w:rsidRPr="000F31C5">
        <w:t>So an explicitly strong relationship gets a higher score.</w:t>
      </w:r>
    </w:p>
    <w:p w14:paraId="0EC6BAB5" w14:textId="77777777" w:rsidR="000F31C5" w:rsidRPr="000F31C5" w:rsidRDefault="000F31C5" w:rsidP="000F31C5">
      <w:r w:rsidRPr="000F31C5">
        <w:pict w14:anchorId="757D5C33">
          <v:rect id="_x0000_i1131" style="width:0;height:1.5pt" o:hralign="center" o:hrstd="t" o:hr="t" fillcolor="#a0a0a0" stroked="f"/>
        </w:pict>
      </w:r>
    </w:p>
    <w:p w14:paraId="78F5691F" w14:textId="77777777" w:rsidR="000F31C5" w:rsidRPr="000F31C5" w:rsidRDefault="000F31C5" w:rsidP="000F31C5">
      <w:pPr>
        <w:rPr>
          <w:b/>
          <w:bCs/>
        </w:rPr>
      </w:pPr>
      <w:r w:rsidRPr="000F31C5">
        <w:rPr>
          <w:b/>
          <w:bCs/>
        </w:rPr>
        <w:t>7. Degree bonus</w:t>
      </w:r>
    </w:p>
    <w:p w14:paraId="79CED361" w14:textId="77777777" w:rsidR="000F31C5" w:rsidRPr="000F31C5" w:rsidRDefault="000F31C5" w:rsidP="000F31C5">
      <w:r w:rsidRPr="000F31C5">
        <w:t>1.0 + math.log1p(deg) / 12.0</w:t>
      </w:r>
    </w:p>
    <w:p w14:paraId="0E9019AA" w14:textId="77777777" w:rsidR="000F31C5" w:rsidRPr="000F31C5" w:rsidRDefault="000F31C5" w:rsidP="000F31C5">
      <w:r w:rsidRPr="000F31C5">
        <w:t xml:space="preserve">This gives a </w:t>
      </w:r>
      <w:r w:rsidRPr="000F31C5">
        <w:rPr>
          <w:b/>
          <w:bCs/>
        </w:rPr>
        <w:t>small bonus to highly connected nodes</w:t>
      </w:r>
      <w:r w:rsidRPr="000F31C5">
        <w:t>.</w:t>
      </w:r>
    </w:p>
    <w:p w14:paraId="4935581D" w14:textId="77777777" w:rsidR="000F31C5" w:rsidRPr="000F31C5" w:rsidRDefault="000F31C5" w:rsidP="000F31C5">
      <w:r w:rsidRPr="000F31C5">
        <w:t>If:</w:t>
      </w:r>
    </w:p>
    <w:p w14:paraId="1E8223B5" w14:textId="77777777" w:rsidR="000F31C5" w:rsidRPr="000F31C5" w:rsidRDefault="000F31C5" w:rsidP="000F31C5">
      <w:r w:rsidRPr="000F31C5">
        <w:t>deg = 0</w:t>
      </w:r>
    </w:p>
    <w:p w14:paraId="01A0A210" w14:textId="77777777" w:rsidR="000F31C5" w:rsidRPr="000F31C5" w:rsidRDefault="000F31C5" w:rsidP="000F31C5">
      <w:r w:rsidRPr="000F31C5">
        <w:t>the bonus is approximately:</w:t>
      </w:r>
    </w:p>
    <w:p w14:paraId="0A75E1FC" w14:textId="77777777" w:rsidR="000F31C5" w:rsidRPr="000F31C5" w:rsidRDefault="000F31C5" w:rsidP="000F31C5">
      <w:r w:rsidRPr="000F31C5">
        <w:t>1.0</w:t>
      </w:r>
    </w:p>
    <w:p w14:paraId="676B2D6E" w14:textId="77777777" w:rsidR="000F31C5" w:rsidRPr="000F31C5" w:rsidRDefault="000F31C5" w:rsidP="000F31C5">
      <w:r w:rsidRPr="000F31C5">
        <w:t>If the degree increases, the bonus increases.</w:t>
      </w:r>
    </w:p>
    <w:p w14:paraId="15BAB2BD" w14:textId="77777777" w:rsidR="000F31C5" w:rsidRPr="000F31C5" w:rsidRDefault="000F31C5" w:rsidP="000F31C5">
      <w:r w:rsidRPr="000F31C5">
        <w:t>But because it uses:</w:t>
      </w:r>
    </w:p>
    <w:p w14:paraId="3667A951" w14:textId="77777777" w:rsidR="000F31C5" w:rsidRPr="000F31C5" w:rsidRDefault="000F31C5" w:rsidP="000F31C5">
      <w:r w:rsidRPr="000F31C5">
        <w:t>math.log1p(deg)</w:t>
      </w:r>
    </w:p>
    <w:p w14:paraId="41D76C28" w14:textId="77777777" w:rsidR="000F31C5" w:rsidRPr="000F31C5" w:rsidRDefault="000F31C5" w:rsidP="000F31C5">
      <w:r w:rsidRPr="000F31C5">
        <w:t xml:space="preserve">the bonus grows </w:t>
      </w:r>
      <w:r w:rsidRPr="000F31C5">
        <w:rPr>
          <w:b/>
          <w:bCs/>
        </w:rPr>
        <w:t>slowly</w:t>
      </w:r>
      <w:r w:rsidRPr="000F31C5">
        <w:t>.</w:t>
      </w:r>
    </w:p>
    <w:p w14:paraId="005D0B4F" w14:textId="77777777" w:rsidR="000F31C5" w:rsidRPr="000F31C5" w:rsidRDefault="000F31C5" w:rsidP="000F31C5">
      <w:r w:rsidRPr="000F31C5">
        <w:t>That's intentional.</w:t>
      </w:r>
    </w:p>
    <w:p w14:paraId="0C8781D6" w14:textId="77777777" w:rsidR="000F31C5" w:rsidRPr="000F31C5" w:rsidRDefault="000F31C5" w:rsidP="000F31C5">
      <w:r w:rsidRPr="000F31C5">
        <w:t xml:space="preserve">A highly connected node should get some importance, but its degree should </w:t>
      </w:r>
      <w:r w:rsidRPr="000F31C5">
        <w:rPr>
          <w:b/>
          <w:bCs/>
        </w:rPr>
        <w:t>not overpower</w:t>
      </w:r>
      <w:r w:rsidRPr="000F31C5">
        <w:t xml:space="preserve"> the actual relevance and relationship strength.</w:t>
      </w:r>
    </w:p>
    <w:p w14:paraId="458CA1B2" w14:textId="77777777" w:rsidR="000F31C5" w:rsidRPr="000F31C5" w:rsidRDefault="000F31C5" w:rsidP="000F31C5">
      <w:r w:rsidRPr="000F31C5">
        <w:pict w14:anchorId="65470830">
          <v:rect id="_x0000_i1132" style="width:0;height:1.5pt" o:hralign="center" o:hrstd="t" o:hr="t" fillcolor="#a0a0a0" stroked="f"/>
        </w:pict>
      </w:r>
    </w:p>
    <w:p w14:paraId="3F23FF4C" w14:textId="77777777" w:rsidR="000F31C5" w:rsidRPr="000F31C5" w:rsidRDefault="000F31C5" w:rsidP="000F31C5">
      <w:pPr>
        <w:rPr>
          <w:b/>
          <w:bCs/>
        </w:rPr>
      </w:pPr>
      <w:r w:rsidRPr="000F31C5">
        <w:rPr>
          <w:b/>
          <w:bCs/>
        </w:rPr>
        <w:t>8. Store the score</w:t>
      </w:r>
    </w:p>
    <w:p w14:paraId="6305E8C3" w14:textId="77777777" w:rsidR="000F31C5" w:rsidRPr="000F31C5" w:rsidRDefault="000F31C5" w:rsidP="000F31C5">
      <w:r w:rsidRPr="000F31C5">
        <w:t>e["score"] = ...</w:t>
      </w:r>
    </w:p>
    <w:p w14:paraId="74BF7F17" w14:textId="77777777" w:rsidR="000F31C5" w:rsidRPr="000F31C5" w:rsidRDefault="000F31C5" w:rsidP="000F31C5">
      <w:r w:rsidRPr="000F31C5">
        <w:t>The calculated score is added directly to the edge.</w:t>
      </w:r>
    </w:p>
    <w:p w14:paraId="717B9807" w14:textId="77777777" w:rsidR="000F31C5" w:rsidRPr="000F31C5" w:rsidRDefault="000F31C5" w:rsidP="000F31C5">
      <w:r w:rsidRPr="000F31C5">
        <w:t>Before:</w:t>
      </w:r>
    </w:p>
    <w:p w14:paraId="2D843C5B" w14:textId="77777777" w:rsidR="000F31C5" w:rsidRPr="000F31C5" w:rsidRDefault="000F31C5" w:rsidP="000F31C5">
      <w:r w:rsidRPr="000F31C5">
        <w:t>{</w:t>
      </w:r>
    </w:p>
    <w:p w14:paraId="450C339E" w14:textId="77777777" w:rsidR="000F31C5" w:rsidRPr="000F31C5" w:rsidRDefault="000F31C5" w:rsidP="000F31C5">
      <w:r w:rsidRPr="000F31C5">
        <w:t xml:space="preserve">    "source": "Engine",</w:t>
      </w:r>
    </w:p>
    <w:p w14:paraId="002515F6" w14:textId="77777777" w:rsidR="000F31C5" w:rsidRPr="000F31C5" w:rsidRDefault="000F31C5" w:rsidP="000F31C5">
      <w:r w:rsidRPr="000F31C5">
        <w:lastRenderedPageBreak/>
        <w:t xml:space="preserve">    "target": "FuelSystem",</w:t>
      </w:r>
    </w:p>
    <w:p w14:paraId="29C81E83" w14:textId="77777777" w:rsidR="000F31C5" w:rsidRPr="000F31C5" w:rsidRDefault="000F31C5" w:rsidP="000F31C5">
      <w:r w:rsidRPr="000F31C5">
        <w:t xml:space="preserve">    "strength": 9,</w:t>
      </w:r>
    </w:p>
    <w:p w14:paraId="7D475E81" w14:textId="77777777" w:rsidR="000F31C5" w:rsidRPr="000F31C5" w:rsidRDefault="000F31C5" w:rsidP="000F31C5">
      <w:r w:rsidRPr="000F31C5">
        <w:t xml:space="preserve">    "hop": 1,</w:t>
      </w:r>
    </w:p>
    <w:p w14:paraId="36017E10" w14:textId="77777777" w:rsidR="000F31C5" w:rsidRPr="000F31C5" w:rsidRDefault="000F31C5" w:rsidP="000F31C5">
      <w:r w:rsidRPr="000F31C5">
        <w:t xml:space="preserve">    "seed_score": 90</w:t>
      </w:r>
    </w:p>
    <w:p w14:paraId="724E07BF" w14:textId="77777777" w:rsidR="000F31C5" w:rsidRPr="000F31C5" w:rsidRDefault="000F31C5" w:rsidP="000F31C5">
      <w:r w:rsidRPr="000F31C5">
        <w:t>}</w:t>
      </w:r>
    </w:p>
    <w:p w14:paraId="368C25B8" w14:textId="77777777" w:rsidR="000F31C5" w:rsidRPr="000F31C5" w:rsidRDefault="000F31C5" w:rsidP="000F31C5">
      <w:r w:rsidRPr="000F31C5">
        <w:t>After:</w:t>
      </w:r>
    </w:p>
    <w:p w14:paraId="398FDD16" w14:textId="77777777" w:rsidR="000F31C5" w:rsidRPr="000F31C5" w:rsidRDefault="000F31C5" w:rsidP="000F31C5">
      <w:r w:rsidRPr="000F31C5">
        <w:t>{</w:t>
      </w:r>
    </w:p>
    <w:p w14:paraId="5F215547" w14:textId="77777777" w:rsidR="000F31C5" w:rsidRPr="000F31C5" w:rsidRDefault="000F31C5" w:rsidP="000F31C5">
      <w:r w:rsidRPr="000F31C5">
        <w:t xml:space="preserve">    "source": "Engine",</w:t>
      </w:r>
    </w:p>
    <w:p w14:paraId="1CD17F27" w14:textId="77777777" w:rsidR="000F31C5" w:rsidRPr="000F31C5" w:rsidRDefault="000F31C5" w:rsidP="000F31C5">
      <w:r w:rsidRPr="000F31C5">
        <w:t xml:space="preserve">    "target": "FuelSystem",</w:t>
      </w:r>
    </w:p>
    <w:p w14:paraId="2C07C666" w14:textId="77777777" w:rsidR="000F31C5" w:rsidRPr="000F31C5" w:rsidRDefault="000F31C5" w:rsidP="000F31C5">
      <w:r w:rsidRPr="000F31C5">
        <w:t xml:space="preserve">    "strength": 9,</w:t>
      </w:r>
    </w:p>
    <w:p w14:paraId="4152F89E" w14:textId="77777777" w:rsidR="000F31C5" w:rsidRPr="000F31C5" w:rsidRDefault="000F31C5" w:rsidP="000F31C5">
      <w:r w:rsidRPr="000F31C5">
        <w:t xml:space="preserve">    "hop": 1,</w:t>
      </w:r>
    </w:p>
    <w:p w14:paraId="27189CC4" w14:textId="77777777" w:rsidR="000F31C5" w:rsidRPr="000F31C5" w:rsidRDefault="000F31C5" w:rsidP="000F31C5">
      <w:r w:rsidRPr="000F31C5">
        <w:t xml:space="preserve">    "seed_score": 90,</w:t>
      </w:r>
    </w:p>
    <w:p w14:paraId="7642DD19" w14:textId="77777777" w:rsidR="000F31C5" w:rsidRPr="000F31C5" w:rsidRDefault="000F31C5" w:rsidP="000F31C5">
      <w:r w:rsidRPr="000F31C5">
        <w:t xml:space="preserve">    "score": 0.83</w:t>
      </w:r>
    </w:p>
    <w:p w14:paraId="7E28F65F" w14:textId="77777777" w:rsidR="000F31C5" w:rsidRPr="000F31C5" w:rsidRDefault="000F31C5" w:rsidP="000F31C5">
      <w:r w:rsidRPr="000F31C5">
        <w:t>}</w:t>
      </w:r>
    </w:p>
    <w:p w14:paraId="0480A91B" w14:textId="77777777" w:rsidR="000F31C5" w:rsidRPr="000F31C5" w:rsidRDefault="000F31C5" w:rsidP="000F31C5">
      <w:r w:rsidRPr="000F31C5">
        <w:t>The exact number depends on HOP_DECAY and the node degree.</w:t>
      </w:r>
    </w:p>
    <w:p w14:paraId="56E41765" w14:textId="77777777" w:rsidR="000F31C5" w:rsidRPr="000F31C5" w:rsidRDefault="000F31C5" w:rsidP="000F31C5">
      <w:r w:rsidRPr="000F31C5">
        <w:pict w14:anchorId="7111F66C">
          <v:rect id="_x0000_i1133" style="width:0;height:1.5pt" o:hralign="center" o:hrstd="t" o:hr="t" fillcolor="#a0a0a0" stroked="f"/>
        </w:pict>
      </w:r>
    </w:p>
    <w:p w14:paraId="07626C70" w14:textId="77777777" w:rsidR="000F31C5" w:rsidRPr="000F31C5" w:rsidRDefault="000F31C5" w:rsidP="000F31C5">
      <w:pPr>
        <w:rPr>
          <w:b/>
          <w:bCs/>
        </w:rPr>
      </w:pPr>
      <w:r w:rsidRPr="000F31C5">
        <w:rPr>
          <w:b/>
          <w:bCs/>
        </w:rPr>
        <w:t>9. Sort the edges</w:t>
      </w:r>
    </w:p>
    <w:p w14:paraId="65E6C9FF" w14:textId="77777777" w:rsidR="000F31C5" w:rsidRPr="000F31C5" w:rsidRDefault="000F31C5" w:rsidP="000F31C5">
      <w:r w:rsidRPr="000F31C5">
        <w:t>Finally:</w:t>
      </w:r>
    </w:p>
    <w:p w14:paraId="61E01626" w14:textId="77777777" w:rsidR="000F31C5" w:rsidRPr="000F31C5" w:rsidRDefault="000F31C5" w:rsidP="000F31C5">
      <w:r w:rsidRPr="000F31C5">
        <w:t>return sorted(edges, key=lambda x: x["score"], reverse=True)</w:t>
      </w:r>
    </w:p>
    <w:p w14:paraId="6CBE99D3" w14:textId="77777777" w:rsidR="000F31C5" w:rsidRPr="000F31C5" w:rsidRDefault="000F31C5" w:rsidP="000F31C5">
      <w:r w:rsidRPr="000F31C5">
        <w:t>This sorts all relationships from:</w:t>
      </w:r>
    </w:p>
    <w:p w14:paraId="672034AD" w14:textId="77777777" w:rsidR="000F31C5" w:rsidRPr="000F31C5" w:rsidRDefault="000F31C5" w:rsidP="000F31C5">
      <w:r w:rsidRPr="000F31C5">
        <w:rPr>
          <w:b/>
          <w:bCs/>
        </w:rPr>
        <w:t>highest score → lowest score</w:t>
      </w:r>
    </w:p>
    <w:p w14:paraId="5991C8F5" w14:textId="77777777" w:rsidR="000F31C5" w:rsidRPr="000F31C5" w:rsidRDefault="000F31C5" w:rsidP="000F31C5">
      <w:r w:rsidRPr="000F31C5">
        <w:t>For example:</w:t>
      </w:r>
    </w:p>
    <w:p w14:paraId="48D73F5D" w14:textId="77777777" w:rsidR="000F31C5" w:rsidRPr="000F31C5" w:rsidRDefault="000F31C5" w:rsidP="000F31C5">
      <w:r w:rsidRPr="000F31C5">
        <w:t>Before ranking:</w:t>
      </w:r>
    </w:p>
    <w:p w14:paraId="04A69CE5" w14:textId="77777777" w:rsidR="000F31C5" w:rsidRPr="000F31C5" w:rsidRDefault="000F31C5" w:rsidP="000F31C5"/>
    <w:p w14:paraId="06DDA2F6" w14:textId="77777777" w:rsidR="000F31C5" w:rsidRPr="000F31C5" w:rsidRDefault="000F31C5" w:rsidP="000F31C5">
      <w:r w:rsidRPr="000F31C5">
        <w:t>A → B   score ?</w:t>
      </w:r>
    </w:p>
    <w:p w14:paraId="7FC15975" w14:textId="77777777" w:rsidR="000F31C5" w:rsidRPr="000F31C5" w:rsidRDefault="000F31C5" w:rsidP="000F31C5">
      <w:r w:rsidRPr="000F31C5">
        <w:t>C → D   score ?</w:t>
      </w:r>
    </w:p>
    <w:p w14:paraId="3791D025" w14:textId="77777777" w:rsidR="000F31C5" w:rsidRPr="000F31C5" w:rsidRDefault="000F31C5" w:rsidP="000F31C5">
      <w:r w:rsidRPr="000F31C5">
        <w:t>E → F   score ?</w:t>
      </w:r>
    </w:p>
    <w:p w14:paraId="6FEAF1FB" w14:textId="77777777" w:rsidR="000F31C5" w:rsidRPr="000F31C5" w:rsidRDefault="000F31C5" w:rsidP="000F31C5"/>
    <w:p w14:paraId="23522285" w14:textId="77777777" w:rsidR="000F31C5" w:rsidRPr="000F31C5" w:rsidRDefault="000F31C5" w:rsidP="000F31C5">
      <w:r w:rsidRPr="000F31C5">
        <w:lastRenderedPageBreak/>
        <w:t>After ranking:</w:t>
      </w:r>
    </w:p>
    <w:p w14:paraId="2103175E" w14:textId="77777777" w:rsidR="000F31C5" w:rsidRPr="000F31C5" w:rsidRDefault="000F31C5" w:rsidP="000F31C5"/>
    <w:p w14:paraId="0EA43CD4" w14:textId="77777777" w:rsidR="000F31C5" w:rsidRPr="000F31C5" w:rsidRDefault="000F31C5" w:rsidP="000F31C5">
      <w:r w:rsidRPr="000F31C5">
        <w:t>A → B   0.82</w:t>
      </w:r>
    </w:p>
    <w:p w14:paraId="4DBE5606" w14:textId="77777777" w:rsidR="000F31C5" w:rsidRPr="000F31C5" w:rsidRDefault="000F31C5" w:rsidP="000F31C5">
      <w:r w:rsidRPr="000F31C5">
        <w:t>E → F   0.61</w:t>
      </w:r>
    </w:p>
    <w:p w14:paraId="19F70930" w14:textId="77777777" w:rsidR="000F31C5" w:rsidRPr="000F31C5" w:rsidRDefault="000F31C5" w:rsidP="000F31C5">
      <w:r w:rsidRPr="000F31C5">
        <w:t>C → D   0.37</w:t>
      </w:r>
    </w:p>
    <w:p w14:paraId="35282438" w14:textId="77777777" w:rsidR="000F31C5" w:rsidRPr="000F31C5" w:rsidRDefault="000F31C5" w:rsidP="000F31C5">
      <w:r w:rsidRPr="000F31C5">
        <w:t>So the most important relationships come first.</w:t>
      </w:r>
    </w:p>
    <w:p w14:paraId="60025182" w14:textId="77777777" w:rsidR="000F31C5" w:rsidRPr="000F31C5" w:rsidRDefault="000F31C5" w:rsidP="000F31C5">
      <w:r w:rsidRPr="000F31C5">
        <w:pict w14:anchorId="59277708">
          <v:rect id="_x0000_i1134" style="width:0;height:1.5pt" o:hralign="center" o:hrstd="t" o:hr="t" fillcolor="#a0a0a0" stroked="f"/>
        </w:pict>
      </w:r>
    </w:p>
    <w:p w14:paraId="53FDC7E9" w14:textId="77777777" w:rsidR="000F31C5" w:rsidRPr="000F31C5" w:rsidRDefault="000F31C5" w:rsidP="000F31C5">
      <w:pPr>
        <w:rPr>
          <w:b/>
          <w:bCs/>
        </w:rPr>
      </w:pPr>
      <w:r w:rsidRPr="000F31C5">
        <w:rPr>
          <w:b/>
          <w:bCs/>
        </w:rPr>
        <w:t>The most important concept</w:t>
      </w:r>
    </w:p>
    <w:p w14:paraId="49EB0DC3" w14:textId="77777777" w:rsidR="000F31C5" w:rsidRPr="000F31C5" w:rsidRDefault="000F31C5" w:rsidP="000F31C5">
      <w:r w:rsidRPr="000F31C5">
        <w:t>rank_edges() answers:</w:t>
      </w:r>
    </w:p>
    <w:p w14:paraId="597BBCB1" w14:textId="77777777" w:rsidR="000F31C5" w:rsidRPr="000F31C5" w:rsidRDefault="000F31C5" w:rsidP="000F31C5">
      <w:r w:rsidRPr="000F31C5">
        <w:rPr>
          <w:b/>
          <w:bCs/>
        </w:rPr>
        <w:t>"Which relationships are most important for answering this question?"</w:t>
      </w:r>
    </w:p>
    <w:p w14:paraId="7B02BDBF" w14:textId="77777777" w:rsidR="000F31C5" w:rsidRPr="000F31C5" w:rsidRDefault="000F31C5" w:rsidP="000F31C5">
      <w:r w:rsidRPr="000F31C5">
        <w:t xml:space="preserve">It considers </w:t>
      </w:r>
      <w:r w:rsidRPr="000F31C5">
        <w:rPr>
          <w:b/>
          <w:bCs/>
        </w:rPr>
        <w:t>four things</w:t>
      </w:r>
      <w:r w:rsidRPr="000F31C5">
        <w:t>:</w:t>
      </w:r>
    </w:p>
    <w:p w14:paraId="3336345C" w14:textId="77777777" w:rsidR="000F31C5" w:rsidRPr="000F31C5" w:rsidRDefault="000F31C5" w:rsidP="000F31C5">
      <w:r w:rsidRPr="000F31C5">
        <w:t xml:space="preserve">                    EDGE SCORE</w:t>
      </w:r>
    </w:p>
    <w:p w14:paraId="41837D85" w14:textId="77777777" w:rsidR="000F31C5" w:rsidRPr="000F31C5" w:rsidRDefault="000F31C5" w:rsidP="000F31C5">
      <w:r w:rsidRPr="000F31C5">
        <w:t xml:space="preserve">                        │</w:t>
      </w:r>
    </w:p>
    <w:p w14:paraId="6C7337D2" w14:textId="77777777" w:rsidR="000F31C5" w:rsidRPr="000F31C5" w:rsidRDefault="000F31C5" w:rsidP="000F31C5">
      <w:r w:rsidRPr="000F31C5">
        <w:t xml:space="preserve">        ┌───────────────</w:t>
      </w:r>
      <w:r w:rsidRPr="000F31C5">
        <w:rPr>
          <w:rFonts w:ascii="MS Gothic" w:eastAsia="MS Gothic" w:hAnsi="MS Gothic" w:cs="MS Gothic" w:hint="eastAsia"/>
        </w:rPr>
        <w:t>┼</w:t>
      </w:r>
      <w:r w:rsidRPr="000F31C5">
        <w:rPr>
          <w:rFonts w:ascii="Calibri" w:hAnsi="Calibri" w:cs="Calibri"/>
        </w:rPr>
        <w:t>────────────────┐</w:t>
      </w:r>
    </w:p>
    <w:p w14:paraId="1B3171B2" w14:textId="77777777" w:rsidR="000F31C5" w:rsidRPr="000F31C5" w:rsidRDefault="000F31C5" w:rsidP="000F31C5">
      <w:r w:rsidRPr="000F31C5">
        <w:t xml:space="preserve">        │               │                │</w:t>
      </w:r>
    </w:p>
    <w:p w14:paraId="52E37DA0" w14:textId="77777777" w:rsidR="000F31C5" w:rsidRPr="000F31C5" w:rsidRDefault="000F31C5" w:rsidP="000F31C5">
      <w:r w:rsidRPr="000F31C5">
        <w:t xml:space="preserve">   Seed Match       Hop Distance     Relationship</w:t>
      </w:r>
    </w:p>
    <w:p w14:paraId="7C57334B" w14:textId="77777777" w:rsidR="000F31C5" w:rsidRPr="000F31C5" w:rsidRDefault="000F31C5" w:rsidP="000F31C5">
      <w:r w:rsidRPr="000F31C5">
        <w:t xml:space="preserve">     Quality           Decay            Strength</w:t>
      </w:r>
    </w:p>
    <w:p w14:paraId="3857D216" w14:textId="77777777" w:rsidR="000F31C5" w:rsidRPr="000F31C5" w:rsidRDefault="000F31C5" w:rsidP="000F31C5">
      <w:r w:rsidRPr="000F31C5">
        <w:t xml:space="preserve">        │               │                │</w:t>
      </w:r>
    </w:p>
    <w:p w14:paraId="1C2369FD" w14:textId="77777777" w:rsidR="000F31C5" w:rsidRPr="000F31C5" w:rsidRDefault="000F31C5" w:rsidP="000F31C5">
      <w:r w:rsidRPr="000F31C5">
        <w:t xml:space="preserve">        └───────────────</w:t>
      </w:r>
      <w:r w:rsidRPr="000F31C5">
        <w:rPr>
          <w:rFonts w:ascii="MS Gothic" w:eastAsia="MS Gothic" w:hAnsi="MS Gothic" w:cs="MS Gothic" w:hint="eastAsia"/>
        </w:rPr>
        <w:t>┴</w:t>
      </w:r>
      <w:r w:rsidRPr="000F31C5">
        <w:rPr>
          <w:rFonts w:ascii="Calibri" w:hAnsi="Calibri" w:cs="Calibri"/>
        </w:rPr>
        <w:t>────────────────┘</w:t>
      </w:r>
    </w:p>
    <w:p w14:paraId="15A5DA24" w14:textId="77777777" w:rsidR="000F31C5" w:rsidRPr="000F31C5" w:rsidRDefault="000F31C5" w:rsidP="000F31C5">
      <w:r w:rsidRPr="000F31C5">
        <w:t xml:space="preserve">                        +</w:t>
      </w:r>
    </w:p>
    <w:p w14:paraId="16AE58A5" w14:textId="77777777" w:rsidR="000F31C5" w:rsidRPr="000F31C5" w:rsidRDefault="000F31C5" w:rsidP="000F31C5">
      <w:r w:rsidRPr="000F31C5">
        <w:t xml:space="preserve">                  Degree Bonus</w:t>
      </w:r>
    </w:p>
    <w:p w14:paraId="398B62F2" w14:textId="77777777" w:rsidR="000F31C5" w:rsidRPr="000F31C5" w:rsidRDefault="000F31C5" w:rsidP="000F31C5">
      <w:r w:rsidRPr="000F31C5">
        <w:t>And then:</w:t>
      </w:r>
    </w:p>
    <w:p w14:paraId="335FAFD0" w14:textId="77777777" w:rsidR="000F31C5" w:rsidRPr="000F31C5" w:rsidRDefault="000F31C5" w:rsidP="000F31C5">
      <w:r w:rsidRPr="000F31C5">
        <w:t>All edges from Cell 16</w:t>
      </w:r>
    </w:p>
    <w:p w14:paraId="78E8867E" w14:textId="77777777" w:rsidR="000F31C5" w:rsidRPr="000F31C5" w:rsidRDefault="000F31C5" w:rsidP="000F31C5">
      <w:r w:rsidRPr="000F31C5">
        <w:t xml:space="preserve">          ↓</w:t>
      </w:r>
    </w:p>
    <w:p w14:paraId="0B7C7801" w14:textId="77777777" w:rsidR="000F31C5" w:rsidRPr="000F31C5" w:rsidRDefault="000F31C5" w:rsidP="000F31C5">
      <w:r w:rsidRPr="000F31C5">
        <w:t xml:space="preserve">      rank_edges()</w:t>
      </w:r>
    </w:p>
    <w:p w14:paraId="411464F4" w14:textId="77777777" w:rsidR="000F31C5" w:rsidRPr="000F31C5" w:rsidRDefault="000F31C5" w:rsidP="000F31C5">
      <w:r w:rsidRPr="000F31C5">
        <w:t xml:space="preserve">          ↓</w:t>
      </w:r>
    </w:p>
    <w:p w14:paraId="4671AD05" w14:textId="77777777" w:rsidR="000F31C5" w:rsidRPr="000F31C5" w:rsidRDefault="000F31C5" w:rsidP="000F31C5">
      <w:r w:rsidRPr="000F31C5">
        <w:t>Calculate score for each</w:t>
      </w:r>
    </w:p>
    <w:p w14:paraId="1207847E" w14:textId="77777777" w:rsidR="000F31C5" w:rsidRPr="000F31C5" w:rsidRDefault="000F31C5" w:rsidP="000F31C5">
      <w:r w:rsidRPr="000F31C5">
        <w:t xml:space="preserve">          ↓</w:t>
      </w:r>
    </w:p>
    <w:p w14:paraId="457289EC" w14:textId="77777777" w:rsidR="000F31C5" w:rsidRPr="000F31C5" w:rsidRDefault="000F31C5" w:rsidP="000F31C5">
      <w:r w:rsidRPr="000F31C5">
        <w:lastRenderedPageBreak/>
        <w:t>Sort highest → lowest</w:t>
      </w:r>
    </w:p>
    <w:p w14:paraId="56220CC2" w14:textId="77777777" w:rsidR="000F31C5" w:rsidRPr="000F31C5" w:rsidRDefault="000F31C5" w:rsidP="000F31C5">
      <w:r w:rsidRPr="000F31C5">
        <w:t xml:space="preserve">          ↓</w:t>
      </w:r>
    </w:p>
    <w:p w14:paraId="73504923" w14:textId="77777777" w:rsidR="000F31C5" w:rsidRPr="000F31C5" w:rsidRDefault="000F31C5" w:rsidP="000F31C5">
      <w:r w:rsidRPr="000F31C5">
        <w:t>Top edges are selected</w:t>
      </w:r>
    </w:p>
    <w:p w14:paraId="6A12BBAC" w14:textId="77777777" w:rsidR="000F31C5" w:rsidRPr="000F31C5" w:rsidRDefault="000F31C5" w:rsidP="000F31C5">
      <w:r w:rsidRPr="000F31C5">
        <w:t xml:space="preserve">          ↓</w:t>
      </w:r>
    </w:p>
    <w:p w14:paraId="6BB6AE57" w14:textId="77777777" w:rsidR="000F31C5" w:rsidRPr="000F31C5" w:rsidRDefault="000F31C5" w:rsidP="000F31C5">
      <w:r w:rsidRPr="000F31C5">
        <w:t>order_bfs() decides their presentation order</w:t>
      </w:r>
    </w:p>
    <w:p w14:paraId="5A4B3F48" w14:textId="77777777" w:rsidR="000F31C5" w:rsidRPr="000F31C5" w:rsidRDefault="000F31C5" w:rsidP="000F31C5">
      <w:pPr>
        <w:rPr>
          <w:b/>
          <w:bCs/>
        </w:rPr>
      </w:pPr>
      <w:r w:rsidRPr="000F31C5">
        <w:rPr>
          <w:b/>
          <w:bCs/>
        </w:rPr>
        <w:t>One very important distinction</w:t>
      </w:r>
    </w:p>
    <w:p w14:paraId="13C79AC8" w14:textId="77777777" w:rsidR="000F31C5" w:rsidRPr="000F31C5" w:rsidRDefault="000F31C5" w:rsidP="000F31C5">
      <w:r w:rsidRPr="000F31C5">
        <w:t xml:space="preserve">rank_edges() </w:t>
      </w:r>
      <w:r w:rsidRPr="000F31C5">
        <w:rPr>
          <w:b/>
          <w:bCs/>
        </w:rPr>
        <w:t>does NOT decide the presentation sequence</w:t>
      </w:r>
      <w:r w:rsidRPr="000F31C5">
        <w:t>.</w:t>
      </w:r>
    </w:p>
    <w:p w14:paraId="6B89942A" w14:textId="77777777" w:rsidR="000F31C5" w:rsidRPr="000F31C5" w:rsidRDefault="000F31C5" w:rsidP="000F31C5">
      <w:r w:rsidRPr="000F31C5">
        <w:t xml:space="preserve">It decides </w:t>
      </w:r>
      <w:r w:rsidRPr="000F31C5">
        <w:rPr>
          <w:b/>
          <w:bCs/>
        </w:rPr>
        <w:t>which edges are important</w:t>
      </w:r>
      <w:r w:rsidRPr="000F31C5">
        <w:t>.</w:t>
      </w:r>
    </w:p>
    <w:p w14:paraId="1806013A" w14:textId="77777777" w:rsidR="000F31C5" w:rsidRPr="000F31C5" w:rsidRDefault="000F31C5" w:rsidP="000F31C5">
      <w:r w:rsidRPr="000F31C5">
        <w:t>Then this happens later:</w:t>
      </w:r>
    </w:p>
    <w:p w14:paraId="3969CC30" w14:textId="77777777" w:rsidR="000F31C5" w:rsidRPr="000F31C5" w:rsidRDefault="000F31C5" w:rsidP="000F31C5">
      <w:r w:rsidRPr="000F31C5">
        <w:t>top = ranked[:MAX_TRIPLES]</w:t>
      </w:r>
    </w:p>
    <w:p w14:paraId="2ACB172B" w14:textId="77777777" w:rsidR="000F31C5" w:rsidRPr="000F31C5" w:rsidRDefault="000F31C5" w:rsidP="000F31C5">
      <w:r w:rsidRPr="000F31C5">
        <w:t>presented = order_bfs(top, seeds)</w:t>
      </w:r>
    </w:p>
    <w:p w14:paraId="4C449C45" w14:textId="77777777" w:rsidR="000F31C5" w:rsidRPr="000F31C5" w:rsidRDefault="000F31C5" w:rsidP="000F31C5">
      <w:r w:rsidRPr="000F31C5">
        <w:t>So:</w:t>
      </w:r>
    </w:p>
    <w:p w14:paraId="7F2BE020" w14:textId="77777777" w:rsidR="000F31C5" w:rsidRPr="000F31C5" w:rsidRDefault="000F31C5" w:rsidP="000F31C5">
      <w:r w:rsidRPr="000F31C5">
        <w:rPr>
          <w:b/>
          <w:bCs/>
        </w:rPr>
        <w:t>rank_edges() → WHICH edges to keep</w:t>
      </w:r>
    </w:p>
    <w:p w14:paraId="51421C64" w14:textId="77777777" w:rsidR="000F31C5" w:rsidRPr="000F31C5" w:rsidRDefault="000F31C5" w:rsidP="000F31C5">
      <w:r w:rsidRPr="000F31C5">
        <w:rPr>
          <w:b/>
          <w:bCs/>
        </w:rPr>
        <w:t>order_bfs() → IN WHAT ORDER to present those kept edges</w:t>
      </w:r>
      <w:r w:rsidRPr="000F31C5">
        <w:t>.</w:t>
      </w:r>
    </w:p>
    <w:p w14:paraId="6BBCCB55" w14:textId="77777777" w:rsidR="000F31C5" w:rsidRDefault="000F31C5"/>
    <w:p w14:paraId="2597265F" w14:textId="77777777" w:rsidR="001E4A7F" w:rsidRPr="001E4A7F" w:rsidRDefault="001E4A7F" w:rsidP="001E4A7F">
      <w:r w:rsidRPr="001E4A7F">
        <w:t>Sure. The main purpose of order_bfs() is:</w:t>
      </w:r>
    </w:p>
    <w:p w14:paraId="32A7DC1C" w14:textId="77777777" w:rsidR="001E4A7F" w:rsidRPr="001E4A7F" w:rsidRDefault="001E4A7F" w:rsidP="001E4A7F">
      <w:r w:rsidRPr="001E4A7F">
        <w:rPr>
          <w:b/>
          <w:bCs/>
        </w:rPr>
        <w:t>rank_edges() already decides WHICH edges to keep. order_bfs() decides in WHICH ORDER to present those selected edges to the LLM.</w:t>
      </w:r>
    </w:p>
    <w:p w14:paraId="6CB3F097" w14:textId="77777777" w:rsidR="001E4A7F" w:rsidRPr="001E4A7F" w:rsidRDefault="001E4A7F" w:rsidP="001E4A7F">
      <w:r w:rsidRPr="001E4A7F">
        <w:t xml:space="preserve">It uses </w:t>
      </w:r>
      <w:r w:rsidRPr="001E4A7F">
        <w:rPr>
          <w:b/>
          <w:bCs/>
        </w:rPr>
        <w:t>BFS (Breadth-First Search)</w:t>
      </w:r>
      <w:r w:rsidRPr="001E4A7F">
        <w:t xml:space="preserve"> starting from the seed nodes.</w:t>
      </w:r>
    </w:p>
    <w:p w14:paraId="4E21C990" w14:textId="77777777" w:rsidR="001E4A7F" w:rsidRPr="001E4A7F" w:rsidRDefault="001E4A7F" w:rsidP="001E4A7F">
      <w:r w:rsidRPr="001E4A7F">
        <w:pict w14:anchorId="40786614">
          <v:rect id="_x0000_i1259" style="width:0;height:1.5pt" o:hralign="center" o:hrstd="t" o:hr="t" fillcolor="#a0a0a0" stroked="f"/>
        </w:pict>
      </w:r>
    </w:p>
    <w:p w14:paraId="013E8B22" w14:textId="77777777" w:rsidR="001E4A7F" w:rsidRPr="001E4A7F" w:rsidRDefault="001E4A7F" w:rsidP="001E4A7F">
      <w:pPr>
        <w:rPr>
          <w:b/>
          <w:bCs/>
        </w:rPr>
      </w:pPr>
      <w:r w:rsidRPr="001E4A7F">
        <w:rPr>
          <w:b/>
          <w:bCs/>
        </w:rPr>
        <w:t>1. Function definition</w:t>
      </w:r>
    </w:p>
    <w:p w14:paraId="576C4774" w14:textId="77777777" w:rsidR="001E4A7F" w:rsidRPr="001E4A7F" w:rsidRDefault="001E4A7F" w:rsidP="001E4A7F">
      <w:r w:rsidRPr="001E4A7F">
        <w:t>def order_bfs(top_edges, seeds):</w:t>
      </w:r>
    </w:p>
    <w:p w14:paraId="6FFE1E81" w14:textId="77777777" w:rsidR="001E4A7F" w:rsidRPr="001E4A7F" w:rsidRDefault="001E4A7F" w:rsidP="001E4A7F">
      <w:r w:rsidRPr="001E4A7F">
        <w:t>It takes two inputs:</w:t>
      </w:r>
    </w:p>
    <w:p w14:paraId="02E53FB7" w14:textId="77777777" w:rsidR="001E4A7F" w:rsidRPr="001E4A7F" w:rsidRDefault="001E4A7F" w:rsidP="001E4A7F">
      <w:pPr>
        <w:rPr>
          <w:b/>
          <w:bCs/>
        </w:rPr>
      </w:pPr>
      <w:r w:rsidRPr="001E4A7F">
        <w:rPr>
          <w:b/>
          <w:bCs/>
        </w:rPr>
        <w:t>top_edges</w:t>
      </w:r>
    </w:p>
    <w:p w14:paraId="2FCA04E8" w14:textId="77777777" w:rsidR="001E4A7F" w:rsidRPr="001E4A7F" w:rsidRDefault="001E4A7F" w:rsidP="001E4A7F">
      <w:r w:rsidRPr="001E4A7F">
        <w:t xml:space="preserve">These are the </w:t>
      </w:r>
      <w:r w:rsidRPr="001E4A7F">
        <w:rPr>
          <w:b/>
          <w:bCs/>
        </w:rPr>
        <w:t>already selected/high-ranked relationships</w:t>
      </w:r>
      <w:r w:rsidRPr="001E4A7F">
        <w:t xml:space="preserve"> from rank_edges().</w:t>
      </w:r>
    </w:p>
    <w:p w14:paraId="742AFF50" w14:textId="77777777" w:rsidR="001E4A7F" w:rsidRPr="001E4A7F" w:rsidRDefault="001E4A7F" w:rsidP="001E4A7F">
      <w:r w:rsidRPr="001E4A7F">
        <w:t>For example:</w:t>
      </w:r>
    </w:p>
    <w:p w14:paraId="30919866" w14:textId="77777777" w:rsidR="001E4A7F" w:rsidRPr="001E4A7F" w:rsidRDefault="001E4A7F" w:rsidP="001E4A7F">
      <w:r w:rsidRPr="001E4A7F">
        <w:t>A → B</w:t>
      </w:r>
    </w:p>
    <w:p w14:paraId="5C90501A" w14:textId="77777777" w:rsidR="001E4A7F" w:rsidRPr="001E4A7F" w:rsidRDefault="001E4A7F" w:rsidP="001E4A7F">
      <w:r w:rsidRPr="001E4A7F">
        <w:t>A → C</w:t>
      </w:r>
    </w:p>
    <w:p w14:paraId="275DE77D" w14:textId="77777777" w:rsidR="001E4A7F" w:rsidRPr="001E4A7F" w:rsidRDefault="001E4A7F" w:rsidP="001E4A7F">
      <w:r w:rsidRPr="001E4A7F">
        <w:lastRenderedPageBreak/>
        <w:t>B → D</w:t>
      </w:r>
    </w:p>
    <w:p w14:paraId="58866B6B" w14:textId="77777777" w:rsidR="001E4A7F" w:rsidRPr="001E4A7F" w:rsidRDefault="001E4A7F" w:rsidP="001E4A7F">
      <w:r w:rsidRPr="001E4A7F">
        <w:t>C → E</w:t>
      </w:r>
    </w:p>
    <w:p w14:paraId="37D3CCE0" w14:textId="77777777" w:rsidR="001E4A7F" w:rsidRPr="001E4A7F" w:rsidRDefault="001E4A7F" w:rsidP="001E4A7F">
      <w:pPr>
        <w:rPr>
          <w:b/>
          <w:bCs/>
        </w:rPr>
      </w:pPr>
      <w:r w:rsidRPr="001E4A7F">
        <w:rPr>
          <w:b/>
          <w:bCs/>
        </w:rPr>
        <w:t>seeds</w:t>
      </w:r>
    </w:p>
    <w:p w14:paraId="53678185" w14:textId="77777777" w:rsidR="001E4A7F" w:rsidRPr="001E4A7F" w:rsidRDefault="001E4A7F" w:rsidP="001E4A7F">
      <w:r w:rsidRPr="001E4A7F">
        <w:t>These are the nodes identified from the user's question.</w:t>
      </w:r>
    </w:p>
    <w:p w14:paraId="44E0A47B" w14:textId="77777777" w:rsidR="001E4A7F" w:rsidRPr="001E4A7F" w:rsidRDefault="001E4A7F" w:rsidP="001E4A7F">
      <w:r w:rsidRPr="001E4A7F">
        <w:t>For example:</w:t>
      </w:r>
    </w:p>
    <w:p w14:paraId="7912E25D" w14:textId="77777777" w:rsidR="001E4A7F" w:rsidRPr="001E4A7F" w:rsidRDefault="001E4A7F" w:rsidP="001E4A7F">
      <w:r w:rsidRPr="001E4A7F">
        <w:t>Seed = A</w:t>
      </w:r>
    </w:p>
    <w:p w14:paraId="64830843" w14:textId="77777777" w:rsidR="001E4A7F" w:rsidRPr="001E4A7F" w:rsidRDefault="001E4A7F" w:rsidP="001E4A7F">
      <w:r w:rsidRPr="001E4A7F">
        <w:pict w14:anchorId="65F0D5DF">
          <v:rect id="_x0000_i1260" style="width:0;height:1.5pt" o:hralign="center" o:hrstd="t" o:hr="t" fillcolor="#a0a0a0" stroked="f"/>
        </w:pict>
      </w:r>
    </w:p>
    <w:p w14:paraId="11E0E38F" w14:textId="77777777" w:rsidR="001E4A7F" w:rsidRPr="001E4A7F" w:rsidRDefault="001E4A7F" w:rsidP="001E4A7F">
      <w:pPr>
        <w:rPr>
          <w:b/>
          <w:bCs/>
        </w:rPr>
      </w:pPr>
      <w:r w:rsidRPr="001E4A7F">
        <w:rPr>
          <w:b/>
          <w:bCs/>
        </w:rPr>
        <w:t>2. If there are no edges</w:t>
      </w:r>
    </w:p>
    <w:p w14:paraId="7B86AA08" w14:textId="77777777" w:rsidR="001E4A7F" w:rsidRPr="001E4A7F" w:rsidRDefault="001E4A7F" w:rsidP="001E4A7F">
      <w:r w:rsidRPr="001E4A7F">
        <w:t>if not top_edges:</w:t>
      </w:r>
    </w:p>
    <w:p w14:paraId="7835E0E0" w14:textId="77777777" w:rsidR="001E4A7F" w:rsidRPr="001E4A7F" w:rsidRDefault="001E4A7F" w:rsidP="001E4A7F">
      <w:r w:rsidRPr="001E4A7F">
        <w:t xml:space="preserve">    return top_edges</w:t>
      </w:r>
    </w:p>
    <w:p w14:paraId="4600E7D6" w14:textId="77777777" w:rsidR="001E4A7F" w:rsidRPr="001E4A7F" w:rsidRDefault="001E4A7F" w:rsidP="001E4A7F">
      <w:r w:rsidRPr="001E4A7F">
        <w:t>If top_edges is empty, there is nothing to order.</w:t>
      </w:r>
    </w:p>
    <w:p w14:paraId="2BCADD54" w14:textId="77777777" w:rsidR="001E4A7F" w:rsidRPr="001E4A7F" w:rsidRDefault="001E4A7F" w:rsidP="001E4A7F">
      <w:r w:rsidRPr="001E4A7F">
        <w:t>So it simply returns:</w:t>
      </w:r>
    </w:p>
    <w:p w14:paraId="2099982A" w14:textId="77777777" w:rsidR="001E4A7F" w:rsidRPr="001E4A7F" w:rsidRDefault="001E4A7F" w:rsidP="001E4A7F">
      <w:r w:rsidRPr="001E4A7F">
        <w:t>[]</w:t>
      </w:r>
    </w:p>
    <w:p w14:paraId="3F6F4306" w14:textId="77777777" w:rsidR="001E4A7F" w:rsidRPr="001E4A7F" w:rsidRDefault="001E4A7F" w:rsidP="001E4A7F">
      <w:r w:rsidRPr="001E4A7F">
        <w:pict w14:anchorId="6349A639">
          <v:rect id="_x0000_i1261" style="width:0;height:1.5pt" o:hralign="center" o:hrstd="t" o:hr="t" fillcolor="#a0a0a0" stroked="f"/>
        </w:pict>
      </w:r>
    </w:p>
    <w:p w14:paraId="2A6B06C3" w14:textId="77777777" w:rsidR="001E4A7F" w:rsidRPr="001E4A7F" w:rsidRDefault="001E4A7F" w:rsidP="001E4A7F">
      <w:pPr>
        <w:rPr>
          <w:b/>
          <w:bCs/>
        </w:rPr>
      </w:pPr>
      <w:r w:rsidRPr="001E4A7F">
        <w:rPr>
          <w:b/>
          <w:bCs/>
        </w:rPr>
        <w:t>3. Build a node → edges mapping</w:t>
      </w:r>
    </w:p>
    <w:p w14:paraId="66EF288D" w14:textId="77777777" w:rsidR="001E4A7F" w:rsidRPr="001E4A7F" w:rsidRDefault="001E4A7F" w:rsidP="001E4A7F">
      <w:r w:rsidRPr="001E4A7F">
        <w:t>by_node = defaultdict(list)</w:t>
      </w:r>
    </w:p>
    <w:p w14:paraId="7FF38E86" w14:textId="77777777" w:rsidR="001E4A7F" w:rsidRPr="001E4A7F" w:rsidRDefault="001E4A7F" w:rsidP="001E4A7F"/>
    <w:p w14:paraId="3DAF9AB3" w14:textId="77777777" w:rsidR="001E4A7F" w:rsidRPr="001E4A7F" w:rsidRDefault="001E4A7F" w:rsidP="001E4A7F">
      <w:r w:rsidRPr="001E4A7F">
        <w:t>for e in top_edges:</w:t>
      </w:r>
    </w:p>
    <w:p w14:paraId="14CE8DC9" w14:textId="77777777" w:rsidR="001E4A7F" w:rsidRPr="001E4A7F" w:rsidRDefault="001E4A7F" w:rsidP="001E4A7F">
      <w:r w:rsidRPr="001E4A7F">
        <w:t xml:space="preserve">    by_node[e["source"]].append(e)</w:t>
      </w:r>
    </w:p>
    <w:p w14:paraId="532219CE" w14:textId="77777777" w:rsidR="001E4A7F" w:rsidRPr="001E4A7F" w:rsidRDefault="001E4A7F" w:rsidP="001E4A7F">
      <w:r w:rsidRPr="001E4A7F">
        <w:t xml:space="preserve">    by_node[e["target"]].append(e)</w:t>
      </w:r>
    </w:p>
    <w:p w14:paraId="5E44E01B" w14:textId="77777777" w:rsidR="001E4A7F" w:rsidRPr="001E4A7F" w:rsidRDefault="001E4A7F" w:rsidP="001E4A7F">
      <w:r w:rsidRPr="001E4A7F">
        <w:t>This is important.</w:t>
      </w:r>
    </w:p>
    <w:p w14:paraId="135657B5" w14:textId="77777777" w:rsidR="001E4A7F" w:rsidRPr="001E4A7F" w:rsidRDefault="001E4A7F" w:rsidP="001E4A7F">
      <w:r w:rsidRPr="001E4A7F">
        <w:t>It creates a lookup structure saying:</w:t>
      </w:r>
    </w:p>
    <w:p w14:paraId="726F83CE" w14:textId="77777777" w:rsidR="001E4A7F" w:rsidRPr="001E4A7F" w:rsidRDefault="001E4A7F" w:rsidP="001E4A7F">
      <w:r w:rsidRPr="001E4A7F">
        <w:rPr>
          <w:b/>
          <w:bCs/>
        </w:rPr>
        <w:t>"For this node, which selected edges are connected to it?"</w:t>
      </w:r>
    </w:p>
    <w:p w14:paraId="3B2079DC" w14:textId="77777777" w:rsidR="001E4A7F" w:rsidRPr="001E4A7F" w:rsidRDefault="001E4A7F" w:rsidP="001E4A7F">
      <w:r w:rsidRPr="001E4A7F">
        <w:t>Suppose the selected edges are:</w:t>
      </w:r>
    </w:p>
    <w:p w14:paraId="67EFC8DB" w14:textId="77777777" w:rsidR="001E4A7F" w:rsidRPr="001E4A7F" w:rsidRDefault="001E4A7F" w:rsidP="001E4A7F">
      <w:r w:rsidRPr="001E4A7F">
        <w:t>A → B</w:t>
      </w:r>
    </w:p>
    <w:p w14:paraId="74F974E3" w14:textId="77777777" w:rsidR="001E4A7F" w:rsidRPr="001E4A7F" w:rsidRDefault="001E4A7F" w:rsidP="001E4A7F">
      <w:r w:rsidRPr="001E4A7F">
        <w:t>A → C</w:t>
      </w:r>
    </w:p>
    <w:p w14:paraId="210627EC" w14:textId="77777777" w:rsidR="001E4A7F" w:rsidRPr="001E4A7F" w:rsidRDefault="001E4A7F" w:rsidP="001E4A7F">
      <w:r w:rsidRPr="001E4A7F">
        <w:t>B → D</w:t>
      </w:r>
    </w:p>
    <w:p w14:paraId="04363B2A" w14:textId="77777777" w:rsidR="001E4A7F" w:rsidRPr="001E4A7F" w:rsidRDefault="001E4A7F" w:rsidP="001E4A7F">
      <w:r w:rsidRPr="001E4A7F">
        <w:t>C → E</w:t>
      </w:r>
    </w:p>
    <w:p w14:paraId="2F88771A" w14:textId="77777777" w:rsidR="001E4A7F" w:rsidRPr="001E4A7F" w:rsidRDefault="001E4A7F" w:rsidP="001E4A7F">
      <w:r w:rsidRPr="001E4A7F">
        <w:lastRenderedPageBreak/>
        <w:t>Then by_node becomes conceptually:</w:t>
      </w:r>
    </w:p>
    <w:p w14:paraId="214DE6CE" w14:textId="77777777" w:rsidR="001E4A7F" w:rsidRPr="001E4A7F" w:rsidRDefault="001E4A7F" w:rsidP="001E4A7F">
      <w:r w:rsidRPr="001E4A7F">
        <w:t>A → [A→B, A→C]</w:t>
      </w:r>
    </w:p>
    <w:p w14:paraId="449C35D1" w14:textId="77777777" w:rsidR="001E4A7F" w:rsidRPr="001E4A7F" w:rsidRDefault="001E4A7F" w:rsidP="001E4A7F">
      <w:r w:rsidRPr="001E4A7F">
        <w:t>B → [A→B, B→D]</w:t>
      </w:r>
    </w:p>
    <w:p w14:paraId="37C9699E" w14:textId="77777777" w:rsidR="001E4A7F" w:rsidRPr="001E4A7F" w:rsidRDefault="001E4A7F" w:rsidP="001E4A7F">
      <w:r w:rsidRPr="001E4A7F">
        <w:t>C → [A→C, C→E]</w:t>
      </w:r>
    </w:p>
    <w:p w14:paraId="44E5B24F" w14:textId="77777777" w:rsidR="001E4A7F" w:rsidRPr="001E4A7F" w:rsidRDefault="001E4A7F" w:rsidP="001E4A7F">
      <w:r w:rsidRPr="001E4A7F">
        <w:t>D → [B→D]</w:t>
      </w:r>
    </w:p>
    <w:p w14:paraId="3AF6475B" w14:textId="77777777" w:rsidR="001E4A7F" w:rsidRPr="001E4A7F" w:rsidRDefault="001E4A7F" w:rsidP="001E4A7F">
      <w:r w:rsidRPr="001E4A7F">
        <w:t>E → [C→E]</w:t>
      </w:r>
    </w:p>
    <w:p w14:paraId="151C52EA" w14:textId="77777777" w:rsidR="001E4A7F" w:rsidRPr="001E4A7F" w:rsidRDefault="001E4A7F" w:rsidP="001E4A7F">
      <w:r w:rsidRPr="001E4A7F">
        <w:t>Why do this?</w:t>
      </w:r>
    </w:p>
    <w:p w14:paraId="7AA5A136" w14:textId="77777777" w:rsidR="001E4A7F" w:rsidRPr="001E4A7F" w:rsidRDefault="001E4A7F" w:rsidP="001E4A7F">
      <w:r w:rsidRPr="001E4A7F">
        <w:t>Because when BFS reaches node A, the code can immediately find:</w:t>
      </w:r>
    </w:p>
    <w:p w14:paraId="3F269C63" w14:textId="77777777" w:rsidR="001E4A7F" w:rsidRPr="001E4A7F" w:rsidRDefault="001E4A7F" w:rsidP="001E4A7F">
      <w:r w:rsidRPr="001E4A7F">
        <w:t>A → B</w:t>
      </w:r>
    </w:p>
    <w:p w14:paraId="474A60E6" w14:textId="77777777" w:rsidR="001E4A7F" w:rsidRPr="001E4A7F" w:rsidRDefault="001E4A7F" w:rsidP="001E4A7F">
      <w:r w:rsidRPr="001E4A7F">
        <w:t>A → C</w:t>
      </w:r>
    </w:p>
    <w:p w14:paraId="0B7436B8" w14:textId="77777777" w:rsidR="001E4A7F" w:rsidRPr="001E4A7F" w:rsidRDefault="001E4A7F" w:rsidP="001E4A7F">
      <w:r w:rsidRPr="001E4A7F">
        <w:t>instead of searching through every edge.</w:t>
      </w:r>
    </w:p>
    <w:p w14:paraId="0463D82F" w14:textId="77777777" w:rsidR="001E4A7F" w:rsidRPr="001E4A7F" w:rsidRDefault="001E4A7F" w:rsidP="001E4A7F">
      <w:r w:rsidRPr="001E4A7F">
        <w:pict w14:anchorId="1B7ACD39">
          <v:rect id="_x0000_i1262" style="width:0;height:1.5pt" o:hralign="center" o:hrstd="t" o:hr="t" fillcolor="#a0a0a0" stroked="f"/>
        </w:pict>
      </w:r>
    </w:p>
    <w:p w14:paraId="0569446A" w14:textId="77777777" w:rsidR="001E4A7F" w:rsidRPr="001E4A7F" w:rsidRDefault="001E4A7F" w:rsidP="001E4A7F">
      <w:pPr>
        <w:rPr>
          <w:b/>
          <w:bCs/>
        </w:rPr>
      </w:pPr>
      <w:r w:rsidRPr="001E4A7F">
        <w:rPr>
          <w:b/>
          <w:bCs/>
        </w:rPr>
        <w:t>4. Create BFS variables</w:t>
      </w:r>
    </w:p>
    <w:p w14:paraId="327258F8" w14:textId="77777777" w:rsidR="001E4A7F" w:rsidRPr="001E4A7F" w:rsidRDefault="001E4A7F" w:rsidP="001E4A7F">
      <w:r w:rsidRPr="001E4A7F">
        <w:t>ordered, seen_ids, queue = [], set(), []</w:t>
      </w:r>
    </w:p>
    <w:p w14:paraId="67CC005A" w14:textId="77777777" w:rsidR="001E4A7F" w:rsidRPr="001E4A7F" w:rsidRDefault="001E4A7F" w:rsidP="001E4A7F">
      <w:r w:rsidRPr="001E4A7F">
        <w:t>Three things are created:</w:t>
      </w:r>
    </w:p>
    <w:p w14:paraId="183669DE" w14:textId="77777777" w:rsidR="001E4A7F" w:rsidRPr="001E4A7F" w:rsidRDefault="001E4A7F" w:rsidP="001E4A7F">
      <w:pPr>
        <w:rPr>
          <w:b/>
          <w:bCs/>
        </w:rPr>
      </w:pPr>
      <w:r w:rsidRPr="001E4A7F">
        <w:rPr>
          <w:b/>
          <w:bCs/>
        </w:rPr>
        <w:t>ordered</w:t>
      </w:r>
    </w:p>
    <w:p w14:paraId="7A883612" w14:textId="77777777" w:rsidR="001E4A7F" w:rsidRPr="001E4A7F" w:rsidRDefault="001E4A7F" w:rsidP="001E4A7F">
      <w:r w:rsidRPr="001E4A7F">
        <w:t xml:space="preserve">Stores the edges in the </w:t>
      </w:r>
      <w:r w:rsidRPr="001E4A7F">
        <w:rPr>
          <w:b/>
          <w:bCs/>
        </w:rPr>
        <w:t>new BFS order</w:t>
      </w:r>
      <w:r w:rsidRPr="001E4A7F">
        <w:t>.</w:t>
      </w:r>
    </w:p>
    <w:p w14:paraId="568F5B3B" w14:textId="77777777" w:rsidR="001E4A7F" w:rsidRPr="001E4A7F" w:rsidRDefault="001E4A7F" w:rsidP="001E4A7F">
      <w:r w:rsidRPr="001E4A7F">
        <w:t>Initially:</w:t>
      </w:r>
    </w:p>
    <w:p w14:paraId="54ABC8AA" w14:textId="77777777" w:rsidR="001E4A7F" w:rsidRPr="001E4A7F" w:rsidRDefault="001E4A7F" w:rsidP="001E4A7F">
      <w:r w:rsidRPr="001E4A7F">
        <w:t>[]</w:t>
      </w:r>
    </w:p>
    <w:p w14:paraId="5D3E009E" w14:textId="77777777" w:rsidR="001E4A7F" w:rsidRPr="001E4A7F" w:rsidRDefault="001E4A7F" w:rsidP="001E4A7F">
      <w:pPr>
        <w:rPr>
          <w:b/>
          <w:bCs/>
        </w:rPr>
      </w:pPr>
      <w:r w:rsidRPr="001E4A7F">
        <w:rPr>
          <w:b/>
          <w:bCs/>
        </w:rPr>
        <w:t>seen_ids</w:t>
      </w:r>
    </w:p>
    <w:p w14:paraId="2EAA8597" w14:textId="77777777" w:rsidR="001E4A7F" w:rsidRPr="001E4A7F" w:rsidRDefault="001E4A7F" w:rsidP="001E4A7F">
      <w:r w:rsidRPr="001E4A7F">
        <w:t>Keeps track of edges that were already processed.</w:t>
      </w:r>
    </w:p>
    <w:p w14:paraId="5ED3C3AD" w14:textId="77777777" w:rsidR="001E4A7F" w:rsidRPr="001E4A7F" w:rsidRDefault="001E4A7F" w:rsidP="001E4A7F">
      <w:r w:rsidRPr="001E4A7F">
        <w:t>This prevents the same edge from being added twice.</w:t>
      </w:r>
    </w:p>
    <w:p w14:paraId="7D06AB2C" w14:textId="77777777" w:rsidR="001E4A7F" w:rsidRPr="001E4A7F" w:rsidRDefault="001E4A7F" w:rsidP="001E4A7F">
      <w:pPr>
        <w:rPr>
          <w:b/>
          <w:bCs/>
        </w:rPr>
      </w:pPr>
      <w:r w:rsidRPr="001E4A7F">
        <w:rPr>
          <w:b/>
          <w:bCs/>
        </w:rPr>
        <w:t>queue</w:t>
      </w:r>
    </w:p>
    <w:p w14:paraId="03E1A356" w14:textId="77777777" w:rsidR="001E4A7F" w:rsidRPr="001E4A7F" w:rsidRDefault="001E4A7F" w:rsidP="001E4A7F">
      <w:r w:rsidRPr="001E4A7F">
        <w:t>This is the BFS queue.</w:t>
      </w:r>
    </w:p>
    <w:p w14:paraId="0243C089" w14:textId="77777777" w:rsidR="001E4A7F" w:rsidRPr="001E4A7F" w:rsidRDefault="001E4A7F" w:rsidP="001E4A7F">
      <w:r w:rsidRPr="001E4A7F">
        <w:t>It stores nodes that BFS still needs to visit.</w:t>
      </w:r>
    </w:p>
    <w:p w14:paraId="7C3DF446" w14:textId="77777777" w:rsidR="001E4A7F" w:rsidRPr="001E4A7F" w:rsidRDefault="001E4A7F" w:rsidP="001E4A7F">
      <w:r w:rsidRPr="001E4A7F">
        <w:pict w14:anchorId="511FC87E">
          <v:rect id="_x0000_i1263" style="width:0;height:1.5pt" o:hralign="center" o:hrstd="t" o:hr="t" fillcolor="#a0a0a0" stroked="f"/>
        </w:pict>
      </w:r>
    </w:p>
    <w:p w14:paraId="6FD11D96" w14:textId="77777777" w:rsidR="001E4A7F" w:rsidRPr="001E4A7F" w:rsidRDefault="001E4A7F" w:rsidP="001E4A7F">
      <w:pPr>
        <w:rPr>
          <w:b/>
          <w:bCs/>
        </w:rPr>
      </w:pPr>
      <w:r w:rsidRPr="001E4A7F">
        <w:rPr>
          <w:b/>
          <w:bCs/>
        </w:rPr>
        <w:t>5. Put seed nodes into the queue</w:t>
      </w:r>
    </w:p>
    <w:p w14:paraId="4468F383" w14:textId="77777777" w:rsidR="001E4A7F" w:rsidRPr="001E4A7F" w:rsidRDefault="001E4A7F" w:rsidP="001E4A7F">
      <w:r w:rsidRPr="001E4A7F">
        <w:t>for n, _l, _s, _p in seeds:</w:t>
      </w:r>
    </w:p>
    <w:p w14:paraId="0952B159" w14:textId="77777777" w:rsidR="001E4A7F" w:rsidRPr="001E4A7F" w:rsidRDefault="001E4A7F" w:rsidP="001E4A7F">
      <w:r w:rsidRPr="001E4A7F">
        <w:lastRenderedPageBreak/>
        <w:t xml:space="preserve">    if n in by_node:</w:t>
      </w:r>
    </w:p>
    <w:p w14:paraId="446A651E" w14:textId="77777777" w:rsidR="001E4A7F" w:rsidRPr="001E4A7F" w:rsidRDefault="001E4A7F" w:rsidP="001E4A7F">
      <w:r w:rsidRPr="001E4A7F">
        <w:t xml:space="preserve">        queue.append(n)</w:t>
      </w:r>
    </w:p>
    <w:p w14:paraId="40B61C2C" w14:textId="77777777" w:rsidR="001E4A7F" w:rsidRPr="001E4A7F" w:rsidRDefault="001E4A7F" w:rsidP="001E4A7F">
      <w:r w:rsidRPr="001E4A7F">
        <w:t>Remember: seeds came from the earlier entity-linking process.</w:t>
      </w:r>
    </w:p>
    <w:p w14:paraId="25638985" w14:textId="77777777" w:rsidR="001E4A7F" w:rsidRPr="001E4A7F" w:rsidRDefault="001E4A7F" w:rsidP="001E4A7F">
      <w:r w:rsidRPr="001E4A7F">
        <w:t>A seed has something like:</w:t>
      </w:r>
    </w:p>
    <w:p w14:paraId="769F7C5E" w14:textId="77777777" w:rsidR="001E4A7F" w:rsidRPr="001E4A7F" w:rsidRDefault="001E4A7F" w:rsidP="001E4A7F">
      <w:r w:rsidRPr="001E4A7F">
        <w:t>(node, label, score, predicate)</w:t>
      </w:r>
    </w:p>
    <w:p w14:paraId="5F73262C" w14:textId="77777777" w:rsidR="001E4A7F" w:rsidRPr="001E4A7F" w:rsidRDefault="001E4A7F" w:rsidP="001E4A7F">
      <w:r w:rsidRPr="001E4A7F">
        <w:t>The code only cares about:</w:t>
      </w:r>
    </w:p>
    <w:p w14:paraId="5F8C41EB" w14:textId="77777777" w:rsidR="001E4A7F" w:rsidRPr="001E4A7F" w:rsidRDefault="001E4A7F" w:rsidP="001E4A7F">
      <w:r w:rsidRPr="001E4A7F">
        <w:t>n</w:t>
      </w:r>
    </w:p>
    <w:p w14:paraId="22C9CFB5" w14:textId="77777777" w:rsidR="001E4A7F" w:rsidRPr="001E4A7F" w:rsidRDefault="001E4A7F" w:rsidP="001E4A7F">
      <w:r w:rsidRPr="001E4A7F">
        <w:t>the actual node.</w:t>
      </w:r>
    </w:p>
    <w:p w14:paraId="3332057B" w14:textId="77777777" w:rsidR="001E4A7F" w:rsidRPr="001E4A7F" w:rsidRDefault="001E4A7F" w:rsidP="001E4A7F">
      <w:r w:rsidRPr="001E4A7F">
        <w:t>If that seed appears in by_node, it gets added to the BFS queue.</w:t>
      </w:r>
    </w:p>
    <w:p w14:paraId="21091867" w14:textId="77777777" w:rsidR="001E4A7F" w:rsidRPr="001E4A7F" w:rsidRDefault="001E4A7F" w:rsidP="001E4A7F">
      <w:r w:rsidRPr="001E4A7F">
        <w:t>For example:</w:t>
      </w:r>
    </w:p>
    <w:p w14:paraId="74F9DD4A" w14:textId="77777777" w:rsidR="001E4A7F" w:rsidRPr="001E4A7F" w:rsidRDefault="001E4A7F" w:rsidP="001E4A7F">
      <w:r w:rsidRPr="001E4A7F">
        <w:t>seeds = [A]</w:t>
      </w:r>
    </w:p>
    <w:p w14:paraId="30AB50BA" w14:textId="77777777" w:rsidR="001E4A7F" w:rsidRPr="001E4A7F" w:rsidRDefault="001E4A7F" w:rsidP="001E4A7F">
      <w:r w:rsidRPr="001E4A7F">
        <w:t>Then:</w:t>
      </w:r>
    </w:p>
    <w:p w14:paraId="3744B854" w14:textId="77777777" w:rsidR="001E4A7F" w:rsidRPr="001E4A7F" w:rsidRDefault="001E4A7F" w:rsidP="001E4A7F">
      <w:r w:rsidRPr="001E4A7F">
        <w:t>queue = [A]</w:t>
      </w:r>
    </w:p>
    <w:p w14:paraId="6260304D" w14:textId="77777777" w:rsidR="001E4A7F" w:rsidRPr="001E4A7F" w:rsidRDefault="001E4A7F" w:rsidP="001E4A7F">
      <w:r w:rsidRPr="001E4A7F">
        <w:pict w14:anchorId="4B5B59DF">
          <v:rect id="_x0000_i1264" style="width:0;height:1.5pt" o:hralign="center" o:hrstd="t" o:hr="t" fillcolor="#a0a0a0" stroked="f"/>
        </w:pict>
      </w:r>
    </w:p>
    <w:p w14:paraId="1F29E63F" w14:textId="77777777" w:rsidR="001E4A7F" w:rsidRPr="001E4A7F" w:rsidRDefault="001E4A7F" w:rsidP="001E4A7F">
      <w:pPr>
        <w:rPr>
          <w:b/>
          <w:bCs/>
        </w:rPr>
      </w:pPr>
      <w:r w:rsidRPr="001E4A7F">
        <w:rPr>
          <w:b/>
          <w:bCs/>
        </w:rPr>
        <w:t>6. Track visited nodes</w:t>
      </w:r>
    </w:p>
    <w:p w14:paraId="2572C46C" w14:textId="77777777" w:rsidR="001E4A7F" w:rsidRPr="001E4A7F" w:rsidRDefault="001E4A7F" w:rsidP="001E4A7F">
      <w:r w:rsidRPr="001E4A7F">
        <w:t>visited_nodes = set(queue)</w:t>
      </w:r>
    </w:p>
    <w:p w14:paraId="3EE62C4A" w14:textId="77777777" w:rsidR="001E4A7F" w:rsidRPr="001E4A7F" w:rsidRDefault="001E4A7F" w:rsidP="001E4A7F">
      <w:r w:rsidRPr="001E4A7F">
        <w:t>If:</w:t>
      </w:r>
    </w:p>
    <w:p w14:paraId="1F3DF08C" w14:textId="77777777" w:rsidR="001E4A7F" w:rsidRPr="001E4A7F" w:rsidRDefault="001E4A7F" w:rsidP="001E4A7F">
      <w:r w:rsidRPr="001E4A7F">
        <w:t>queue = [A]</w:t>
      </w:r>
    </w:p>
    <w:p w14:paraId="2641E049" w14:textId="77777777" w:rsidR="001E4A7F" w:rsidRPr="001E4A7F" w:rsidRDefault="001E4A7F" w:rsidP="001E4A7F">
      <w:r w:rsidRPr="001E4A7F">
        <w:t>then:</w:t>
      </w:r>
    </w:p>
    <w:p w14:paraId="4846178D" w14:textId="77777777" w:rsidR="001E4A7F" w:rsidRPr="001E4A7F" w:rsidRDefault="001E4A7F" w:rsidP="001E4A7F">
      <w:r w:rsidRPr="001E4A7F">
        <w:t>visited_nodes = {A}</w:t>
      </w:r>
    </w:p>
    <w:p w14:paraId="44025D8E" w14:textId="77777777" w:rsidR="001E4A7F" w:rsidRPr="001E4A7F" w:rsidRDefault="001E4A7F" w:rsidP="001E4A7F">
      <w:r w:rsidRPr="001E4A7F">
        <w:t>This prevents BFS from repeatedly adding the same node to the queue.</w:t>
      </w:r>
    </w:p>
    <w:p w14:paraId="29CBE88E" w14:textId="77777777" w:rsidR="001E4A7F" w:rsidRPr="001E4A7F" w:rsidRDefault="001E4A7F" w:rsidP="001E4A7F">
      <w:r w:rsidRPr="001E4A7F">
        <w:pict w14:anchorId="0A93A086">
          <v:rect id="_x0000_i1265" style="width:0;height:1.5pt" o:hralign="center" o:hrstd="t" o:hr="t" fillcolor="#a0a0a0" stroked="f"/>
        </w:pict>
      </w:r>
    </w:p>
    <w:p w14:paraId="0EA54C82" w14:textId="77777777" w:rsidR="001E4A7F" w:rsidRPr="001E4A7F" w:rsidRDefault="001E4A7F" w:rsidP="001E4A7F">
      <w:pPr>
        <w:rPr>
          <w:b/>
          <w:bCs/>
        </w:rPr>
      </w:pPr>
      <w:r w:rsidRPr="001E4A7F">
        <w:rPr>
          <w:b/>
          <w:bCs/>
        </w:rPr>
        <w:t>7. Start BFS</w:t>
      </w:r>
    </w:p>
    <w:p w14:paraId="7674BE30" w14:textId="77777777" w:rsidR="001E4A7F" w:rsidRPr="001E4A7F" w:rsidRDefault="001E4A7F" w:rsidP="001E4A7F">
      <w:r w:rsidRPr="001E4A7F">
        <w:t>while queue:</w:t>
      </w:r>
    </w:p>
    <w:p w14:paraId="77B122A8" w14:textId="77777777" w:rsidR="001E4A7F" w:rsidRPr="001E4A7F" w:rsidRDefault="001E4A7F" w:rsidP="001E4A7F">
      <w:r w:rsidRPr="001E4A7F">
        <w:t>This means:</w:t>
      </w:r>
    </w:p>
    <w:p w14:paraId="618B8489" w14:textId="77777777" w:rsidR="001E4A7F" w:rsidRPr="001E4A7F" w:rsidRDefault="001E4A7F" w:rsidP="001E4A7F">
      <w:r w:rsidRPr="001E4A7F">
        <w:t>Continue as long as there are nodes waiting to be explored.</w:t>
      </w:r>
    </w:p>
    <w:p w14:paraId="40685F33" w14:textId="77777777" w:rsidR="001E4A7F" w:rsidRPr="001E4A7F" w:rsidRDefault="001E4A7F" w:rsidP="001E4A7F">
      <w:r w:rsidRPr="001E4A7F">
        <w:pict w14:anchorId="5C81E65B">
          <v:rect id="_x0000_i1266" style="width:0;height:1.5pt" o:hralign="center" o:hrstd="t" o:hr="t" fillcolor="#a0a0a0" stroked="f"/>
        </w:pict>
      </w:r>
    </w:p>
    <w:p w14:paraId="7F1902C9" w14:textId="77777777" w:rsidR="001E4A7F" w:rsidRPr="001E4A7F" w:rsidRDefault="001E4A7F" w:rsidP="001E4A7F">
      <w:pPr>
        <w:rPr>
          <w:b/>
          <w:bCs/>
        </w:rPr>
      </w:pPr>
      <w:r w:rsidRPr="001E4A7F">
        <w:rPr>
          <w:b/>
          <w:bCs/>
        </w:rPr>
        <w:t>8. Take the first node from the queue</w:t>
      </w:r>
    </w:p>
    <w:p w14:paraId="7D8CE25C" w14:textId="77777777" w:rsidR="001E4A7F" w:rsidRPr="001E4A7F" w:rsidRDefault="001E4A7F" w:rsidP="001E4A7F">
      <w:r w:rsidRPr="001E4A7F">
        <w:lastRenderedPageBreak/>
        <w:t>node = queue.pop(0)</w:t>
      </w:r>
    </w:p>
    <w:p w14:paraId="20D4E1AE" w14:textId="77777777" w:rsidR="001E4A7F" w:rsidRPr="001E4A7F" w:rsidRDefault="001E4A7F" w:rsidP="001E4A7F">
      <w:r w:rsidRPr="001E4A7F">
        <w:t>If:</w:t>
      </w:r>
    </w:p>
    <w:p w14:paraId="21E2863D" w14:textId="77777777" w:rsidR="001E4A7F" w:rsidRPr="001E4A7F" w:rsidRDefault="001E4A7F" w:rsidP="001E4A7F">
      <w:r w:rsidRPr="001E4A7F">
        <w:t>queue = [A, B, C]</w:t>
      </w:r>
    </w:p>
    <w:p w14:paraId="0A448437" w14:textId="77777777" w:rsidR="001E4A7F" w:rsidRPr="001E4A7F" w:rsidRDefault="001E4A7F" w:rsidP="001E4A7F">
      <w:r w:rsidRPr="001E4A7F">
        <w:t>then it takes:</w:t>
      </w:r>
    </w:p>
    <w:p w14:paraId="0190F259" w14:textId="77777777" w:rsidR="001E4A7F" w:rsidRPr="001E4A7F" w:rsidRDefault="001E4A7F" w:rsidP="001E4A7F">
      <w:r w:rsidRPr="001E4A7F">
        <w:t>node = A</w:t>
      </w:r>
    </w:p>
    <w:p w14:paraId="30ADF4EF" w14:textId="77777777" w:rsidR="001E4A7F" w:rsidRPr="001E4A7F" w:rsidRDefault="001E4A7F" w:rsidP="001E4A7F">
      <w:r w:rsidRPr="001E4A7F">
        <w:t>and the queue becomes:</w:t>
      </w:r>
    </w:p>
    <w:p w14:paraId="1C9A3BEF" w14:textId="77777777" w:rsidR="001E4A7F" w:rsidRPr="001E4A7F" w:rsidRDefault="001E4A7F" w:rsidP="001E4A7F">
      <w:r w:rsidRPr="001E4A7F">
        <w:t>[B, C]</w:t>
      </w:r>
    </w:p>
    <w:p w14:paraId="63FA0D43" w14:textId="77777777" w:rsidR="001E4A7F" w:rsidRPr="001E4A7F" w:rsidRDefault="001E4A7F" w:rsidP="001E4A7F">
      <w:r w:rsidRPr="001E4A7F">
        <w:t xml:space="preserve">This is the normal </w:t>
      </w:r>
      <w:r w:rsidRPr="001E4A7F">
        <w:rPr>
          <w:b/>
          <w:bCs/>
        </w:rPr>
        <w:t>Breadth-First Search</w:t>
      </w:r>
      <w:r w:rsidRPr="001E4A7F">
        <w:t xml:space="preserve"> behavior.</w:t>
      </w:r>
    </w:p>
    <w:p w14:paraId="0ADBA5D6" w14:textId="77777777" w:rsidR="001E4A7F" w:rsidRPr="001E4A7F" w:rsidRDefault="001E4A7F" w:rsidP="001E4A7F">
      <w:r w:rsidRPr="001E4A7F">
        <w:pict w14:anchorId="7E6F1B4E">
          <v:rect id="_x0000_i1267" style="width:0;height:1.5pt" o:hralign="center" o:hrstd="t" o:hr="t" fillcolor="#a0a0a0" stroked="f"/>
        </w:pict>
      </w:r>
    </w:p>
    <w:p w14:paraId="2775C07C" w14:textId="77777777" w:rsidR="001E4A7F" w:rsidRPr="001E4A7F" w:rsidRDefault="001E4A7F" w:rsidP="001E4A7F">
      <w:pPr>
        <w:rPr>
          <w:b/>
          <w:bCs/>
        </w:rPr>
      </w:pPr>
      <w:r w:rsidRPr="001E4A7F">
        <w:rPr>
          <w:b/>
          <w:bCs/>
        </w:rPr>
        <w:t>9. Find edges connected to that node</w:t>
      </w:r>
    </w:p>
    <w:p w14:paraId="6B66224C" w14:textId="77777777" w:rsidR="001E4A7F" w:rsidRPr="001E4A7F" w:rsidRDefault="001E4A7F" w:rsidP="001E4A7F">
      <w:r w:rsidRPr="001E4A7F">
        <w:t>for e in by_node.get(node, []):</w:t>
      </w:r>
    </w:p>
    <w:p w14:paraId="483EA1DD" w14:textId="77777777" w:rsidR="001E4A7F" w:rsidRPr="001E4A7F" w:rsidRDefault="001E4A7F" w:rsidP="001E4A7F">
      <w:r w:rsidRPr="001E4A7F">
        <w:t>Suppose:</w:t>
      </w:r>
    </w:p>
    <w:p w14:paraId="25D476A0" w14:textId="77777777" w:rsidR="001E4A7F" w:rsidRPr="001E4A7F" w:rsidRDefault="001E4A7F" w:rsidP="001E4A7F">
      <w:r w:rsidRPr="001E4A7F">
        <w:t>node = A</w:t>
      </w:r>
    </w:p>
    <w:p w14:paraId="62D79BB5" w14:textId="77777777" w:rsidR="001E4A7F" w:rsidRPr="001E4A7F" w:rsidRDefault="001E4A7F" w:rsidP="001E4A7F">
      <w:r w:rsidRPr="001E4A7F">
        <w:t>Then:</w:t>
      </w:r>
    </w:p>
    <w:p w14:paraId="047D68D1" w14:textId="77777777" w:rsidR="001E4A7F" w:rsidRPr="001E4A7F" w:rsidRDefault="001E4A7F" w:rsidP="001E4A7F">
      <w:r w:rsidRPr="001E4A7F">
        <w:t>by_node[A]</w:t>
      </w:r>
    </w:p>
    <w:p w14:paraId="5A2AC947" w14:textId="77777777" w:rsidR="001E4A7F" w:rsidRPr="001E4A7F" w:rsidRDefault="001E4A7F" w:rsidP="001E4A7F">
      <w:r w:rsidRPr="001E4A7F">
        <w:t>might contain:</w:t>
      </w:r>
    </w:p>
    <w:p w14:paraId="3678A134" w14:textId="77777777" w:rsidR="001E4A7F" w:rsidRPr="001E4A7F" w:rsidRDefault="001E4A7F" w:rsidP="001E4A7F">
      <w:r w:rsidRPr="001E4A7F">
        <w:t>A → B</w:t>
      </w:r>
    </w:p>
    <w:p w14:paraId="4CCD1DC2" w14:textId="77777777" w:rsidR="001E4A7F" w:rsidRPr="001E4A7F" w:rsidRDefault="001E4A7F" w:rsidP="001E4A7F">
      <w:r w:rsidRPr="001E4A7F">
        <w:t>A → C</w:t>
      </w:r>
    </w:p>
    <w:p w14:paraId="73FB7B75" w14:textId="77777777" w:rsidR="001E4A7F" w:rsidRPr="001E4A7F" w:rsidRDefault="001E4A7F" w:rsidP="001E4A7F">
      <w:r w:rsidRPr="001E4A7F">
        <w:t>So BFS processes those edges.</w:t>
      </w:r>
    </w:p>
    <w:p w14:paraId="11BC2B7F" w14:textId="77777777" w:rsidR="001E4A7F" w:rsidRPr="001E4A7F" w:rsidRDefault="001E4A7F" w:rsidP="001E4A7F">
      <w:r w:rsidRPr="001E4A7F">
        <w:pict w14:anchorId="07776EE8">
          <v:rect id="_x0000_i1268" style="width:0;height:1.5pt" o:hralign="center" o:hrstd="t" o:hr="t" fillcolor="#a0a0a0" stroked="f"/>
        </w:pict>
      </w:r>
    </w:p>
    <w:p w14:paraId="7ADD6181" w14:textId="77777777" w:rsidR="001E4A7F" w:rsidRPr="001E4A7F" w:rsidRDefault="001E4A7F" w:rsidP="001E4A7F">
      <w:pPr>
        <w:rPr>
          <w:b/>
          <w:bCs/>
        </w:rPr>
      </w:pPr>
      <w:r w:rsidRPr="001E4A7F">
        <w:rPr>
          <w:b/>
          <w:bCs/>
        </w:rPr>
        <w:t>10. Give each edge an ID</w:t>
      </w:r>
    </w:p>
    <w:p w14:paraId="19F27ED0" w14:textId="77777777" w:rsidR="001E4A7F" w:rsidRPr="001E4A7F" w:rsidRDefault="001E4A7F" w:rsidP="001E4A7F">
      <w:r w:rsidRPr="001E4A7F">
        <w:t>eid = id(e)</w:t>
      </w:r>
    </w:p>
    <w:p w14:paraId="06F7A93D" w14:textId="77777777" w:rsidR="001E4A7F" w:rsidRPr="001E4A7F" w:rsidRDefault="001E4A7F" w:rsidP="001E4A7F">
      <w:r w:rsidRPr="001E4A7F">
        <w:t>id(e) gives Python's unique identity for that particular edge object.</w:t>
      </w:r>
    </w:p>
    <w:p w14:paraId="66243B0F" w14:textId="77777777" w:rsidR="001E4A7F" w:rsidRPr="001E4A7F" w:rsidRDefault="001E4A7F" w:rsidP="001E4A7F">
      <w:r w:rsidRPr="001E4A7F">
        <w:t>It's being used to remember:</w:t>
      </w:r>
    </w:p>
    <w:p w14:paraId="16FAAD9B" w14:textId="77777777" w:rsidR="001E4A7F" w:rsidRPr="001E4A7F" w:rsidRDefault="001E4A7F" w:rsidP="001E4A7F">
      <w:r w:rsidRPr="001E4A7F">
        <w:t>"Have I already processed this exact edge?"</w:t>
      </w:r>
    </w:p>
    <w:p w14:paraId="29E2D027" w14:textId="77777777" w:rsidR="001E4A7F" w:rsidRPr="001E4A7F" w:rsidRDefault="001E4A7F" w:rsidP="001E4A7F">
      <w:r w:rsidRPr="001E4A7F">
        <w:pict w14:anchorId="0BE67F98">
          <v:rect id="_x0000_i1269" style="width:0;height:1.5pt" o:hralign="center" o:hrstd="t" o:hr="t" fillcolor="#a0a0a0" stroked="f"/>
        </w:pict>
      </w:r>
    </w:p>
    <w:p w14:paraId="7D582E86" w14:textId="77777777" w:rsidR="001E4A7F" w:rsidRPr="001E4A7F" w:rsidRDefault="001E4A7F" w:rsidP="001E4A7F">
      <w:pPr>
        <w:rPr>
          <w:b/>
          <w:bCs/>
        </w:rPr>
      </w:pPr>
      <w:r w:rsidRPr="001E4A7F">
        <w:rPr>
          <w:b/>
          <w:bCs/>
        </w:rPr>
        <w:t>11. Skip an edge if already processed</w:t>
      </w:r>
    </w:p>
    <w:p w14:paraId="3AFDBA06" w14:textId="77777777" w:rsidR="001E4A7F" w:rsidRPr="001E4A7F" w:rsidRDefault="001E4A7F" w:rsidP="001E4A7F">
      <w:r w:rsidRPr="001E4A7F">
        <w:t>if eid in seen_ids:</w:t>
      </w:r>
    </w:p>
    <w:p w14:paraId="32D64F06" w14:textId="77777777" w:rsidR="001E4A7F" w:rsidRPr="001E4A7F" w:rsidRDefault="001E4A7F" w:rsidP="001E4A7F">
      <w:r w:rsidRPr="001E4A7F">
        <w:lastRenderedPageBreak/>
        <w:t xml:space="preserve">    continue</w:t>
      </w:r>
    </w:p>
    <w:p w14:paraId="62A260A9" w14:textId="77777777" w:rsidR="001E4A7F" w:rsidRPr="001E4A7F" w:rsidRDefault="001E4A7F" w:rsidP="001E4A7F">
      <w:r w:rsidRPr="001E4A7F">
        <w:t>Suppose:</w:t>
      </w:r>
    </w:p>
    <w:p w14:paraId="0A63182D" w14:textId="77777777" w:rsidR="001E4A7F" w:rsidRPr="001E4A7F" w:rsidRDefault="001E4A7F" w:rsidP="001E4A7F">
      <w:r w:rsidRPr="001E4A7F">
        <w:t>A → B</w:t>
      </w:r>
    </w:p>
    <w:p w14:paraId="16A33597" w14:textId="77777777" w:rsidR="001E4A7F" w:rsidRPr="001E4A7F" w:rsidRDefault="001E4A7F" w:rsidP="001E4A7F">
      <w:r w:rsidRPr="001E4A7F">
        <w:t>was already processed from node A.</w:t>
      </w:r>
    </w:p>
    <w:p w14:paraId="0E4BA106" w14:textId="77777777" w:rsidR="001E4A7F" w:rsidRPr="001E4A7F" w:rsidRDefault="001E4A7F" w:rsidP="001E4A7F">
      <w:r w:rsidRPr="001E4A7F">
        <w:t>Later BFS reaches node B.</w:t>
      </w:r>
    </w:p>
    <w:p w14:paraId="066D1B61" w14:textId="77777777" w:rsidR="001E4A7F" w:rsidRPr="001E4A7F" w:rsidRDefault="001E4A7F" w:rsidP="001E4A7F">
      <w:r w:rsidRPr="001E4A7F">
        <w:t>Because A → B is also connected to B, it could appear again.</w:t>
      </w:r>
    </w:p>
    <w:p w14:paraId="22C0148F" w14:textId="77777777" w:rsidR="001E4A7F" w:rsidRPr="001E4A7F" w:rsidRDefault="001E4A7F" w:rsidP="001E4A7F">
      <w:r w:rsidRPr="001E4A7F">
        <w:t>So:</w:t>
      </w:r>
    </w:p>
    <w:p w14:paraId="3DE16DE4" w14:textId="77777777" w:rsidR="001E4A7F" w:rsidRPr="001E4A7F" w:rsidRDefault="001E4A7F" w:rsidP="001E4A7F">
      <w:r w:rsidRPr="001E4A7F">
        <w:t>if eid in seen_ids:</w:t>
      </w:r>
    </w:p>
    <w:p w14:paraId="0C41A9A9" w14:textId="77777777" w:rsidR="001E4A7F" w:rsidRPr="001E4A7F" w:rsidRDefault="001E4A7F" w:rsidP="001E4A7F">
      <w:r w:rsidRPr="001E4A7F">
        <w:t>prevents duplicate processing.</w:t>
      </w:r>
    </w:p>
    <w:p w14:paraId="4E16661A" w14:textId="77777777" w:rsidR="001E4A7F" w:rsidRPr="001E4A7F" w:rsidRDefault="001E4A7F" w:rsidP="001E4A7F">
      <w:r w:rsidRPr="001E4A7F">
        <w:pict w14:anchorId="24B99E5F">
          <v:rect id="_x0000_i1270" style="width:0;height:1.5pt" o:hralign="center" o:hrstd="t" o:hr="t" fillcolor="#a0a0a0" stroked="f"/>
        </w:pict>
      </w:r>
    </w:p>
    <w:p w14:paraId="4C57C5A4" w14:textId="77777777" w:rsidR="001E4A7F" w:rsidRPr="001E4A7F" w:rsidRDefault="001E4A7F" w:rsidP="001E4A7F">
      <w:pPr>
        <w:rPr>
          <w:b/>
          <w:bCs/>
        </w:rPr>
      </w:pPr>
      <w:r w:rsidRPr="001E4A7F">
        <w:rPr>
          <w:b/>
          <w:bCs/>
        </w:rPr>
        <w:t>12. Mark the edge as seen</w:t>
      </w:r>
    </w:p>
    <w:p w14:paraId="5E460862" w14:textId="77777777" w:rsidR="001E4A7F" w:rsidRPr="001E4A7F" w:rsidRDefault="001E4A7F" w:rsidP="001E4A7F">
      <w:r w:rsidRPr="001E4A7F">
        <w:t>seen_ids.add(eid)</w:t>
      </w:r>
    </w:p>
    <w:p w14:paraId="3FBC6F58" w14:textId="77777777" w:rsidR="001E4A7F" w:rsidRPr="001E4A7F" w:rsidRDefault="001E4A7F" w:rsidP="001E4A7F">
      <w:r w:rsidRPr="001E4A7F">
        <w:t>Now the code records:</w:t>
      </w:r>
    </w:p>
    <w:p w14:paraId="3B085158" w14:textId="77777777" w:rsidR="001E4A7F" w:rsidRPr="001E4A7F" w:rsidRDefault="001E4A7F" w:rsidP="001E4A7F">
      <w:r w:rsidRPr="001E4A7F">
        <w:t>"I have already processed this edge."</w:t>
      </w:r>
    </w:p>
    <w:p w14:paraId="492576A8" w14:textId="77777777" w:rsidR="001E4A7F" w:rsidRPr="001E4A7F" w:rsidRDefault="001E4A7F" w:rsidP="001E4A7F">
      <w:r w:rsidRPr="001E4A7F">
        <w:pict w14:anchorId="7FFD662B">
          <v:rect id="_x0000_i1271" style="width:0;height:1.5pt" o:hralign="center" o:hrstd="t" o:hr="t" fillcolor="#a0a0a0" stroked="f"/>
        </w:pict>
      </w:r>
    </w:p>
    <w:p w14:paraId="3D45F521" w14:textId="77777777" w:rsidR="001E4A7F" w:rsidRPr="001E4A7F" w:rsidRDefault="001E4A7F" w:rsidP="001E4A7F">
      <w:pPr>
        <w:rPr>
          <w:b/>
          <w:bCs/>
        </w:rPr>
      </w:pPr>
      <w:r w:rsidRPr="001E4A7F">
        <w:rPr>
          <w:b/>
          <w:bCs/>
        </w:rPr>
        <w:t>13. Add the edge to the BFS output</w:t>
      </w:r>
    </w:p>
    <w:p w14:paraId="3FD9D49F" w14:textId="77777777" w:rsidR="001E4A7F" w:rsidRPr="001E4A7F" w:rsidRDefault="001E4A7F" w:rsidP="001E4A7F">
      <w:r w:rsidRPr="001E4A7F">
        <w:t>ordered.append(e)</w:t>
      </w:r>
    </w:p>
    <w:p w14:paraId="22BEA53D" w14:textId="77777777" w:rsidR="001E4A7F" w:rsidRPr="001E4A7F" w:rsidRDefault="001E4A7F" w:rsidP="001E4A7F">
      <w:r w:rsidRPr="001E4A7F">
        <w:t>This is the most important part.</w:t>
      </w:r>
    </w:p>
    <w:p w14:paraId="06D5E7F6" w14:textId="77777777" w:rsidR="001E4A7F" w:rsidRPr="001E4A7F" w:rsidRDefault="001E4A7F" w:rsidP="001E4A7F">
      <w:r w:rsidRPr="001E4A7F">
        <w:t>The edge is added to the final presentation order.</w:t>
      </w:r>
    </w:p>
    <w:p w14:paraId="573070D4" w14:textId="77777777" w:rsidR="001E4A7F" w:rsidRPr="001E4A7F" w:rsidRDefault="001E4A7F" w:rsidP="001E4A7F">
      <w:r w:rsidRPr="001E4A7F">
        <w:t>For example:</w:t>
      </w:r>
    </w:p>
    <w:p w14:paraId="78655226" w14:textId="77777777" w:rsidR="001E4A7F" w:rsidRPr="001E4A7F" w:rsidRDefault="001E4A7F" w:rsidP="001E4A7F">
      <w:r w:rsidRPr="001E4A7F">
        <w:t>ordered = [</w:t>
      </w:r>
    </w:p>
    <w:p w14:paraId="620D738A" w14:textId="77777777" w:rsidR="001E4A7F" w:rsidRPr="001E4A7F" w:rsidRDefault="001E4A7F" w:rsidP="001E4A7F">
      <w:r w:rsidRPr="001E4A7F">
        <w:t xml:space="preserve">    A → B</w:t>
      </w:r>
    </w:p>
    <w:p w14:paraId="3916592A" w14:textId="77777777" w:rsidR="001E4A7F" w:rsidRPr="001E4A7F" w:rsidRDefault="001E4A7F" w:rsidP="001E4A7F">
      <w:r w:rsidRPr="001E4A7F">
        <w:t>]</w:t>
      </w:r>
    </w:p>
    <w:p w14:paraId="2967668B" w14:textId="77777777" w:rsidR="001E4A7F" w:rsidRPr="001E4A7F" w:rsidRDefault="001E4A7F" w:rsidP="001E4A7F">
      <w:r w:rsidRPr="001E4A7F">
        <w:t>Then:</w:t>
      </w:r>
    </w:p>
    <w:p w14:paraId="7ED5A481" w14:textId="77777777" w:rsidR="001E4A7F" w:rsidRPr="001E4A7F" w:rsidRDefault="001E4A7F" w:rsidP="001E4A7F">
      <w:r w:rsidRPr="001E4A7F">
        <w:t>A → C</w:t>
      </w:r>
    </w:p>
    <w:p w14:paraId="6514EA0A" w14:textId="77777777" w:rsidR="001E4A7F" w:rsidRPr="001E4A7F" w:rsidRDefault="001E4A7F" w:rsidP="001E4A7F">
      <w:r w:rsidRPr="001E4A7F">
        <w:t>might be added:</w:t>
      </w:r>
    </w:p>
    <w:p w14:paraId="6E63612A" w14:textId="77777777" w:rsidR="001E4A7F" w:rsidRPr="001E4A7F" w:rsidRDefault="001E4A7F" w:rsidP="001E4A7F">
      <w:r w:rsidRPr="001E4A7F">
        <w:t>ordered = [</w:t>
      </w:r>
    </w:p>
    <w:p w14:paraId="759378CC" w14:textId="77777777" w:rsidR="001E4A7F" w:rsidRPr="001E4A7F" w:rsidRDefault="001E4A7F" w:rsidP="001E4A7F">
      <w:r w:rsidRPr="001E4A7F">
        <w:t xml:space="preserve">    A → B,</w:t>
      </w:r>
    </w:p>
    <w:p w14:paraId="358E23B8" w14:textId="77777777" w:rsidR="001E4A7F" w:rsidRPr="001E4A7F" w:rsidRDefault="001E4A7F" w:rsidP="001E4A7F">
      <w:r w:rsidRPr="001E4A7F">
        <w:lastRenderedPageBreak/>
        <w:t xml:space="preserve">    A → C</w:t>
      </w:r>
    </w:p>
    <w:p w14:paraId="28FD1C31" w14:textId="77777777" w:rsidR="001E4A7F" w:rsidRPr="001E4A7F" w:rsidRDefault="001E4A7F" w:rsidP="001E4A7F">
      <w:r w:rsidRPr="001E4A7F">
        <w:t>]</w:t>
      </w:r>
    </w:p>
    <w:p w14:paraId="112F4F2F" w14:textId="77777777" w:rsidR="001E4A7F" w:rsidRPr="001E4A7F" w:rsidRDefault="001E4A7F" w:rsidP="001E4A7F">
      <w:r w:rsidRPr="001E4A7F">
        <w:pict w14:anchorId="374580A6">
          <v:rect id="_x0000_i1272" style="width:0;height:1.5pt" o:hralign="center" o:hrstd="t" o:hr="t" fillcolor="#a0a0a0" stroked="f"/>
        </w:pict>
      </w:r>
    </w:p>
    <w:p w14:paraId="5EFD6735" w14:textId="77777777" w:rsidR="001E4A7F" w:rsidRPr="001E4A7F" w:rsidRDefault="001E4A7F" w:rsidP="001E4A7F">
      <w:pPr>
        <w:rPr>
          <w:b/>
          <w:bCs/>
        </w:rPr>
      </w:pPr>
      <w:r w:rsidRPr="001E4A7F">
        <w:rPr>
          <w:b/>
          <w:bCs/>
        </w:rPr>
        <w:t>14. Find the other node</w:t>
      </w:r>
    </w:p>
    <w:p w14:paraId="3A6D51BE" w14:textId="77777777" w:rsidR="001E4A7F" w:rsidRPr="001E4A7F" w:rsidRDefault="001E4A7F" w:rsidP="001E4A7F">
      <w:r w:rsidRPr="001E4A7F">
        <w:t>other = e["target"] if e["source"] == node else e["source"]</w:t>
      </w:r>
    </w:p>
    <w:p w14:paraId="0EE5B8AC" w14:textId="77777777" w:rsidR="001E4A7F" w:rsidRPr="001E4A7F" w:rsidRDefault="001E4A7F" w:rsidP="001E4A7F">
      <w:r w:rsidRPr="001E4A7F">
        <w:t>Suppose:</w:t>
      </w:r>
    </w:p>
    <w:p w14:paraId="1DEA5F60" w14:textId="77777777" w:rsidR="001E4A7F" w:rsidRPr="001E4A7F" w:rsidRDefault="001E4A7F" w:rsidP="001E4A7F">
      <w:r w:rsidRPr="001E4A7F">
        <w:t>node = A</w:t>
      </w:r>
    </w:p>
    <w:p w14:paraId="4359A4E4" w14:textId="77777777" w:rsidR="001E4A7F" w:rsidRPr="001E4A7F" w:rsidRDefault="001E4A7F" w:rsidP="001E4A7F">
      <w:r w:rsidRPr="001E4A7F">
        <w:t>edge = A → B</w:t>
      </w:r>
    </w:p>
    <w:p w14:paraId="61178F73" w14:textId="77777777" w:rsidR="001E4A7F" w:rsidRPr="001E4A7F" w:rsidRDefault="001E4A7F" w:rsidP="001E4A7F">
      <w:r w:rsidRPr="001E4A7F">
        <w:t>Then the other node is:</w:t>
      </w:r>
    </w:p>
    <w:p w14:paraId="5FE719B3" w14:textId="77777777" w:rsidR="001E4A7F" w:rsidRPr="001E4A7F" w:rsidRDefault="001E4A7F" w:rsidP="001E4A7F">
      <w:r w:rsidRPr="001E4A7F">
        <w:t>B</w:t>
      </w:r>
    </w:p>
    <w:p w14:paraId="3FD1C996" w14:textId="77777777" w:rsidR="001E4A7F" w:rsidRPr="001E4A7F" w:rsidRDefault="001E4A7F" w:rsidP="001E4A7F">
      <w:r w:rsidRPr="001E4A7F">
        <w:t>If the edge were:</w:t>
      </w:r>
    </w:p>
    <w:p w14:paraId="6E2F45FF" w14:textId="77777777" w:rsidR="001E4A7F" w:rsidRPr="001E4A7F" w:rsidRDefault="001E4A7F" w:rsidP="001E4A7F">
      <w:r w:rsidRPr="001E4A7F">
        <w:t>C → A</w:t>
      </w:r>
    </w:p>
    <w:p w14:paraId="269D44EB" w14:textId="77777777" w:rsidR="001E4A7F" w:rsidRPr="001E4A7F" w:rsidRDefault="001E4A7F" w:rsidP="001E4A7F">
      <w:r w:rsidRPr="001E4A7F">
        <w:t>then the other node would be:</w:t>
      </w:r>
    </w:p>
    <w:p w14:paraId="7A69B9D1" w14:textId="77777777" w:rsidR="001E4A7F" w:rsidRPr="001E4A7F" w:rsidRDefault="001E4A7F" w:rsidP="001E4A7F">
      <w:r w:rsidRPr="001E4A7F">
        <w:t>C</w:t>
      </w:r>
    </w:p>
    <w:p w14:paraId="450A8DF2" w14:textId="77777777" w:rsidR="001E4A7F" w:rsidRPr="001E4A7F" w:rsidRDefault="001E4A7F" w:rsidP="001E4A7F">
      <w:r w:rsidRPr="001E4A7F">
        <w:t>So this code says:</w:t>
      </w:r>
    </w:p>
    <w:p w14:paraId="40F4630B" w14:textId="77777777" w:rsidR="001E4A7F" w:rsidRPr="001E4A7F" w:rsidRDefault="001E4A7F" w:rsidP="001E4A7F">
      <w:r w:rsidRPr="001E4A7F">
        <w:t>"I'm currently at one end of this edge. Give me the node at the other end."</w:t>
      </w:r>
    </w:p>
    <w:p w14:paraId="7A886693" w14:textId="77777777" w:rsidR="001E4A7F" w:rsidRPr="001E4A7F" w:rsidRDefault="001E4A7F" w:rsidP="001E4A7F">
      <w:r w:rsidRPr="001E4A7F">
        <w:pict w14:anchorId="0065320E">
          <v:rect id="_x0000_i1273" style="width:0;height:1.5pt" o:hralign="center" o:hrstd="t" o:hr="t" fillcolor="#a0a0a0" stroked="f"/>
        </w:pict>
      </w:r>
    </w:p>
    <w:p w14:paraId="5DD3FD7A" w14:textId="77777777" w:rsidR="001E4A7F" w:rsidRPr="001E4A7F" w:rsidRDefault="001E4A7F" w:rsidP="001E4A7F">
      <w:pPr>
        <w:rPr>
          <w:b/>
          <w:bCs/>
        </w:rPr>
      </w:pPr>
      <w:r w:rsidRPr="001E4A7F">
        <w:rPr>
          <w:b/>
          <w:bCs/>
        </w:rPr>
        <w:t>15. Add the other node to the BFS queue</w:t>
      </w:r>
    </w:p>
    <w:p w14:paraId="28B016B3" w14:textId="77777777" w:rsidR="001E4A7F" w:rsidRPr="001E4A7F" w:rsidRDefault="001E4A7F" w:rsidP="001E4A7F">
      <w:r w:rsidRPr="001E4A7F">
        <w:t>if other not in visited_nodes:</w:t>
      </w:r>
    </w:p>
    <w:p w14:paraId="0663A1A7" w14:textId="77777777" w:rsidR="001E4A7F" w:rsidRPr="001E4A7F" w:rsidRDefault="001E4A7F" w:rsidP="001E4A7F">
      <w:r w:rsidRPr="001E4A7F">
        <w:t xml:space="preserve">    visited_nodes.add(other)</w:t>
      </w:r>
    </w:p>
    <w:p w14:paraId="373D483A" w14:textId="77777777" w:rsidR="001E4A7F" w:rsidRPr="001E4A7F" w:rsidRDefault="001E4A7F" w:rsidP="001E4A7F">
      <w:r w:rsidRPr="001E4A7F">
        <w:t xml:space="preserve">    queue.append(other)</w:t>
      </w:r>
    </w:p>
    <w:p w14:paraId="4508BAA1" w14:textId="77777777" w:rsidR="001E4A7F" w:rsidRPr="001E4A7F" w:rsidRDefault="001E4A7F" w:rsidP="001E4A7F">
      <w:r w:rsidRPr="001E4A7F">
        <w:t>Suppose:</w:t>
      </w:r>
    </w:p>
    <w:p w14:paraId="7AEC78FE" w14:textId="77777777" w:rsidR="001E4A7F" w:rsidRPr="001E4A7F" w:rsidRDefault="001E4A7F" w:rsidP="001E4A7F">
      <w:r w:rsidRPr="001E4A7F">
        <w:t>A → B</w:t>
      </w:r>
    </w:p>
    <w:p w14:paraId="5CEAA58D" w14:textId="77777777" w:rsidR="001E4A7F" w:rsidRPr="001E4A7F" w:rsidRDefault="001E4A7F" w:rsidP="001E4A7F">
      <w:r w:rsidRPr="001E4A7F">
        <w:t>and BFS is currently at:</w:t>
      </w:r>
    </w:p>
    <w:p w14:paraId="30DE070A" w14:textId="77777777" w:rsidR="001E4A7F" w:rsidRPr="001E4A7F" w:rsidRDefault="001E4A7F" w:rsidP="001E4A7F">
      <w:r w:rsidRPr="001E4A7F">
        <w:t>A</w:t>
      </w:r>
    </w:p>
    <w:p w14:paraId="50C0C4ED" w14:textId="77777777" w:rsidR="001E4A7F" w:rsidRPr="001E4A7F" w:rsidRDefault="001E4A7F" w:rsidP="001E4A7F">
      <w:r w:rsidRPr="001E4A7F">
        <w:t>Then:</w:t>
      </w:r>
    </w:p>
    <w:p w14:paraId="0E4F9E14" w14:textId="77777777" w:rsidR="001E4A7F" w:rsidRPr="001E4A7F" w:rsidRDefault="001E4A7F" w:rsidP="001E4A7F">
      <w:r w:rsidRPr="001E4A7F">
        <w:t>other = B</w:t>
      </w:r>
    </w:p>
    <w:p w14:paraId="1F7020E9" w14:textId="77777777" w:rsidR="001E4A7F" w:rsidRPr="001E4A7F" w:rsidRDefault="001E4A7F" w:rsidP="001E4A7F">
      <w:r w:rsidRPr="001E4A7F">
        <w:t>If B hasn't been visited:</w:t>
      </w:r>
    </w:p>
    <w:p w14:paraId="2BAB549A" w14:textId="77777777" w:rsidR="001E4A7F" w:rsidRPr="001E4A7F" w:rsidRDefault="001E4A7F" w:rsidP="001E4A7F">
      <w:r w:rsidRPr="001E4A7F">
        <w:lastRenderedPageBreak/>
        <w:t>queue.append(B)</w:t>
      </w:r>
    </w:p>
    <w:p w14:paraId="66D95622" w14:textId="77777777" w:rsidR="001E4A7F" w:rsidRPr="001E4A7F" w:rsidRDefault="001E4A7F" w:rsidP="001E4A7F">
      <w:r w:rsidRPr="001E4A7F">
        <w:t>Now BFS will eventually explore B.</w:t>
      </w:r>
    </w:p>
    <w:p w14:paraId="3ACA4D6A" w14:textId="77777777" w:rsidR="001E4A7F" w:rsidRPr="001E4A7F" w:rsidRDefault="001E4A7F" w:rsidP="001E4A7F">
      <w:r w:rsidRPr="001E4A7F">
        <w:pict w14:anchorId="453DFD15">
          <v:rect id="_x0000_i1274" style="width:0;height:1.5pt" o:hralign="center" o:hrstd="t" o:hr="t" fillcolor="#a0a0a0" stroked="f"/>
        </w:pict>
      </w:r>
    </w:p>
    <w:p w14:paraId="7E08A708" w14:textId="77777777" w:rsidR="001E4A7F" w:rsidRPr="001E4A7F" w:rsidRDefault="001E4A7F" w:rsidP="001E4A7F">
      <w:pPr>
        <w:rPr>
          <w:b/>
          <w:bCs/>
        </w:rPr>
      </w:pPr>
      <w:r w:rsidRPr="001E4A7F">
        <w:rPr>
          <w:b/>
          <w:bCs/>
        </w:rPr>
        <w:t>Example of the whole process</w:t>
      </w:r>
    </w:p>
    <w:p w14:paraId="2CFCE1B5" w14:textId="77777777" w:rsidR="001E4A7F" w:rsidRPr="001E4A7F" w:rsidRDefault="001E4A7F" w:rsidP="001E4A7F">
      <w:r w:rsidRPr="001E4A7F">
        <w:t>Imagine your selected graph is:</w:t>
      </w:r>
    </w:p>
    <w:p w14:paraId="7C6BA3B5" w14:textId="77777777" w:rsidR="001E4A7F" w:rsidRPr="001E4A7F" w:rsidRDefault="001E4A7F" w:rsidP="001E4A7F">
      <w:r w:rsidRPr="001E4A7F">
        <w:t xml:space="preserve">             B</w:t>
      </w:r>
    </w:p>
    <w:p w14:paraId="4874577B" w14:textId="77777777" w:rsidR="001E4A7F" w:rsidRPr="001E4A7F" w:rsidRDefault="001E4A7F" w:rsidP="001E4A7F">
      <w:r w:rsidRPr="001E4A7F">
        <w:t xml:space="preserve">             ↑</w:t>
      </w:r>
    </w:p>
    <w:p w14:paraId="324CE5EC" w14:textId="77777777" w:rsidR="001E4A7F" w:rsidRPr="001E4A7F" w:rsidRDefault="001E4A7F" w:rsidP="001E4A7F">
      <w:r w:rsidRPr="001E4A7F">
        <w:t xml:space="preserve">             |</w:t>
      </w:r>
    </w:p>
    <w:p w14:paraId="4B1D5936" w14:textId="77777777" w:rsidR="001E4A7F" w:rsidRPr="001E4A7F" w:rsidRDefault="001E4A7F" w:rsidP="001E4A7F">
      <w:r w:rsidRPr="001E4A7F">
        <w:t>Seed A ─────→ B ─────→ D</w:t>
      </w:r>
    </w:p>
    <w:p w14:paraId="3FF45B96" w14:textId="77777777" w:rsidR="001E4A7F" w:rsidRPr="001E4A7F" w:rsidRDefault="001E4A7F" w:rsidP="001E4A7F">
      <w:r w:rsidRPr="001E4A7F">
        <w:t xml:space="preserve">  |</w:t>
      </w:r>
    </w:p>
    <w:p w14:paraId="1C6A63B5" w14:textId="77777777" w:rsidR="001E4A7F" w:rsidRPr="001E4A7F" w:rsidRDefault="001E4A7F" w:rsidP="001E4A7F">
      <w:r w:rsidRPr="001E4A7F">
        <w:t xml:space="preserve">  └────────→ C ─────→ E</w:t>
      </w:r>
    </w:p>
    <w:p w14:paraId="387FE4E8" w14:textId="77777777" w:rsidR="001E4A7F" w:rsidRPr="001E4A7F" w:rsidRDefault="001E4A7F" w:rsidP="001E4A7F">
      <w:r w:rsidRPr="001E4A7F">
        <w:t>Starting seed:</w:t>
      </w:r>
    </w:p>
    <w:p w14:paraId="1D7D5D11" w14:textId="77777777" w:rsidR="001E4A7F" w:rsidRPr="001E4A7F" w:rsidRDefault="001E4A7F" w:rsidP="001E4A7F">
      <w:r w:rsidRPr="001E4A7F">
        <w:t>A</w:t>
      </w:r>
    </w:p>
    <w:p w14:paraId="6D682546" w14:textId="77777777" w:rsidR="001E4A7F" w:rsidRPr="001E4A7F" w:rsidRDefault="001E4A7F" w:rsidP="001E4A7F">
      <w:pPr>
        <w:rPr>
          <w:b/>
          <w:bCs/>
        </w:rPr>
      </w:pPr>
      <w:r w:rsidRPr="001E4A7F">
        <w:rPr>
          <w:b/>
          <w:bCs/>
        </w:rPr>
        <w:t>Initially</w:t>
      </w:r>
    </w:p>
    <w:p w14:paraId="4F6ACEF0" w14:textId="77777777" w:rsidR="001E4A7F" w:rsidRPr="001E4A7F" w:rsidRDefault="001E4A7F" w:rsidP="001E4A7F">
      <w:r w:rsidRPr="001E4A7F">
        <w:t>queue = [A]</w:t>
      </w:r>
    </w:p>
    <w:p w14:paraId="4F91A53A" w14:textId="77777777" w:rsidR="001E4A7F" w:rsidRPr="001E4A7F" w:rsidRDefault="001E4A7F" w:rsidP="001E4A7F">
      <w:r w:rsidRPr="001E4A7F">
        <w:t>ordered = []</w:t>
      </w:r>
    </w:p>
    <w:p w14:paraId="217C8C52" w14:textId="77777777" w:rsidR="001E4A7F" w:rsidRPr="001E4A7F" w:rsidRDefault="001E4A7F" w:rsidP="001E4A7F">
      <w:pPr>
        <w:rPr>
          <w:b/>
          <w:bCs/>
        </w:rPr>
      </w:pPr>
      <w:r w:rsidRPr="001E4A7F">
        <w:rPr>
          <w:b/>
          <w:bCs/>
        </w:rPr>
        <w:t>Visit A</w:t>
      </w:r>
    </w:p>
    <w:p w14:paraId="421FEEFF" w14:textId="77777777" w:rsidR="001E4A7F" w:rsidRPr="001E4A7F" w:rsidRDefault="001E4A7F" w:rsidP="001E4A7F">
      <w:r w:rsidRPr="001E4A7F">
        <w:t>Find:</w:t>
      </w:r>
    </w:p>
    <w:p w14:paraId="5E2071DE" w14:textId="77777777" w:rsidR="001E4A7F" w:rsidRPr="001E4A7F" w:rsidRDefault="001E4A7F" w:rsidP="001E4A7F">
      <w:r w:rsidRPr="001E4A7F">
        <w:t>A → B</w:t>
      </w:r>
    </w:p>
    <w:p w14:paraId="1DBD4B8F" w14:textId="77777777" w:rsidR="001E4A7F" w:rsidRPr="001E4A7F" w:rsidRDefault="001E4A7F" w:rsidP="001E4A7F">
      <w:r w:rsidRPr="001E4A7F">
        <w:t>A → C</w:t>
      </w:r>
    </w:p>
    <w:p w14:paraId="020874BC" w14:textId="77777777" w:rsidR="001E4A7F" w:rsidRPr="001E4A7F" w:rsidRDefault="001E4A7F" w:rsidP="001E4A7F">
      <w:r w:rsidRPr="001E4A7F">
        <w:t>So:</w:t>
      </w:r>
    </w:p>
    <w:p w14:paraId="1973043A" w14:textId="77777777" w:rsidR="001E4A7F" w:rsidRPr="001E4A7F" w:rsidRDefault="001E4A7F" w:rsidP="001E4A7F">
      <w:r w:rsidRPr="001E4A7F">
        <w:t>ordered = [</w:t>
      </w:r>
    </w:p>
    <w:p w14:paraId="6C75D3D3" w14:textId="77777777" w:rsidR="001E4A7F" w:rsidRPr="001E4A7F" w:rsidRDefault="001E4A7F" w:rsidP="001E4A7F">
      <w:r w:rsidRPr="001E4A7F">
        <w:t xml:space="preserve">    A → B,</w:t>
      </w:r>
    </w:p>
    <w:p w14:paraId="7F4C43AE" w14:textId="77777777" w:rsidR="001E4A7F" w:rsidRPr="001E4A7F" w:rsidRDefault="001E4A7F" w:rsidP="001E4A7F">
      <w:r w:rsidRPr="001E4A7F">
        <w:t xml:space="preserve">    A → C</w:t>
      </w:r>
    </w:p>
    <w:p w14:paraId="2BCD5822" w14:textId="77777777" w:rsidR="001E4A7F" w:rsidRPr="001E4A7F" w:rsidRDefault="001E4A7F" w:rsidP="001E4A7F">
      <w:r w:rsidRPr="001E4A7F">
        <w:t>]</w:t>
      </w:r>
    </w:p>
    <w:p w14:paraId="7FBAD5CE" w14:textId="77777777" w:rsidR="001E4A7F" w:rsidRPr="001E4A7F" w:rsidRDefault="001E4A7F" w:rsidP="001E4A7F">
      <w:r w:rsidRPr="001E4A7F">
        <w:t>and queue becomes:</w:t>
      </w:r>
    </w:p>
    <w:p w14:paraId="3DA94EA6" w14:textId="77777777" w:rsidR="001E4A7F" w:rsidRPr="001E4A7F" w:rsidRDefault="001E4A7F" w:rsidP="001E4A7F">
      <w:r w:rsidRPr="001E4A7F">
        <w:t>[B, C]</w:t>
      </w:r>
    </w:p>
    <w:p w14:paraId="233B183D" w14:textId="77777777" w:rsidR="001E4A7F" w:rsidRPr="001E4A7F" w:rsidRDefault="001E4A7F" w:rsidP="001E4A7F">
      <w:pPr>
        <w:rPr>
          <w:b/>
          <w:bCs/>
        </w:rPr>
      </w:pPr>
      <w:r w:rsidRPr="001E4A7F">
        <w:rPr>
          <w:b/>
          <w:bCs/>
        </w:rPr>
        <w:t>Visit B</w:t>
      </w:r>
    </w:p>
    <w:p w14:paraId="2D1D9F26" w14:textId="77777777" w:rsidR="001E4A7F" w:rsidRPr="001E4A7F" w:rsidRDefault="001E4A7F" w:rsidP="001E4A7F">
      <w:r w:rsidRPr="001E4A7F">
        <w:lastRenderedPageBreak/>
        <w:t>Find:</w:t>
      </w:r>
    </w:p>
    <w:p w14:paraId="646F371D" w14:textId="77777777" w:rsidR="001E4A7F" w:rsidRPr="001E4A7F" w:rsidRDefault="001E4A7F" w:rsidP="001E4A7F">
      <w:r w:rsidRPr="001E4A7F">
        <w:t>A → B</w:t>
      </w:r>
    </w:p>
    <w:p w14:paraId="19A24A39" w14:textId="77777777" w:rsidR="001E4A7F" w:rsidRPr="001E4A7F" w:rsidRDefault="001E4A7F" w:rsidP="001E4A7F">
      <w:r w:rsidRPr="001E4A7F">
        <w:t>B → D</w:t>
      </w:r>
    </w:p>
    <w:p w14:paraId="02063BC3" w14:textId="77777777" w:rsidR="001E4A7F" w:rsidRPr="001E4A7F" w:rsidRDefault="001E4A7F" w:rsidP="001E4A7F">
      <w:r w:rsidRPr="001E4A7F">
        <w:t>A → B is already seen, so skip it.</w:t>
      </w:r>
    </w:p>
    <w:p w14:paraId="442F4D27" w14:textId="77777777" w:rsidR="001E4A7F" w:rsidRPr="001E4A7F" w:rsidRDefault="001E4A7F" w:rsidP="001E4A7F">
      <w:r w:rsidRPr="001E4A7F">
        <w:t>Add:</w:t>
      </w:r>
    </w:p>
    <w:p w14:paraId="65AFBC8A" w14:textId="77777777" w:rsidR="001E4A7F" w:rsidRPr="001E4A7F" w:rsidRDefault="001E4A7F" w:rsidP="001E4A7F">
      <w:r w:rsidRPr="001E4A7F">
        <w:t>B → D</w:t>
      </w:r>
    </w:p>
    <w:p w14:paraId="21E0F624" w14:textId="77777777" w:rsidR="001E4A7F" w:rsidRPr="001E4A7F" w:rsidRDefault="001E4A7F" w:rsidP="001E4A7F">
      <w:r w:rsidRPr="001E4A7F">
        <w:t>Now:</w:t>
      </w:r>
    </w:p>
    <w:p w14:paraId="4E4F8E28" w14:textId="77777777" w:rsidR="001E4A7F" w:rsidRPr="001E4A7F" w:rsidRDefault="001E4A7F" w:rsidP="001E4A7F">
      <w:r w:rsidRPr="001E4A7F">
        <w:t>ordered = [</w:t>
      </w:r>
    </w:p>
    <w:p w14:paraId="5D0D6E85" w14:textId="77777777" w:rsidR="001E4A7F" w:rsidRPr="001E4A7F" w:rsidRDefault="001E4A7F" w:rsidP="001E4A7F">
      <w:r w:rsidRPr="001E4A7F">
        <w:t xml:space="preserve">    A → B,</w:t>
      </w:r>
    </w:p>
    <w:p w14:paraId="6755C3EC" w14:textId="77777777" w:rsidR="001E4A7F" w:rsidRPr="001E4A7F" w:rsidRDefault="001E4A7F" w:rsidP="001E4A7F">
      <w:r w:rsidRPr="001E4A7F">
        <w:t xml:space="preserve">    A → C,</w:t>
      </w:r>
    </w:p>
    <w:p w14:paraId="604A2C3E" w14:textId="77777777" w:rsidR="001E4A7F" w:rsidRPr="001E4A7F" w:rsidRDefault="001E4A7F" w:rsidP="001E4A7F">
      <w:r w:rsidRPr="001E4A7F">
        <w:t xml:space="preserve">    B → D</w:t>
      </w:r>
    </w:p>
    <w:p w14:paraId="18903BDD" w14:textId="77777777" w:rsidR="001E4A7F" w:rsidRPr="001E4A7F" w:rsidRDefault="001E4A7F" w:rsidP="001E4A7F">
      <w:r w:rsidRPr="001E4A7F">
        <w:t>]</w:t>
      </w:r>
    </w:p>
    <w:p w14:paraId="705551FE" w14:textId="77777777" w:rsidR="001E4A7F" w:rsidRPr="001E4A7F" w:rsidRDefault="001E4A7F" w:rsidP="001E4A7F">
      <w:pPr>
        <w:rPr>
          <w:b/>
          <w:bCs/>
        </w:rPr>
      </w:pPr>
      <w:r w:rsidRPr="001E4A7F">
        <w:rPr>
          <w:b/>
          <w:bCs/>
        </w:rPr>
        <w:t>Visit C</w:t>
      </w:r>
    </w:p>
    <w:p w14:paraId="14376CC5" w14:textId="77777777" w:rsidR="001E4A7F" w:rsidRPr="001E4A7F" w:rsidRDefault="001E4A7F" w:rsidP="001E4A7F">
      <w:r w:rsidRPr="001E4A7F">
        <w:t>Add:</w:t>
      </w:r>
    </w:p>
    <w:p w14:paraId="2D547FD5" w14:textId="77777777" w:rsidR="001E4A7F" w:rsidRPr="001E4A7F" w:rsidRDefault="001E4A7F" w:rsidP="001E4A7F">
      <w:r w:rsidRPr="001E4A7F">
        <w:t>C → E</w:t>
      </w:r>
    </w:p>
    <w:p w14:paraId="1DB8E60C" w14:textId="77777777" w:rsidR="001E4A7F" w:rsidRPr="001E4A7F" w:rsidRDefault="001E4A7F" w:rsidP="001E4A7F">
      <w:r w:rsidRPr="001E4A7F">
        <w:t>Final:</w:t>
      </w:r>
    </w:p>
    <w:p w14:paraId="595E21C4" w14:textId="77777777" w:rsidR="001E4A7F" w:rsidRPr="001E4A7F" w:rsidRDefault="001E4A7F" w:rsidP="001E4A7F">
      <w:r w:rsidRPr="001E4A7F">
        <w:t>A → B</w:t>
      </w:r>
    </w:p>
    <w:p w14:paraId="0B423A04" w14:textId="77777777" w:rsidR="001E4A7F" w:rsidRPr="001E4A7F" w:rsidRDefault="001E4A7F" w:rsidP="001E4A7F">
      <w:r w:rsidRPr="001E4A7F">
        <w:t>A → C</w:t>
      </w:r>
    </w:p>
    <w:p w14:paraId="06B86ED1" w14:textId="77777777" w:rsidR="001E4A7F" w:rsidRPr="001E4A7F" w:rsidRDefault="001E4A7F" w:rsidP="001E4A7F">
      <w:r w:rsidRPr="001E4A7F">
        <w:t>B → D</w:t>
      </w:r>
    </w:p>
    <w:p w14:paraId="6C8006B7" w14:textId="77777777" w:rsidR="001E4A7F" w:rsidRPr="001E4A7F" w:rsidRDefault="001E4A7F" w:rsidP="001E4A7F">
      <w:r w:rsidRPr="001E4A7F">
        <w:t>C → E</w:t>
      </w:r>
    </w:p>
    <w:p w14:paraId="068E7C91" w14:textId="77777777" w:rsidR="001E4A7F" w:rsidRPr="001E4A7F" w:rsidRDefault="001E4A7F" w:rsidP="001E4A7F">
      <w:r w:rsidRPr="001E4A7F">
        <w:t xml:space="preserve">That's a </w:t>
      </w:r>
      <w:r w:rsidRPr="001E4A7F">
        <w:rPr>
          <w:b/>
          <w:bCs/>
        </w:rPr>
        <w:t>BFS-style presentation</w:t>
      </w:r>
      <w:r w:rsidRPr="001E4A7F">
        <w:t>.</w:t>
      </w:r>
    </w:p>
    <w:p w14:paraId="234D7150" w14:textId="77777777" w:rsidR="001E4A7F" w:rsidRPr="001E4A7F" w:rsidRDefault="001E4A7F" w:rsidP="001E4A7F">
      <w:r w:rsidRPr="001E4A7F">
        <w:pict w14:anchorId="7622D8BB">
          <v:rect id="_x0000_i1275" style="width:0;height:1.5pt" o:hralign="center" o:hrstd="t" o:hr="t" fillcolor="#a0a0a0" stroked="f"/>
        </w:pict>
      </w:r>
    </w:p>
    <w:p w14:paraId="6D00CB19" w14:textId="77777777" w:rsidR="001E4A7F" w:rsidRPr="001E4A7F" w:rsidRDefault="001E4A7F" w:rsidP="001E4A7F">
      <w:pPr>
        <w:rPr>
          <w:b/>
          <w:bCs/>
        </w:rPr>
      </w:pPr>
      <w:r w:rsidRPr="001E4A7F">
        <w:rPr>
          <w:b/>
          <w:bCs/>
        </w:rPr>
        <w:t>16. What is leftover?</w:t>
      </w:r>
    </w:p>
    <w:p w14:paraId="527C7165" w14:textId="77777777" w:rsidR="001E4A7F" w:rsidRPr="001E4A7F" w:rsidRDefault="001E4A7F" w:rsidP="001E4A7F">
      <w:r w:rsidRPr="001E4A7F">
        <w:t>leftover = [e for e in top_edges if id(e) not in seen_ids]</w:t>
      </w:r>
    </w:p>
    <w:p w14:paraId="0B171E84" w14:textId="77777777" w:rsidR="001E4A7F" w:rsidRPr="001E4A7F" w:rsidRDefault="001E4A7F" w:rsidP="001E4A7F">
      <w:r w:rsidRPr="001E4A7F">
        <w:t>This handles an important situation.</w:t>
      </w:r>
    </w:p>
    <w:p w14:paraId="10FA53DF" w14:textId="77777777" w:rsidR="001E4A7F" w:rsidRPr="001E4A7F" w:rsidRDefault="001E4A7F" w:rsidP="001E4A7F">
      <w:r w:rsidRPr="001E4A7F">
        <w:t>Suppose top_edges contains:</w:t>
      </w:r>
    </w:p>
    <w:p w14:paraId="6E70420A" w14:textId="77777777" w:rsidR="001E4A7F" w:rsidRPr="001E4A7F" w:rsidRDefault="001E4A7F" w:rsidP="001E4A7F">
      <w:r w:rsidRPr="001E4A7F">
        <w:t>A → B</w:t>
      </w:r>
    </w:p>
    <w:p w14:paraId="63A26407" w14:textId="77777777" w:rsidR="001E4A7F" w:rsidRPr="001E4A7F" w:rsidRDefault="001E4A7F" w:rsidP="001E4A7F">
      <w:r w:rsidRPr="001E4A7F">
        <w:t>A → C</w:t>
      </w:r>
    </w:p>
    <w:p w14:paraId="67E45E0C" w14:textId="77777777" w:rsidR="001E4A7F" w:rsidRPr="001E4A7F" w:rsidRDefault="001E4A7F" w:rsidP="001E4A7F">
      <w:r w:rsidRPr="001E4A7F">
        <w:lastRenderedPageBreak/>
        <w:t>B → D</w:t>
      </w:r>
    </w:p>
    <w:p w14:paraId="3EF8D5B7" w14:textId="77777777" w:rsidR="001E4A7F" w:rsidRPr="001E4A7F" w:rsidRDefault="001E4A7F" w:rsidP="001E4A7F">
      <w:r w:rsidRPr="001E4A7F">
        <w:t>X → Y</w:t>
      </w:r>
    </w:p>
    <w:p w14:paraId="6B2BA1C6" w14:textId="77777777" w:rsidR="001E4A7F" w:rsidRPr="001E4A7F" w:rsidRDefault="001E4A7F" w:rsidP="001E4A7F">
      <w:r w:rsidRPr="001E4A7F">
        <w:t>But X → Y is not reachable from the seed A.</w:t>
      </w:r>
    </w:p>
    <w:p w14:paraId="03EA1009" w14:textId="77777777" w:rsidR="001E4A7F" w:rsidRPr="001E4A7F" w:rsidRDefault="001E4A7F" w:rsidP="001E4A7F">
      <w:r w:rsidRPr="001E4A7F">
        <w:t>BFS won't reach it.</w:t>
      </w:r>
    </w:p>
    <w:p w14:paraId="4575DA59" w14:textId="77777777" w:rsidR="001E4A7F" w:rsidRPr="001E4A7F" w:rsidRDefault="001E4A7F" w:rsidP="001E4A7F">
      <w:r w:rsidRPr="001E4A7F">
        <w:t>Instead of silently removing it, the code puts it into:</w:t>
      </w:r>
    </w:p>
    <w:p w14:paraId="55466132" w14:textId="77777777" w:rsidR="001E4A7F" w:rsidRPr="001E4A7F" w:rsidRDefault="001E4A7F" w:rsidP="001E4A7F">
      <w:r w:rsidRPr="001E4A7F">
        <w:t>leftover</w:t>
      </w:r>
    </w:p>
    <w:p w14:paraId="080BA557" w14:textId="77777777" w:rsidR="001E4A7F" w:rsidRPr="001E4A7F" w:rsidRDefault="001E4A7F" w:rsidP="001E4A7F">
      <w:r w:rsidRPr="001E4A7F">
        <w:pict w14:anchorId="31E17ED0">
          <v:rect id="_x0000_i1276" style="width:0;height:1.5pt" o:hralign="center" o:hrstd="t" o:hr="t" fillcolor="#a0a0a0" stroked="f"/>
        </w:pict>
      </w:r>
    </w:p>
    <w:p w14:paraId="41D2BCD8" w14:textId="77777777" w:rsidR="001E4A7F" w:rsidRPr="001E4A7F" w:rsidRDefault="001E4A7F" w:rsidP="001E4A7F">
      <w:pPr>
        <w:rPr>
          <w:b/>
          <w:bCs/>
        </w:rPr>
      </w:pPr>
      <w:r w:rsidRPr="001E4A7F">
        <w:rPr>
          <w:b/>
          <w:bCs/>
        </w:rPr>
        <w:t>17. Return everything</w:t>
      </w:r>
    </w:p>
    <w:p w14:paraId="4CA373D3" w14:textId="77777777" w:rsidR="001E4A7F" w:rsidRPr="001E4A7F" w:rsidRDefault="001E4A7F" w:rsidP="001E4A7F">
      <w:r w:rsidRPr="001E4A7F">
        <w:t>return ordered + leftover</w:t>
      </w:r>
    </w:p>
    <w:p w14:paraId="359F38D3" w14:textId="77777777" w:rsidR="001E4A7F" w:rsidRPr="001E4A7F" w:rsidRDefault="001E4A7F" w:rsidP="001E4A7F">
      <w:r w:rsidRPr="001E4A7F">
        <w:t>So the result becomes:</w:t>
      </w:r>
    </w:p>
    <w:p w14:paraId="3853C1F5" w14:textId="77777777" w:rsidR="001E4A7F" w:rsidRPr="001E4A7F" w:rsidRDefault="001E4A7F" w:rsidP="001E4A7F">
      <w:r w:rsidRPr="001E4A7F">
        <w:t>BFS-reachable edges</w:t>
      </w:r>
    </w:p>
    <w:p w14:paraId="00449C8A" w14:textId="77777777" w:rsidR="001E4A7F" w:rsidRPr="001E4A7F" w:rsidRDefault="001E4A7F" w:rsidP="001E4A7F">
      <w:r w:rsidRPr="001E4A7F">
        <w:t xml:space="preserve">        +</w:t>
      </w:r>
    </w:p>
    <w:p w14:paraId="63360703" w14:textId="77777777" w:rsidR="001E4A7F" w:rsidRPr="001E4A7F" w:rsidRDefault="001E4A7F" w:rsidP="001E4A7F">
      <w:r w:rsidRPr="001E4A7F">
        <w:t>unreachable leftover edges</w:t>
      </w:r>
    </w:p>
    <w:p w14:paraId="2AB7F6BA" w14:textId="77777777" w:rsidR="001E4A7F" w:rsidRPr="001E4A7F" w:rsidRDefault="001E4A7F" w:rsidP="001E4A7F">
      <w:r w:rsidRPr="001E4A7F">
        <w:t>For example:</w:t>
      </w:r>
    </w:p>
    <w:p w14:paraId="6E81105D" w14:textId="77777777" w:rsidR="001E4A7F" w:rsidRPr="001E4A7F" w:rsidRDefault="001E4A7F" w:rsidP="001E4A7F">
      <w:r w:rsidRPr="001E4A7F">
        <w:t>A → B</w:t>
      </w:r>
    </w:p>
    <w:p w14:paraId="685DB4F9" w14:textId="77777777" w:rsidR="001E4A7F" w:rsidRPr="001E4A7F" w:rsidRDefault="001E4A7F" w:rsidP="001E4A7F">
      <w:r w:rsidRPr="001E4A7F">
        <w:t>A → C</w:t>
      </w:r>
    </w:p>
    <w:p w14:paraId="6DF49197" w14:textId="77777777" w:rsidR="001E4A7F" w:rsidRPr="001E4A7F" w:rsidRDefault="001E4A7F" w:rsidP="001E4A7F">
      <w:r w:rsidRPr="001E4A7F">
        <w:t>B → D</w:t>
      </w:r>
    </w:p>
    <w:p w14:paraId="5A824597" w14:textId="77777777" w:rsidR="001E4A7F" w:rsidRPr="001E4A7F" w:rsidRDefault="001E4A7F" w:rsidP="001E4A7F">
      <w:r w:rsidRPr="001E4A7F">
        <w:t>X → Y</w:t>
      </w:r>
    </w:p>
    <w:p w14:paraId="52B495E2" w14:textId="77777777" w:rsidR="001E4A7F" w:rsidRPr="001E4A7F" w:rsidRDefault="001E4A7F" w:rsidP="001E4A7F">
      <w:r w:rsidRPr="001E4A7F">
        <w:t>The first three are BFS ordered, while X → Y is appended at the end.</w:t>
      </w:r>
    </w:p>
    <w:p w14:paraId="74E6EBBF" w14:textId="77777777" w:rsidR="001E4A7F" w:rsidRPr="001E4A7F" w:rsidRDefault="001E4A7F" w:rsidP="001E4A7F">
      <w:r w:rsidRPr="001E4A7F">
        <w:pict w14:anchorId="32CAB539">
          <v:rect id="_x0000_i1277" style="width:0;height:1.5pt" o:hralign="center" o:hrstd="t" o:hr="t" fillcolor="#a0a0a0" stroked="f"/>
        </w:pict>
      </w:r>
    </w:p>
    <w:p w14:paraId="59EEE6C3" w14:textId="77777777" w:rsidR="001E4A7F" w:rsidRPr="001E4A7F" w:rsidRDefault="001E4A7F" w:rsidP="001E4A7F">
      <w:pPr>
        <w:rPr>
          <w:b/>
          <w:bCs/>
        </w:rPr>
      </w:pPr>
      <w:r w:rsidRPr="001E4A7F">
        <w:rPr>
          <w:b/>
          <w:bCs/>
        </w:rPr>
        <w:t>The key purpose in your GraphRAG</w:t>
      </w:r>
    </w:p>
    <w:p w14:paraId="3D17A1BA" w14:textId="77777777" w:rsidR="001E4A7F" w:rsidRPr="001E4A7F" w:rsidRDefault="001E4A7F" w:rsidP="001E4A7F">
      <w:r w:rsidRPr="001E4A7F">
        <w:t>The overall flow is:</w:t>
      </w:r>
    </w:p>
    <w:p w14:paraId="4EA44312" w14:textId="77777777" w:rsidR="001E4A7F" w:rsidRPr="001E4A7F" w:rsidRDefault="001E4A7F" w:rsidP="001E4A7F">
      <w:r w:rsidRPr="001E4A7F">
        <w:t>Cell 16</w:t>
      </w:r>
    </w:p>
    <w:p w14:paraId="0EADF5F7" w14:textId="77777777" w:rsidR="001E4A7F" w:rsidRPr="001E4A7F" w:rsidRDefault="001E4A7F" w:rsidP="001E4A7F">
      <w:r w:rsidRPr="001E4A7F">
        <w:t>Graph traversal</w:t>
      </w:r>
    </w:p>
    <w:p w14:paraId="42C1B1D6" w14:textId="77777777" w:rsidR="001E4A7F" w:rsidRPr="001E4A7F" w:rsidRDefault="001E4A7F" w:rsidP="001E4A7F">
      <w:r w:rsidRPr="001E4A7F">
        <w:t xml:space="preserve">      ↓</w:t>
      </w:r>
    </w:p>
    <w:p w14:paraId="1BD045EC" w14:textId="77777777" w:rsidR="001E4A7F" w:rsidRPr="001E4A7F" w:rsidRDefault="001E4A7F" w:rsidP="001E4A7F">
      <w:r w:rsidRPr="001E4A7F">
        <w:t>Many edges</w:t>
      </w:r>
    </w:p>
    <w:p w14:paraId="201726C8" w14:textId="77777777" w:rsidR="001E4A7F" w:rsidRPr="001E4A7F" w:rsidRDefault="001E4A7F" w:rsidP="001E4A7F">
      <w:r w:rsidRPr="001E4A7F">
        <w:t xml:space="preserve">      ↓</w:t>
      </w:r>
    </w:p>
    <w:p w14:paraId="33379B67" w14:textId="77777777" w:rsidR="001E4A7F" w:rsidRPr="001E4A7F" w:rsidRDefault="001E4A7F" w:rsidP="001E4A7F">
      <w:r w:rsidRPr="001E4A7F">
        <w:t>rank_edges()</w:t>
      </w:r>
    </w:p>
    <w:p w14:paraId="7751829A" w14:textId="77777777" w:rsidR="001E4A7F" w:rsidRPr="001E4A7F" w:rsidRDefault="001E4A7F" w:rsidP="001E4A7F">
      <w:r w:rsidRPr="001E4A7F">
        <w:lastRenderedPageBreak/>
        <w:t xml:space="preserve">      ↓</w:t>
      </w:r>
    </w:p>
    <w:p w14:paraId="0D0C3307" w14:textId="77777777" w:rsidR="001E4A7F" w:rsidRPr="001E4A7F" w:rsidRDefault="001E4A7F" w:rsidP="001E4A7F">
      <w:r w:rsidRPr="001E4A7F">
        <w:t>Select TOP edges</w:t>
      </w:r>
    </w:p>
    <w:p w14:paraId="280E485F" w14:textId="77777777" w:rsidR="001E4A7F" w:rsidRPr="001E4A7F" w:rsidRDefault="001E4A7F" w:rsidP="001E4A7F">
      <w:r w:rsidRPr="001E4A7F">
        <w:t xml:space="preserve">      ↓</w:t>
      </w:r>
    </w:p>
    <w:p w14:paraId="46FB1A29" w14:textId="77777777" w:rsidR="001E4A7F" w:rsidRPr="001E4A7F" w:rsidRDefault="001E4A7F" w:rsidP="001E4A7F">
      <w:r w:rsidRPr="001E4A7F">
        <w:t>order_bfs()</w:t>
      </w:r>
    </w:p>
    <w:p w14:paraId="2A2772D5" w14:textId="77777777" w:rsidR="001E4A7F" w:rsidRPr="001E4A7F" w:rsidRDefault="001E4A7F" w:rsidP="001E4A7F">
      <w:r w:rsidRPr="001E4A7F">
        <w:t xml:space="preserve">      ↓</w:t>
      </w:r>
    </w:p>
    <w:p w14:paraId="466D2A59" w14:textId="77777777" w:rsidR="001E4A7F" w:rsidRPr="001E4A7F" w:rsidRDefault="001E4A7F" w:rsidP="001E4A7F">
      <w:r w:rsidRPr="001E4A7F">
        <w:t>Arrange selected edges logically</w:t>
      </w:r>
    </w:p>
    <w:p w14:paraId="64FE716B" w14:textId="77777777" w:rsidR="001E4A7F" w:rsidRPr="001E4A7F" w:rsidRDefault="001E4A7F" w:rsidP="001E4A7F">
      <w:r w:rsidRPr="001E4A7F">
        <w:t xml:space="preserve">      ↓</w:t>
      </w:r>
    </w:p>
    <w:p w14:paraId="105214F4" w14:textId="77777777" w:rsidR="001E4A7F" w:rsidRPr="001E4A7F" w:rsidRDefault="001E4A7F" w:rsidP="001E4A7F">
      <w:r w:rsidRPr="001E4A7F">
        <w:t>build_context()</w:t>
      </w:r>
    </w:p>
    <w:p w14:paraId="37FA8A84" w14:textId="77777777" w:rsidR="001E4A7F" w:rsidRPr="001E4A7F" w:rsidRDefault="001E4A7F" w:rsidP="001E4A7F">
      <w:r w:rsidRPr="001E4A7F">
        <w:t xml:space="preserve">      ↓</w:t>
      </w:r>
    </w:p>
    <w:p w14:paraId="21A0B46F" w14:textId="77777777" w:rsidR="001E4A7F" w:rsidRPr="001E4A7F" w:rsidRDefault="001E4A7F" w:rsidP="001E4A7F">
      <w:r w:rsidRPr="001E4A7F">
        <w:t>LLM</w:t>
      </w:r>
    </w:p>
    <w:p w14:paraId="2D36CEEE" w14:textId="77777777" w:rsidR="001E4A7F" w:rsidRPr="001E4A7F" w:rsidRDefault="001E4A7F" w:rsidP="001E4A7F">
      <w:pPr>
        <w:rPr>
          <w:b/>
          <w:bCs/>
        </w:rPr>
      </w:pPr>
      <w:r w:rsidRPr="001E4A7F">
        <w:rPr>
          <w:b/>
          <w:bCs/>
        </w:rPr>
        <w:t>Very important distinction</w:t>
      </w:r>
    </w:p>
    <w:p w14:paraId="2AAD5AAD" w14:textId="77777777" w:rsidR="001E4A7F" w:rsidRPr="001E4A7F" w:rsidRDefault="001E4A7F" w:rsidP="001E4A7F">
      <w:r w:rsidRPr="001E4A7F">
        <w:rPr>
          <w:b/>
          <w:bCs/>
        </w:rPr>
        <w:t>rank_edges()</w:t>
      </w:r>
    </w:p>
    <w:p w14:paraId="577C6CFF" w14:textId="77777777" w:rsidR="001E4A7F" w:rsidRPr="001E4A7F" w:rsidRDefault="001E4A7F" w:rsidP="001E4A7F">
      <w:r w:rsidRPr="001E4A7F">
        <w:t>"Which relationships should we keep?"</w:t>
      </w:r>
    </w:p>
    <w:p w14:paraId="5B6E5DC8" w14:textId="77777777" w:rsidR="001E4A7F" w:rsidRPr="001E4A7F" w:rsidRDefault="001E4A7F" w:rsidP="001E4A7F">
      <w:r w:rsidRPr="001E4A7F">
        <w:rPr>
          <w:b/>
          <w:bCs/>
        </w:rPr>
        <w:t>order_bfs()</w:t>
      </w:r>
    </w:p>
    <w:p w14:paraId="3410B81E" w14:textId="77777777" w:rsidR="001E4A7F" w:rsidRPr="001E4A7F" w:rsidRDefault="001E4A7F" w:rsidP="001E4A7F">
      <w:r w:rsidRPr="001E4A7F">
        <w:t>"Now that we've selected them, what order should we show them to the LLM?"</w:t>
      </w:r>
    </w:p>
    <w:p w14:paraId="00743769" w14:textId="77777777" w:rsidR="001E4A7F" w:rsidRPr="001E4A7F" w:rsidRDefault="001E4A7F" w:rsidP="001E4A7F">
      <w:r w:rsidRPr="001E4A7F">
        <w:t xml:space="preserve">So order_bfs() </w:t>
      </w:r>
      <w:r w:rsidRPr="001E4A7F">
        <w:rPr>
          <w:b/>
          <w:bCs/>
        </w:rPr>
        <w:t>does not improve the relevance score</w:t>
      </w:r>
      <w:r w:rsidRPr="001E4A7F">
        <w:t xml:space="preserve"> and </w:t>
      </w:r>
      <w:r w:rsidRPr="001E4A7F">
        <w:rPr>
          <w:b/>
          <w:bCs/>
        </w:rPr>
        <w:t>does not select new edges</w:t>
      </w:r>
      <w:r w:rsidRPr="001E4A7F">
        <w:t>.</w:t>
      </w:r>
    </w:p>
    <w:p w14:paraId="057E68D3" w14:textId="77777777" w:rsidR="001E4A7F" w:rsidRPr="001E4A7F" w:rsidRDefault="001E4A7F" w:rsidP="001E4A7F">
      <w:r w:rsidRPr="001E4A7F">
        <w:t xml:space="preserve">It only makes the context more </w:t>
      </w:r>
      <w:r w:rsidRPr="001E4A7F">
        <w:rPr>
          <w:b/>
          <w:bCs/>
        </w:rPr>
        <w:t>graph-connected and easier for the LLM to follow</w:t>
      </w:r>
      <w:r w:rsidRPr="001E4A7F">
        <w:t>.</w:t>
      </w:r>
    </w:p>
    <w:p w14:paraId="5D882A89" w14:textId="77777777" w:rsidR="001E4A7F" w:rsidRPr="001E4A7F" w:rsidRDefault="001E4A7F" w:rsidP="001E4A7F">
      <w:pPr>
        <w:rPr>
          <w:b/>
          <w:bCs/>
        </w:rPr>
      </w:pPr>
      <w:r w:rsidRPr="001E4A7F">
        <w:rPr>
          <w:b/>
          <w:bCs/>
        </w:rPr>
        <w:t>If they ask you in a meeting</w:t>
      </w:r>
    </w:p>
    <w:p w14:paraId="4BD4C4D6" w14:textId="77777777" w:rsidR="001E4A7F" w:rsidRPr="001E4A7F" w:rsidRDefault="001E4A7F" w:rsidP="001E4A7F">
      <w:r w:rsidRPr="001E4A7F">
        <w:t>You can say:</w:t>
      </w:r>
    </w:p>
    <w:p w14:paraId="3C901205" w14:textId="77777777" w:rsidR="001E4A7F" w:rsidRPr="001E4A7F" w:rsidRDefault="001E4A7F" w:rsidP="001E4A7F">
      <w:r w:rsidRPr="001E4A7F">
        <w:rPr>
          <w:b/>
          <w:bCs/>
        </w:rPr>
        <w:t>“After ranking and selecting the top relationships, we use BFS ordering to arrange those relationships starting from the seed entities. This keeps connected facts together in the context, making it easier for the LLM to follow the graph path. It doesn't change which edges were selected; it only changes their presentation order.”</w:t>
      </w:r>
    </w:p>
    <w:p w14:paraId="3DFE6282" w14:textId="77777777" w:rsidR="001E4A7F" w:rsidRDefault="001E4A7F"/>
    <w:p w14:paraId="737C7256" w14:textId="77777777" w:rsidR="001E4A7F" w:rsidRPr="001E4A7F" w:rsidRDefault="001E4A7F" w:rsidP="001E4A7F">
      <w:r w:rsidRPr="001E4A7F">
        <w:t>Yes. The purpose of pick_documents() is very simple:</w:t>
      </w:r>
    </w:p>
    <w:p w14:paraId="083B3B9E" w14:textId="77777777" w:rsidR="001E4A7F" w:rsidRPr="001E4A7F" w:rsidRDefault="001E4A7F" w:rsidP="001E4A7F">
      <w:r w:rsidRPr="001E4A7F">
        <w:rPr>
          <w:b/>
          <w:bCs/>
        </w:rPr>
        <w:t>After ranking the graph relationships, this function decides which actual documents should be fetched and given to the LLM.</w:t>
      </w:r>
    </w:p>
    <w:p w14:paraId="636ABEF0" w14:textId="77777777" w:rsidR="001E4A7F" w:rsidRPr="001E4A7F" w:rsidRDefault="001E4A7F" w:rsidP="001E4A7F">
      <w:r w:rsidRPr="001E4A7F">
        <w:t>So it converts:</w:t>
      </w:r>
    </w:p>
    <w:p w14:paraId="112BF347" w14:textId="77777777" w:rsidR="001E4A7F" w:rsidRPr="001E4A7F" w:rsidRDefault="001E4A7F" w:rsidP="001E4A7F">
      <w:r w:rsidRPr="001E4A7F">
        <w:rPr>
          <w:b/>
          <w:bCs/>
        </w:rPr>
        <w:t>Ranked edges → Top relevant documents</w:t>
      </w:r>
    </w:p>
    <w:p w14:paraId="5E20A875" w14:textId="77777777" w:rsidR="001E4A7F" w:rsidRPr="001E4A7F" w:rsidRDefault="001E4A7F" w:rsidP="001E4A7F">
      <w:r w:rsidRPr="001E4A7F">
        <w:lastRenderedPageBreak/>
        <w:pict w14:anchorId="360D0EEF">
          <v:rect id="_x0000_i1363" style="width:0;height:1.5pt" o:hralign="center" o:hrstd="t" o:hr="t" fillcolor="#a0a0a0" stroked="f"/>
        </w:pict>
      </w:r>
    </w:p>
    <w:p w14:paraId="25EB7D27" w14:textId="77777777" w:rsidR="001E4A7F" w:rsidRPr="001E4A7F" w:rsidRDefault="001E4A7F" w:rsidP="001E4A7F">
      <w:pPr>
        <w:rPr>
          <w:b/>
          <w:bCs/>
        </w:rPr>
      </w:pPr>
      <w:r w:rsidRPr="001E4A7F">
        <w:rPr>
          <w:b/>
          <w:bCs/>
        </w:rPr>
        <w:t>1. Function definition</w:t>
      </w:r>
    </w:p>
    <w:p w14:paraId="562D032E" w14:textId="77777777" w:rsidR="001E4A7F" w:rsidRPr="001E4A7F" w:rsidRDefault="001E4A7F" w:rsidP="001E4A7F">
      <w:r w:rsidRPr="001E4A7F">
        <w:t>def pick_documents(ranked_edges):</w:t>
      </w:r>
    </w:p>
    <w:p w14:paraId="17DFD687" w14:textId="77777777" w:rsidR="001E4A7F" w:rsidRPr="001E4A7F" w:rsidRDefault="001E4A7F" w:rsidP="001E4A7F">
      <w:r w:rsidRPr="001E4A7F">
        <w:t>It receives ranked_edges from:</w:t>
      </w:r>
    </w:p>
    <w:p w14:paraId="0135B238" w14:textId="77777777" w:rsidR="001E4A7F" w:rsidRPr="001E4A7F" w:rsidRDefault="001E4A7F" w:rsidP="001E4A7F">
      <w:r w:rsidRPr="001E4A7F">
        <w:t>ranked = rank_edges(edges)</w:t>
      </w:r>
    </w:p>
    <w:p w14:paraId="0402B22A" w14:textId="77777777" w:rsidR="001E4A7F" w:rsidRPr="001E4A7F" w:rsidRDefault="001E4A7F" w:rsidP="001E4A7F">
      <w:r w:rsidRPr="001E4A7F">
        <w:t>So these edges already have a calculated:</w:t>
      </w:r>
    </w:p>
    <w:p w14:paraId="7679A1FD" w14:textId="77777777" w:rsidR="001E4A7F" w:rsidRPr="001E4A7F" w:rsidRDefault="001E4A7F" w:rsidP="001E4A7F">
      <w:r w:rsidRPr="001E4A7F">
        <w:t>e["score"]</w:t>
      </w:r>
    </w:p>
    <w:p w14:paraId="33485D1B" w14:textId="77777777" w:rsidR="001E4A7F" w:rsidRPr="001E4A7F" w:rsidRDefault="001E4A7F" w:rsidP="001E4A7F">
      <w:r w:rsidRPr="001E4A7F">
        <w:t>For example:</w:t>
      </w:r>
    </w:p>
    <w:p w14:paraId="7A28A880" w14:textId="77777777" w:rsidR="001E4A7F" w:rsidRPr="001E4A7F" w:rsidRDefault="001E4A7F" w:rsidP="001E4A7F">
      <w:r w:rsidRPr="001E4A7F">
        <w:t>Engine → Fuel System    score = 0.90</w:t>
      </w:r>
    </w:p>
    <w:p w14:paraId="04D53296" w14:textId="77777777" w:rsidR="001E4A7F" w:rsidRPr="001E4A7F" w:rsidRDefault="001E4A7F" w:rsidP="001E4A7F">
      <w:r w:rsidRPr="001E4A7F">
        <w:t>Engine → Cooling        score = 0.70</w:t>
      </w:r>
    </w:p>
    <w:p w14:paraId="0202502E" w14:textId="77777777" w:rsidR="001E4A7F" w:rsidRPr="001E4A7F" w:rsidRDefault="001E4A7F" w:rsidP="001E4A7F">
      <w:r w:rsidRPr="001E4A7F">
        <w:t>Fuel System → Pump      score = 0.60</w:t>
      </w:r>
    </w:p>
    <w:p w14:paraId="2DCAA438" w14:textId="77777777" w:rsidR="001E4A7F" w:rsidRPr="001E4A7F" w:rsidRDefault="001E4A7F" w:rsidP="001E4A7F">
      <w:r w:rsidRPr="001E4A7F">
        <w:pict w14:anchorId="2E02B400">
          <v:rect id="_x0000_i1364" style="width:0;height:1.5pt" o:hralign="center" o:hrstd="t" o:hr="t" fillcolor="#a0a0a0" stroked="f"/>
        </w:pict>
      </w:r>
    </w:p>
    <w:p w14:paraId="520AB1F7" w14:textId="77777777" w:rsidR="001E4A7F" w:rsidRPr="001E4A7F" w:rsidRDefault="001E4A7F" w:rsidP="001E4A7F">
      <w:pPr>
        <w:rPr>
          <w:b/>
          <w:bCs/>
        </w:rPr>
      </w:pPr>
      <w:r w:rsidRPr="001E4A7F">
        <w:rPr>
          <w:b/>
          <w:bCs/>
        </w:rPr>
        <w:t>2. Create a dictionary for document scores</w:t>
      </w:r>
    </w:p>
    <w:p w14:paraId="7F5A355B" w14:textId="77777777" w:rsidR="001E4A7F" w:rsidRPr="001E4A7F" w:rsidRDefault="001E4A7F" w:rsidP="001E4A7F">
      <w:r w:rsidRPr="001E4A7F">
        <w:t>doc_score = defaultdict(float)</w:t>
      </w:r>
    </w:p>
    <w:p w14:paraId="42BDE217" w14:textId="77777777" w:rsidR="001E4A7F" w:rsidRPr="001E4A7F" w:rsidRDefault="001E4A7F" w:rsidP="001E4A7F">
      <w:r w:rsidRPr="001E4A7F">
        <w:t>This creates something like:</w:t>
      </w:r>
    </w:p>
    <w:p w14:paraId="099753EA" w14:textId="77777777" w:rsidR="001E4A7F" w:rsidRPr="001E4A7F" w:rsidRDefault="001E4A7F" w:rsidP="001E4A7F">
      <w:r w:rsidRPr="001E4A7F">
        <w:t>Document → accumulated score</w:t>
      </w:r>
    </w:p>
    <w:p w14:paraId="0D7AFD65" w14:textId="77777777" w:rsidR="001E4A7F" w:rsidRPr="001E4A7F" w:rsidRDefault="001E4A7F" w:rsidP="001E4A7F">
      <w:r w:rsidRPr="001E4A7F">
        <w:t>Initially:</w:t>
      </w:r>
    </w:p>
    <w:p w14:paraId="4257C6CF" w14:textId="77777777" w:rsidR="001E4A7F" w:rsidRPr="001E4A7F" w:rsidRDefault="001E4A7F" w:rsidP="001E4A7F">
      <w:r w:rsidRPr="001E4A7F">
        <w:t>{}</w:t>
      </w:r>
    </w:p>
    <w:p w14:paraId="3C72D91A" w14:textId="77777777" w:rsidR="001E4A7F" w:rsidRPr="001E4A7F" w:rsidRDefault="001E4A7F" w:rsidP="001E4A7F">
      <w:r w:rsidRPr="001E4A7F">
        <w:t>The float means a document starts with a score of 0.0 when first encountered.</w:t>
      </w:r>
    </w:p>
    <w:p w14:paraId="1CFF957C" w14:textId="77777777" w:rsidR="001E4A7F" w:rsidRPr="001E4A7F" w:rsidRDefault="001E4A7F" w:rsidP="001E4A7F">
      <w:r w:rsidRPr="001E4A7F">
        <w:pict w14:anchorId="38C04149">
          <v:rect id="_x0000_i1365" style="width:0;height:1.5pt" o:hralign="center" o:hrstd="t" o:hr="t" fillcolor="#a0a0a0" stroked="f"/>
        </w:pict>
      </w:r>
    </w:p>
    <w:p w14:paraId="14168420" w14:textId="77777777" w:rsidR="001E4A7F" w:rsidRPr="001E4A7F" w:rsidRDefault="001E4A7F" w:rsidP="001E4A7F">
      <w:pPr>
        <w:rPr>
          <w:b/>
          <w:bCs/>
        </w:rPr>
      </w:pPr>
      <w:r w:rsidRPr="001E4A7F">
        <w:rPr>
          <w:b/>
          <w:bCs/>
        </w:rPr>
        <w:t>3. Go through every ranked edge</w:t>
      </w:r>
    </w:p>
    <w:p w14:paraId="3ED77D71" w14:textId="77777777" w:rsidR="001E4A7F" w:rsidRPr="001E4A7F" w:rsidRDefault="001E4A7F" w:rsidP="001E4A7F">
      <w:r w:rsidRPr="001E4A7F">
        <w:t>for e in ranked_edges:</w:t>
      </w:r>
    </w:p>
    <w:p w14:paraId="6BF42C45" w14:textId="77777777" w:rsidR="001E4A7F" w:rsidRPr="001E4A7F" w:rsidRDefault="001E4A7F" w:rsidP="001E4A7F">
      <w:r w:rsidRPr="001E4A7F">
        <w:t>For every relationship, the function checks its source and target.</w:t>
      </w:r>
    </w:p>
    <w:p w14:paraId="11533334" w14:textId="77777777" w:rsidR="001E4A7F" w:rsidRPr="001E4A7F" w:rsidRDefault="001E4A7F" w:rsidP="001E4A7F">
      <w:r w:rsidRPr="001E4A7F">
        <w:t>Example:</w:t>
      </w:r>
    </w:p>
    <w:p w14:paraId="3FE0072A" w14:textId="77777777" w:rsidR="001E4A7F" w:rsidRPr="001E4A7F" w:rsidRDefault="001E4A7F" w:rsidP="001E4A7F">
      <w:r w:rsidRPr="001E4A7F">
        <w:t>Engine → Fuel System</w:t>
      </w:r>
    </w:p>
    <w:p w14:paraId="107FB5B8" w14:textId="77777777" w:rsidR="001E4A7F" w:rsidRPr="001E4A7F" w:rsidRDefault="001E4A7F" w:rsidP="001E4A7F">
      <w:r w:rsidRPr="001E4A7F">
        <w:pict w14:anchorId="42956CD4">
          <v:rect id="_x0000_i1366" style="width:0;height:1.5pt" o:hralign="center" o:hrstd="t" o:hr="t" fillcolor="#a0a0a0" stroked="f"/>
        </w:pict>
      </w:r>
    </w:p>
    <w:p w14:paraId="0E6B170F" w14:textId="77777777" w:rsidR="001E4A7F" w:rsidRPr="001E4A7F" w:rsidRDefault="001E4A7F" w:rsidP="001E4A7F">
      <w:pPr>
        <w:rPr>
          <w:b/>
          <w:bCs/>
        </w:rPr>
      </w:pPr>
      <w:r w:rsidRPr="001E4A7F">
        <w:rPr>
          <w:b/>
          <w:bCs/>
        </w:rPr>
        <w:t>4. Check both sides of the edge</w:t>
      </w:r>
    </w:p>
    <w:p w14:paraId="3D604B4E" w14:textId="77777777" w:rsidR="001E4A7F" w:rsidRPr="001E4A7F" w:rsidRDefault="001E4A7F" w:rsidP="001E4A7F">
      <w:r w:rsidRPr="001E4A7F">
        <w:t>for side in ("source", "target"):</w:t>
      </w:r>
    </w:p>
    <w:p w14:paraId="3235B34C" w14:textId="77777777" w:rsidR="001E4A7F" w:rsidRPr="001E4A7F" w:rsidRDefault="001E4A7F" w:rsidP="001E4A7F">
      <w:r w:rsidRPr="001E4A7F">
        <w:lastRenderedPageBreak/>
        <w:t>This means:</w:t>
      </w:r>
    </w:p>
    <w:p w14:paraId="512C3AC8" w14:textId="77777777" w:rsidR="001E4A7F" w:rsidRPr="001E4A7F" w:rsidRDefault="001E4A7F" w:rsidP="001E4A7F">
      <w:r w:rsidRPr="001E4A7F">
        <w:t>Check source</w:t>
      </w:r>
    </w:p>
    <w:p w14:paraId="28D7F222" w14:textId="77777777" w:rsidR="001E4A7F" w:rsidRPr="001E4A7F" w:rsidRDefault="001E4A7F" w:rsidP="001E4A7F">
      <w:r w:rsidRPr="001E4A7F">
        <w:t>Check target</w:t>
      </w:r>
    </w:p>
    <w:p w14:paraId="7F70D645" w14:textId="77777777" w:rsidR="001E4A7F" w:rsidRPr="001E4A7F" w:rsidRDefault="001E4A7F" w:rsidP="001E4A7F">
      <w:r w:rsidRPr="001E4A7F">
        <w:t>For:</w:t>
      </w:r>
    </w:p>
    <w:p w14:paraId="26D8FFB1" w14:textId="77777777" w:rsidR="001E4A7F" w:rsidRPr="001E4A7F" w:rsidRDefault="001E4A7F" w:rsidP="001E4A7F">
      <w:r w:rsidRPr="001E4A7F">
        <w:t>Engine → Fuel System</w:t>
      </w:r>
    </w:p>
    <w:p w14:paraId="6DD5EF0E" w14:textId="77777777" w:rsidR="001E4A7F" w:rsidRPr="001E4A7F" w:rsidRDefault="001E4A7F" w:rsidP="001E4A7F">
      <w:r w:rsidRPr="001E4A7F">
        <w:t>it checks:</w:t>
      </w:r>
    </w:p>
    <w:p w14:paraId="4340F069" w14:textId="77777777" w:rsidR="001E4A7F" w:rsidRPr="001E4A7F" w:rsidRDefault="001E4A7F" w:rsidP="001E4A7F">
      <w:r w:rsidRPr="001E4A7F">
        <w:t>e["source"]   # Engine</w:t>
      </w:r>
    </w:p>
    <w:p w14:paraId="2D53BD98" w14:textId="77777777" w:rsidR="001E4A7F" w:rsidRPr="001E4A7F" w:rsidRDefault="001E4A7F" w:rsidP="001E4A7F">
      <w:r w:rsidRPr="001E4A7F">
        <w:t>e["target"]   # Fuel System</w:t>
      </w:r>
    </w:p>
    <w:p w14:paraId="009D34B5" w14:textId="77777777" w:rsidR="001E4A7F" w:rsidRPr="001E4A7F" w:rsidRDefault="001E4A7F" w:rsidP="001E4A7F">
      <w:r w:rsidRPr="001E4A7F">
        <w:t>Why both?</w:t>
      </w:r>
    </w:p>
    <w:p w14:paraId="29FBB7FB" w14:textId="77777777" w:rsidR="001E4A7F" w:rsidRPr="001E4A7F" w:rsidRDefault="001E4A7F" w:rsidP="001E4A7F">
      <w:r w:rsidRPr="001E4A7F">
        <w:t xml:space="preserve">Because </w:t>
      </w:r>
      <w:r w:rsidRPr="001E4A7F">
        <w:rPr>
          <w:b/>
          <w:bCs/>
        </w:rPr>
        <w:t>either side of a relationship could be a document node</w:t>
      </w:r>
      <w:r w:rsidRPr="001E4A7F">
        <w:t>.</w:t>
      </w:r>
    </w:p>
    <w:p w14:paraId="38CDE2D0" w14:textId="77777777" w:rsidR="001E4A7F" w:rsidRPr="001E4A7F" w:rsidRDefault="001E4A7F" w:rsidP="001E4A7F">
      <w:r w:rsidRPr="001E4A7F">
        <w:pict w14:anchorId="797CDCA6">
          <v:rect id="_x0000_i1367" style="width:0;height:1.5pt" o:hralign="center" o:hrstd="t" o:hr="t" fillcolor="#a0a0a0" stroked="f"/>
        </w:pict>
      </w:r>
    </w:p>
    <w:p w14:paraId="4D83279B" w14:textId="77777777" w:rsidR="001E4A7F" w:rsidRPr="001E4A7F" w:rsidRDefault="001E4A7F" w:rsidP="001E4A7F">
      <w:pPr>
        <w:rPr>
          <w:b/>
          <w:bCs/>
        </w:rPr>
      </w:pPr>
      <w:r w:rsidRPr="001E4A7F">
        <w:rPr>
          <w:b/>
          <w:bCs/>
        </w:rPr>
        <w:t>5. Check whether it is a document</w:t>
      </w:r>
    </w:p>
    <w:p w14:paraId="3B9345F7" w14:textId="77777777" w:rsidR="001E4A7F" w:rsidRPr="001E4A7F" w:rsidRDefault="001E4A7F" w:rsidP="001E4A7F">
      <w:r w:rsidRPr="001E4A7F">
        <w:t>if e[side] in CONTENT_NODES:</w:t>
      </w:r>
    </w:p>
    <w:p w14:paraId="1BEFFAB6" w14:textId="77777777" w:rsidR="001E4A7F" w:rsidRPr="001E4A7F" w:rsidRDefault="001E4A7F" w:rsidP="001E4A7F">
      <w:r w:rsidRPr="001E4A7F">
        <w:t>CONTENT_NODES contains the nodes that represent actual documents with content.</w:t>
      </w:r>
    </w:p>
    <w:p w14:paraId="6071D3C2" w14:textId="77777777" w:rsidR="001E4A7F" w:rsidRPr="001E4A7F" w:rsidRDefault="001E4A7F" w:rsidP="001E4A7F">
      <w:r w:rsidRPr="001E4A7F">
        <w:t>So the function asks:</w:t>
      </w:r>
    </w:p>
    <w:p w14:paraId="09D5A9CC" w14:textId="77777777" w:rsidR="001E4A7F" w:rsidRPr="001E4A7F" w:rsidRDefault="001E4A7F" w:rsidP="001E4A7F">
      <w:r w:rsidRPr="001E4A7F">
        <w:t>"Is this source/target node an actual document that we can fetch?"</w:t>
      </w:r>
    </w:p>
    <w:p w14:paraId="64DFB54C" w14:textId="77777777" w:rsidR="001E4A7F" w:rsidRPr="001E4A7F" w:rsidRDefault="001E4A7F" w:rsidP="001E4A7F">
      <w:r w:rsidRPr="001E4A7F">
        <w:t>For example:</w:t>
      </w:r>
    </w:p>
    <w:p w14:paraId="753B1BAB" w14:textId="77777777" w:rsidR="001E4A7F" w:rsidRPr="001E4A7F" w:rsidRDefault="001E4A7F" w:rsidP="001E4A7F">
      <w:r w:rsidRPr="001E4A7F">
        <w:t xml:space="preserve">Engine          → document node </w:t>
      </w:r>
      <w:r w:rsidRPr="001E4A7F">
        <w:rPr>
          <w:rFonts w:ascii="Segoe UI Emoji" w:hAnsi="Segoe UI Emoji" w:cs="Segoe UI Emoji"/>
        </w:rPr>
        <w:t>✅</w:t>
      </w:r>
    </w:p>
    <w:p w14:paraId="77A16102" w14:textId="77777777" w:rsidR="001E4A7F" w:rsidRPr="001E4A7F" w:rsidRDefault="001E4A7F" w:rsidP="001E4A7F">
      <w:r w:rsidRPr="001E4A7F">
        <w:t xml:space="preserve">Fuel_System     → document node </w:t>
      </w:r>
      <w:r w:rsidRPr="001E4A7F">
        <w:rPr>
          <w:rFonts w:ascii="Segoe UI Emoji" w:hAnsi="Segoe UI Emoji" w:cs="Segoe UI Emoji"/>
        </w:rPr>
        <w:t>✅</w:t>
      </w:r>
    </w:p>
    <w:p w14:paraId="05138D88" w14:textId="77777777" w:rsidR="001E4A7F" w:rsidRPr="001E4A7F" w:rsidRDefault="001E4A7F" w:rsidP="001E4A7F">
      <w:r w:rsidRPr="001E4A7F">
        <w:t xml:space="preserve">Some relationship node → maybe </w:t>
      </w:r>
      <w:r w:rsidRPr="001E4A7F">
        <w:rPr>
          <w:rFonts w:ascii="Segoe UI Emoji" w:hAnsi="Segoe UI Emoji" w:cs="Segoe UI Emoji"/>
        </w:rPr>
        <w:t>❌</w:t>
      </w:r>
    </w:p>
    <w:p w14:paraId="5A293B00" w14:textId="77777777" w:rsidR="001E4A7F" w:rsidRPr="001E4A7F" w:rsidRDefault="001E4A7F" w:rsidP="001E4A7F">
      <w:r w:rsidRPr="001E4A7F">
        <w:t>Only actual content/document nodes are considered.</w:t>
      </w:r>
    </w:p>
    <w:p w14:paraId="7AC9495C" w14:textId="77777777" w:rsidR="001E4A7F" w:rsidRPr="001E4A7F" w:rsidRDefault="001E4A7F" w:rsidP="001E4A7F">
      <w:r w:rsidRPr="001E4A7F">
        <w:pict w14:anchorId="4629D220">
          <v:rect id="_x0000_i1368" style="width:0;height:1.5pt" o:hralign="center" o:hrstd="t" o:hr="t" fillcolor="#a0a0a0" stroked="f"/>
        </w:pict>
      </w:r>
    </w:p>
    <w:p w14:paraId="171050E0" w14:textId="77777777" w:rsidR="001E4A7F" w:rsidRPr="001E4A7F" w:rsidRDefault="001E4A7F" w:rsidP="001E4A7F">
      <w:pPr>
        <w:rPr>
          <w:b/>
          <w:bCs/>
        </w:rPr>
      </w:pPr>
      <w:r w:rsidRPr="001E4A7F">
        <w:rPr>
          <w:b/>
          <w:bCs/>
        </w:rPr>
        <w:t>6. Add the edge's score to that document</w:t>
      </w:r>
    </w:p>
    <w:p w14:paraId="67FB5DFD" w14:textId="77777777" w:rsidR="001E4A7F" w:rsidRPr="001E4A7F" w:rsidRDefault="001E4A7F" w:rsidP="001E4A7F">
      <w:r w:rsidRPr="001E4A7F">
        <w:t>doc_score[e[side]] += e["score"]</w:t>
      </w:r>
    </w:p>
    <w:p w14:paraId="3151B117" w14:textId="77777777" w:rsidR="001E4A7F" w:rsidRPr="001E4A7F" w:rsidRDefault="001E4A7F" w:rsidP="001E4A7F">
      <w:r w:rsidRPr="001E4A7F">
        <w:t>This is the key part.</w:t>
      </w:r>
    </w:p>
    <w:p w14:paraId="260394B3" w14:textId="77777777" w:rsidR="001E4A7F" w:rsidRPr="001E4A7F" w:rsidRDefault="001E4A7F" w:rsidP="001E4A7F">
      <w:r w:rsidRPr="001E4A7F">
        <w:t>Suppose:</w:t>
      </w:r>
    </w:p>
    <w:p w14:paraId="726C6C98" w14:textId="77777777" w:rsidR="001E4A7F" w:rsidRPr="001E4A7F" w:rsidRDefault="001E4A7F" w:rsidP="001E4A7F">
      <w:r w:rsidRPr="001E4A7F">
        <w:t>Engine → Fuel System       score = 0.8</w:t>
      </w:r>
    </w:p>
    <w:p w14:paraId="448EEDB1" w14:textId="77777777" w:rsidR="001E4A7F" w:rsidRPr="001E4A7F" w:rsidRDefault="001E4A7F" w:rsidP="001E4A7F">
      <w:r w:rsidRPr="001E4A7F">
        <w:t>Cooling → Engine            score = 0.6</w:t>
      </w:r>
    </w:p>
    <w:p w14:paraId="3A417D7C" w14:textId="77777777" w:rsidR="001E4A7F" w:rsidRPr="001E4A7F" w:rsidRDefault="001E4A7F" w:rsidP="001E4A7F">
      <w:r w:rsidRPr="001E4A7F">
        <w:lastRenderedPageBreak/>
        <w:t>Engine → Control System     score = 0.4</w:t>
      </w:r>
    </w:p>
    <w:p w14:paraId="7D77E43F" w14:textId="77777777" w:rsidR="001E4A7F" w:rsidRPr="001E4A7F" w:rsidRDefault="001E4A7F" w:rsidP="001E4A7F">
      <w:r w:rsidRPr="001E4A7F">
        <w:t>If Engine is a document node, it gets:</w:t>
      </w:r>
    </w:p>
    <w:p w14:paraId="7B7C3BCB" w14:textId="77777777" w:rsidR="001E4A7F" w:rsidRPr="001E4A7F" w:rsidRDefault="001E4A7F" w:rsidP="001E4A7F">
      <w:r w:rsidRPr="001E4A7F">
        <w:t>Engine = 0.8 + 0.6 + 0.4</w:t>
      </w:r>
    </w:p>
    <w:p w14:paraId="680EE523" w14:textId="77777777" w:rsidR="001E4A7F" w:rsidRPr="001E4A7F" w:rsidRDefault="001E4A7F" w:rsidP="001E4A7F">
      <w:r w:rsidRPr="001E4A7F">
        <w:t xml:space="preserve">      = 1.8</w:t>
      </w:r>
    </w:p>
    <w:p w14:paraId="1E795C70" w14:textId="77777777" w:rsidR="001E4A7F" w:rsidRPr="001E4A7F" w:rsidRDefault="001E4A7F" w:rsidP="001E4A7F">
      <w:r w:rsidRPr="001E4A7F">
        <w:t xml:space="preserve">So a document connected to </w:t>
      </w:r>
      <w:r w:rsidRPr="001E4A7F">
        <w:rPr>
          <w:b/>
          <w:bCs/>
        </w:rPr>
        <w:t>multiple high-scoring relationships</w:t>
      </w:r>
      <w:r w:rsidRPr="001E4A7F">
        <w:t xml:space="preserve"> gets a higher total document score.</w:t>
      </w:r>
    </w:p>
    <w:p w14:paraId="30DBFDAB" w14:textId="77777777" w:rsidR="001E4A7F" w:rsidRPr="001E4A7F" w:rsidRDefault="001E4A7F" w:rsidP="001E4A7F">
      <w:r w:rsidRPr="001E4A7F">
        <w:pict w14:anchorId="4D6EFF59">
          <v:rect id="_x0000_i1369" style="width:0;height:1.5pt" o:hralign="center" o:hrstd="t" o:hr="t" fillcolor="#a0a0a0" stroked="f"/>
        </w:pict>
      </w:r>
    </w:p>
    <w:p w14:paraId="029F5FD1" w14:textId="77777777" w:rsidR="001E4A7F" w:rsidRPr="001E4A7F" w:rsidRDefault="001E4A7F" w:rsidP="001E4A7F">
      <w:pPr>
        <w:rPr>
          <w:b/>
          <w:bCs/>
        </w:rPr>
      </w:pPr>
      <w:r w:rsidRPr="001E4A7F">
        <w:rPr>
          <w:b/>
          <w:bCs/>
        </w:rPr>
        <w:t>7. Sort documents by their total score</w:t>
      </w:r>
    </w:p>
    <w:p w14:paraId="372B8E79" w14:textId="77777777" w:rsidR="001E4A7F" w:rsidRPr="001E4A7F" w:rsidRDefault="001E4A7F" w:rsidP="001E4A7F">
      <w:r w:rsidRPr="001E4A7F">
        <w:t>sorted(</w:t>
      </w:r>
    </w:p>
    <w:p w14:paraId="1D057E9F" w14:textId="77777777" w:rsidR="001E4A7F" w:rsidRPr="001E4A7F" w:rsidRDefault="001E4A7F" w:rsidP="001E4A7F">
      <w:r w:rsidRPr="001E4A7F">
        <w:t xml:space="preserve">    doc_score.items(),</w:t>
      </w:r>
    </w:p>
    <w:p w14:paraId="76D748E3" w14:textId="77777777" w:rsidR="001E4A7F" w:rsidRPr="001E4A7F" w:rsidRDefault="001E4A7F" w:rsidP="001E4A7F">
      <w:r w:rsidRPr="001E4A7F">
        <w:t xml:space="preserve">    key=lambda kv: kv[1],</w:t>
      </w:r>
    </w:p>
    <w:p w14:paraId="3C143655" w14:textId="77777777" w:rsidR="001E4A7F" w:rsidRPr="001E4A7F" w:rsidRDefault="001E4A7F" w:rsidP="001E4A7F">
      <w:r w:rsidRPr="001E4A7F">
        <w:t xml:space="preserve">    reverse=True</w:t>
      </w:r>
    </w:p>
    <w:p w14:paraId="6E753D1B" w14:textId="77777777" w:rsidR="001E4A7F" w:rsidRPr="001E4A7F" w:rsidRDefault="001E4A7F" w:rsidP="001E4A7F">
      <w:r w:rsidRPr="001E4A7F">
        <w:t>)</w:t>
      </w:r>
    </w:p>
    <w:p w14:paraId="22B63A09" w14:textId="77777777" w:rsidR="001E4A7F" w:rsidRPr="001E4A7F" w:rsidRDefault="001E4A7F" w:rsidP="001E4A7F">
      <w:r w:rsidRPr="001E4A7F">
        <w:t>This means:</w:t>
      </w:r>
    </w:p>
    <w:p w14:paraId="43DD1D3F" w14:textId="77777777" w:rsidR="001E4A7F" w:rsidRPr="001E4A7F" w:rsidRDefault="001E4A7F" w:rsidP="001E4A7F">
      <w:r w:rsidRPr="001E4A7F">
        <w:t>Sort documents from highest score to lowest score.</w:t>
      </w:r>
    </w:p>
    <w:p w14:paraId="14B7D9A6" w14:textId="77777777" w:rsidR="001E4A7F" w:rsidRPr="001E4A7F" w:rsidRDefault="001E4A7F" w:rsidP="001E4A7F">
      <w:r w:rsidRPr="001E4A7F">
        <w:t>For example:</w:t>
      </w:r>
    </w:p>
    <w:p w14:paraId="6C256E06" w14:textId="77777777" w:rsidR="001E4A7F" w:rsidRPr="001E4A7F" w:rsidRDefault="001E4A7F" w:rsidP="001E4A7F">
      <w:r w:rsidRPr="001E4A7F">
        <w:t>Before:</w:t>
      </w:r>
    </w:p>
    <w:p w14:paraId="72FAC946" w14:textId="77777777" w:rsidR="001E4A7F" w:rsidRPr="001E4A7F" w:rsidRDefault="001E4A7F" w:rsidP="001E4A7F"/>
    <w:p w14:paraId="1A086E41" w14:textId="77777777" w:rsidR="001E4A7F" w:rsidRPr="001E4A7F" w:rsidRDefault="001E4A7F" w:rsidP="001E4A7F">
      <w:r w:rsidRPr="001E4A7F">
        <w:t>Engine          1.8</w:t>
      </w:r>
    </w:p>
    <w:p w14:paraId="507A75C6" w14:textId="77777777" w:rsidR="001E4A7F" w:rsidRPr="001E4A7F" w:rsidRDefault="001E4A7F" w:rsidP="001E4A7F">
      <w:r w:rsidRPr="001E4A7F">
        <w:t>Fuel System     0.8</w:t>
      </w:r>
    </w:p>
    <w:p w14:paraId="050515AF" w14:textId="77777777" w:rsidR="001E4A7F" w:rsidRPr="001E4A7F" w:rsidRDefault="001E4A7F" w:rsidP="001E4A7F">
      <w:r w:rsidRPr="001E4A7F">
        <w:t>Cooling         0.5</w:t>
      </w:r>
    </w:p>
    <w:p w14:paraId="2F1D8B81" w14:textId="77777777" w:rsidR="001E4A7F" w:rsidRPr="001E4A7F" w:rsidRDefault="001E4A7F" w:rsidP="001E4A7F">
      <w:r w:rsidRPr="001E4A7F">
        <w:t>Control         0.3</w:t>
      </w:r>
    </w:p>
    <w:p w14:paraId="1B7D9ECB" w14:textId="77777777" w:rsidR="001E4A7F" w:rsidRPr="001E4A7F" w:rsidRDefault="001E4A7F" w:rsidP="001E4A7F">
      <w:r w:rsidRPr="001E4A7F">
        <w:t>After sorting:</w:t>
      </w:r>
    </w:p>
    <w:p w14:paraId="3D419DCC" w14:textId="77777777" w:rsidR="001E4A7F" w:rsidRPr="001E4A7F" w:rsidRDefault="001E4A7F" w:rsidP="001E4A7F">
      <w:r w:rsidRPr="001E4A7F">
        <w:t>Engine          1.8</w:t>
      </w:r>
    </w:p>
    <w:p w14:paraId="194F82F6" w14:textId="77777777" w:rsidR="001E4A7F" w:rsidRPr="001E4A7F" w:rsidRDefault="001E4A7F" w:rsidP="001E4A7F">
      <w:r w:rsidRPr="001E4A7F">
        <w:t>Fuel System     0.8</w:t>
      </w:r>
    </w:p>
    <w:p w14:paraId="1A5FE7C5" w14:textId="77777777" w:rsidR="001E4A7F" w:rsidRPr="001E4A7F" w:rsidRDefault="001E4A7F" w:rsidP="001E4A7F">
      <w:r w:rsidRPr="001E4A7F">
        <w:t>Cooling         0.5</w:t>
      </w:r>
    </w:p>
    <w:p w14:paraId="6C4B2038" w14:textId="77777777" w:rsidR="001E4A7F" w:rsidRPr="001E4A7F" w:rsidRDefault="001E4A7F" w:rsidP="001E4A7F">
      <w:r w:rsidRPr="001E4A7F">
        <w:t>Control         0.3</w:t>
      </w:r>
    </w:p>
    <w:p w14:paraId="191FF244" w14:textId="77777777" w:rsidR="001E4A7F" w:rsidRPr="001E4A7F" w:rsidRDefault="001E4A7F" w:rsidP="001E4A7F">
      <w:r w:rsidRPr="001E4A7F">
        <w:pict w14:anchorId="3646DE7C">
          <v:rect id="_x0000_i1370" style="width:0;height:1.5pt" o:hralign="center" o:hrstd="t" o:hr="t" fillcolor="#a0a0a0" stroked="f"/>
        </w:pict>
      </w:r>
    </w:p>
    <w:p w14:paraId="799DE029" w14:textId="77777777" w:rsidR="001E4A7F" w:rsidRPr="001E4A7F" w:rsidRDefault="001E4A7F" w:rsidP="001E4A7F">
      <w:pPr>
        <w:rPr>
          <w:b/>
          <w:bCs/>
        </w:rPr>
      </w:pPr>
      <w:r w:rsidRPr="001E4A7F">
        <w:rPr>
          <w:b/>
          <w:bCs/>
        </w:rPr>
        <w:lastRenderedPageBreak/>
        <w:t>8. Keep only MAX_DOCS</w:t>
      </w:r>
    </w:p>
    <w:p w14:paraId="38AD6D58" w14:textId="77777777" w:rsidR="001E4A7F" w:rsidRPr="001E4A7F" w:rsidRDefault="001E4A7F" w:rsidP="001E4A7F">
      <w:r w:rsidRPr="001E4A7F">
        <w:t>[:MAX_DOCS]</w:t>
      </w:r>
    </w:p>
    <w:p w14:paraId="7048AAE6" w14:textId="77777777" w:rsidR="001E4A7F" w:rsidRPr="001E4A7F" w:rsidRDefault="001E4A7F" w:rsidP="001E4A7F">
      <w:r w:rsidRPr="001E4A7F">
        <w:t>Suppose:</w:t>
      </w:r>
    </w:p>
    <w:p w14:paraId="2ED122E8" w14:textId="77777777" w:rsidR="001E4A7F" w:rsidRPr="001E4A7F" w:rsidRDefault="001E4A7F" w:rsidP="001E4A7F">
      <w:r w:rsidRPr="001E4A7F">
        <w:t>MAX_DOCS = 5</w:t>
      </w:r>
    </w:p>
    <w:p w14:paraId="2834E0BF" w14:textId="77777777" w:rsidR="001E4A7F" w:rsidRPr="001E4A7F" w:rsidRDefault="001E4A7F" w:rsidP="001E4A7F">
      <w:r w:rsidRPr="001E4A7F">
        <w:t>Then only the top 5 documents are selected.</w:t>
      </w:r>
    </w:p>
    <w:p w14:paraId="0F9EB749" w14:textId="77777777" w:rsidR="001E4A7F" w:rsidRPr="001E4A7F" w:rsidRDefault="001E4A7F" w:rsidP="001E4A7F">
      <w:r w:rsidRPr="001E4A7F">
        <w:t>This prevents the system from fetching too many documents and putting too much text into the LLM context.</w:t>
      </w:r>
    </w:p>
    <w:p w14:paraId="56EA3253" w14:textId="77777777" w:rsidR="001E4A7F" w:rsidRPr="001E4A7F" w:rsidRDefault="001E4A7F" w:rsidP="001E4A7F">
      <w:r w:rsidRPr="001E4A7F">
        <w:pict w14:anchorId="57D21D20">
          <v:rect id="_x0000_i1371" style="width:0;height:1.5pt" o:hralign="center" o:hrstd="t" o:hr="t" fillcolor="#a0a0a0" stroked="f"/>
        </w:pict>
      </w:r>
    </w:p>
    <w:p w14:paraId="71998CF1" w14:textId="77777777" w:rsidR="001E4A7F" w:rsidRPr="001E4A7F" w:rsidRDefault="001E4A7F" w:rsidP="001E4A7F">
      <w:pPr>
        <w:rPr>
          <w:b/>
          <w:bCs/>
        </w:rPr>
      </w:pPr>
      <w:r w:rsidRPr="001E4A7F">
        <w:rPr>
          <w:b/>
          <w:bCs/>
        </w:rPr>
        <w:t>9. Return only the document node IDs</w:t>
      </w:r>
    </w:p>
    <w:p w14:paraId="2AC0DDE2" w14:textId="77777777" w:rsidR="001E4A7F" w:rsidRPr="001E4A7F" w:rsidRDefault="001E4A7F" w:rsidP="001E4A7F">
      <w:r w:rsidRPr="001E4A7F">
        <w:t>return [n for n, _ in ...]</w:t>
      </w:r>
    </w:p>
    <w:p w14:paraId="440CE2F8" w14:textId="77777777" w:rsidR="001E4A7F" w:rsidRPr="001E4A7F" w:rsidRDefault="001E4A7F" w:rsidP="001E4A7F">
      <w:r w:rsidRPr="001E4A7F">
        <w:t>The _ represents the score, which is discarded.</w:t>
      </w:r>
    </w:p>
    <w:p w14:paraId="3D6C22F4" w14:textId="77777777" w:rsidR="001E4A7F" w:rsidRPr="001E4A7F" w:rsidRDefault="001E4A7F" w:rsidP="001E4A7F">
      <w:r w:rsidRPr="001E4A7F">
        <w:t>So instead of returning:</w:t>
      </w:r>
    </w:p>
    <w:p w14:paraId="7885C2D4" w14:textId="77777777" w:rsidR="001E4A7F" w:rsidRPr="001E4A7F" w:rsidRDefault="001E4A7F" w:rsidP="001E4A7F">
      <w:r w:rsidRPr="001E4A7F">
        <w:t>Engine → 1.8</w:t>
      </w:r>
    </w:p>
    <w:p w14:paraId="3E903733" w14:textId="77777777" w:rsidR="001E4A7F" w:rsidRPr="001E4A7F" w:rsidRDefault="001E4A7F" w:rsidP="001E4A7F">
      <w:r w:rsidRPr="001E4A7F">
        <w:t>Fuel System → 0.8</w:t>
      </w:r>
    </w:p>
    <w:p w14:paraId="3DA286DB" w14:textId="77777777" w:rsidR="001E4A7F" w:rsidRPr="001E4A7F" w:rsidRDefault="001E4A7F" w:rsidP="001E4A7F">
      <w:r w:rsidRPr="001E4A7F">
        <w:t>Cooling → 0.5</w:t>
      </w:r>
    </w:p>
    <w:p w14:paraId="1F1C458B" w14:textId="77777777" w:rsidR="001E4A7F" w:rsidRPr="001E4A7F" w:rsidRDefault="001E4A7F" w:rsidP="001E4A7F">
      <w:r w:rsidRPr="001E4A7F">
        <w:t>it returns:</w:t>
      </w:r>
    </w:p>
    <w:p w14:paraId="1AA4B200" w14:textId="77777777" w:rsidR="001E4A7F" w:rsidRPr="001E4A7F" w:rsidRDefault="001E4A7F" w:rsidP="001E4A7F">
      <w:r w:rsidRPr="001E4A7F">
        <w:t>["Engine", "Fuel System", "Cooling"]</w:t>
      </w:r>
    </w:p>
    <w:p w14:paraId="3B4D6EEF" w14:textId="77777777" w:rsidR="001E4A7F" w:rsidRPr="001E4A7F" w:rsidRDefault="001E4A7F" w:rsidP="001E4A7F">
      <w:r w:rsidRPr="001E4A7F">
        <w:t>These document IDs are then passed to:</w:t>
      </w:r>
    </w:p>
    <w:p w14:paraId="24A5A4DC" w14:textId="77777777" w:rsidR="001E4A7F" w:rsidRPr="001E4A7F" w:rsidRDefault="001E4A7F" w:rsidP="001E4A7F">
      <w:r w:rsidRPr="001E4A7F">
        <w:t>fetch_documents(...)</w:t>
      </w:r>
    </w:p>
    <w:p w14:paraId="01B26431" w14:textId="77777777" w:rsidR="001E4A7F" w:rsidRPr="001E4A7F" w:rsidRDefault="001E4A7F" w:rsidP="001E4A7F">
      <w:r w:rsidRPr="001E4A7F">
        <w:pict w14:anchorId="32B44BE9">
          <v:rect id="_x0000_i1372" style="width:0;height:1.5pt" o:hralign="center" o:hrstd="t" o:hr="t" fillcolor="#a0a0a0" stroked="f"/>
        </w:pict>
      </w:r>
    </w:p>
    <w:p w14:paraId="33BA5E3B" w14:textId="77777777" w:rsidR="001E4A7F" w:rsidRPr="001E4A7F" w:rsidRDefault="001E4A7F" w:rsidP="001E4A7F">
      <w:pPr>
        <w:rPr>
          <w:b/>
          <w:bCs/>
        </w:rPr>
      </w:pPr>
      <w:r w:rsidRPr="001E4A7F">
        <w:rPr>
          <w:b/>
          <w:bCs/>
        </w:rPr>
        <w:t>Simple example</w:t>
      </w:r>
    </w:p>
    <w:p w14:paraId="0FBDBA48" w14:textId="77777777" w:rsidR="001E4A7F" w:rsidRPr="001E4A7F" w:rsidRDefault="001E4A7F" w:rsidP="001E4A7F">
      <w:r w:rsidRPr="001E4A7F">
        <w:t>Suppose ranked edges are:</w:t>
      </w:r>
    </w:p>
    <w:p w14:paraId="7CA01326" w14:textId="77777777" w:rsidR="001E4A7F" w:rsidRPr="001E4A7F" w:rsidRDefault="001E4A7F" w:rsidP="001E4A7F">
      <w:r w:rsidRPr="001E4A7F">
        <w:t>A → B    score 0.9</w:t>
      </w:r>
    </w:p>
    <w:p w14:paraId="240BA572" w14:textId="77777777" w:rsidR="001E4A7F" w:rsidRPr="001E4A7F" w:rsidRDefault="001E4A7F" w:rsidP="001E4A7F">
      <w:r w:rsidRPr="001E4A7F">
        <w:t>A → C    score 0.8</w:t>
      </w:r>
    </w:p>
    <w:p w14:paraId="6DD6DE01" w14:textId="77777777" w:rsidR="001E4A7F" w:rsidRPr="001E4A7F" w:rsidRDefault="001E4A7F" w:rsidP="001E4A7F">
      <w:r w:rsidRPr="001E4A7F">
        <w:t>B → D    score 0.7</w:t>
      </w:r>
    </w:p>
    <w:p w14:paraId="670FB32A" w14:textId="77777777" w:rsidR="001E4A7F" w:rsidRPr="001E4A7F" w:rsidRDefault="001E4A7F" w:rsidP="001E4A7F">
      <w:r w:rsidRPr="001E4A7F">
        <w:t>C → D    score 0.6</w:t>
      </w:r>
    </w:p>
    <w:p w14:paraId="60593430" w14:textId="77777777" w:rsidR="001E4A7F" w:rsidRPr="001E4A7F" w:rsidRDefault="001E4A7F" w:rsidP="001E4A7F">
      <w:r w:rsidRPr="001E4A7F">
        <w:t>And all A, B, C, D are document nodes.</w:t>
      </w:r>
    </w:p>
    <w:p w14:paraId="5933FEC9" w14:textId="77777777" w:rsidR="001E4A7F" w:rsidRPr="001E4A7F" w:rsidRDefault="001E4A7F" w:rsidP="001E4A7F">
      <w:r w:rsidRPr="001E4A7F">
        <w:t>Then:</w:t>
      </w:r>
    </w:p>
    <w:p w14:paraId="3AC24DB2" w14:textId="77777777" w:rsidR="001E4A7F" w:rsidRPr="001E4A7F" w:rsidRDefault="001E4A7F" w:rsidP="001E4A7F">
      <w:r w:rsidRPr="001E4A7F">
        <w:lastRenderedPageBreak/>
        <w:t>A = 0.9 + 0.8 = 1.7</w:t>
      </w:r>
    </w:p>
    <w:p w14:paraId="4B2B75FD" w14:textId="77777777" w:rsidR="001E4A7F" w:rsidRPr="001E4A7F" w:rsidRDefault="001E4A7F" w:rsidP="001E4A7F">
      <w:r w:rsidRPr="001E4A7F">
        <w:t>B = 0.9 + 0.7 = 1.6</w:t>
      </w:r>
    </w:p>
    <w:p w14:paraId="5D5A39F5" w14:textId="77777777" w:rsidR="001E4A7F" w:rsidRPr="001E4A7F" w:rsidRDefault="001E4A7F" w:rsidP="001E4A7F">
      <w:r w:rsidRPr="001E4A7F">
        <w:t>C = 0.8 + 0.6 = 1.4</w:t>
      </w:r>
    </w:p>
    <w:p w14:paraId="696E5E0B" w14:textId="77777777" w:rsidR="001E4A7F" w:rsidRPr="001E4A7F" w:rsidRDefault="001E4A7F" w:rsidP="001E4A7F">
      <w:r w:rsidRPr="001E4A7F">
        <w:t>D = 0.7 + 0.6 = 1.3</w:t>
      </w:r>
    </w:p>
    <w:p w14:paraId="4A1AB75E" w14:textId="77777777" w:rsidR="001E4A7F" w:rsidRPr="001E4A7F" w:rsidRDefault="001E4A7F" w:rsidP="001E4A7F">
      <w:r w:rsidRPr="001E4A7F">
        <w:t>So:</w:t>
      </w:r>
    </w:p>
    <w:p w14:paraId="7DF97626" w14:textId="77777777" w:rsidR="001E4A7F" w:rsidRPr="001E4A7F" w:rsidRDefault="001E4A7F" w:rsidP="001E4A7F">
      <w:r w:rsidRPr="001E4A7F">
        <w:t>Top documents:</w:t>
      </w:r>
    </w:p>
    <w:p w14:paraId="66368A4F" w14:textId="77777777" w:rsidR="001E4A7F" w:rsidRPr="001E4A7F" w:rsidRDefault="001E4A7F" w:rsidP="001E4A7F">
      <w:r w:rsidRPr="001E4A7F">
        <w:t>A</w:t>
      </w:r>
    </w:p>
    <w:p w14:paraId="5564F84D" w14:textId="77777777" w:rsidR="001E4A7F" w:rsidRPr="001E4A7F" w:rsidRDefault="001E4A7F" w:rsidP="001E4A7F">
      <w:r w:rsidRPr="001E4A7F">
        <w:t>B</w:t>
      </w:r>
    </w:p>
    <w:p w14:paraId="1D9688A0" w14:textId="77777777" w:rsidR="001E4A7F" w:rsidRPr="001E4A7F" w:rsidRDefault="001E4A7F" w:rsidP="001E4A7F">
      <w:r w:rsidRPr="001E4A7F">
        <w:t>C</w:t>
      </w:r>
    </w:p>
    <w:p w14:paraId="3304361F" w14:textId="77777777" w:rsidR="001E4A7F" w:rsidRPr="001E4A7F" w:rsidRDefault="001E4A7F" w:rsidP="001E4A7F">
      <w:r w:rsidRPr="001E4A7F">
        <w:t>D</w:t>
      </w:r>
    </w:p>
    <w:p w14:paraId="439D0E7D" w14:textId="77777777" w:rsidR="001E4A7F" w:rsidRPr="001E4A7F" w:rsidRDefault="001E4A7F" w:rsidP="001E4A7F">
      <w:r w:rsidRPr="001E4A7F">
        <w:t>If MAX_DOCS = 2:</w:t>
      </w:r>
    </w:p>
    <w:p w14:paraId="7B41B955" w14:textId="77777777" w:rsidR="001E4A7F" w:rsidRPr="001E4A7F" w:rsidRDefault="001E4A7F" w:rsidP="001E4A7F">
      <w:r w:rsidRPr="001E4A7F">
        <w:t>A</w:t>
      </w:r>
    </w:p>
    <w:p w14:paraId="236FEF9C" w14:textId="77777777" w:rsidR="001E4A7F" w:rsidRPr="001E4A7F" w:rsidRDefault="001E4A7F" w:rsidP="001E4A7F">
      <w:r w:rsidRPr="001E4A7F">
        <w:t>B</w:t>
      </w:r>
    </w:p>
    <w:p w14:paraId="184805B9" w14:textId="77777777" w:rsidR="001E4A7F" w:rsidRPr="001E4A7F" w:rsidRDefault="001E4A7F" w:rsidP="001E4A7F">
      <w:r w:rsidRPr="001E4A7F">
        <w:t>only those two documents are fetched.</w:t>
      </w:r>
    </w:p>
    <w:p w14:paraId="1E1039B7" w14:textId="77777777" w:rsidR="001E4A7F" w:rsidRPr="001E4A7F" w:rsidRDefault="001E4A7F" w:rsidP="001E4A7F">
      <w:r w:rsidRPr="001E4A7F">
        <w:pict w14:anchorId="49D10A14">
          <v:rect id="_x0000_i1373" style="width:0;height:1.5pt" o:hralign="center" o:hrstd="t" o:hr="t" fillcolor="#a0a0a0" stroked="f"/>
        </w:pict>
      </w:r>
    </w:p>
    <w:p w14:paraId="6F82DB19" w14:textId="77777777" w:rsidR="001E4A7F" w:rsidRPr="001E4A7F" w:rsidRDefault="001E4A7F" w:rsidP="001E4A7F">
      <w:pPr>
        <w:rPr>
          <w:b/>
          <w:bCs/>
        </w:rPr>
      </w:pPr>
      <w:r w:rsidRPr="001E4A7F">
        <w:rPr>
          <w:b/>
          <w:bCs/>
        </w:rPr>
        <w:t>Why are we doing this?</w:t>
      </w:r>
    </w:p>
    <w:p w14:paraId="0A1C4213" w14:textId="77777777" w:rsidR="001E4A7F" w:rsidRPr="001E4A7F" w:rsidRDefault="001E4A7F" w:rsidP="001E4A7F">
      <w:r w:rsidRPr="001E4A7F">
        <w:t>The important reason is:</w:t>
      </w:r>
    </w:p>
    <w:p w14:paraId="791F8D45" w14:textId="77777777" w:rsidR="001E4A7F" w:rsidRPr="001E4A7F" w:rsidRDefault="001E4A7F" w:rsidP="001E4A7F">
      <w:r w:rsidRPr="001E4A7F">
        <w:rPr>
          <w:b/>
          <w:bCs/>
        </w:rPr>
        <w:t>We don't want to retrieve the full text of every document touched during graph traversal. We select the documents that are most strongly connected to the highest-ranked relationships.</w:t>
      </w:r>
    </w:p>
    <w:p w14:paraId="4A7B7D03" w14:textId="77777777" w:rsidR="001E4A7F" w:rsidRPr="001E4A7F" w:rsidRDefault="001E4A7F" w:rsidP="001E4A7F">
      <w:r w:rsidRPr="001E4A7F">
        <w:t>So the flow is:</w:t>
      </w:r>
    </w:p>
    <w:p w14:paraId="7E77BA1F" w14:textId="77777777" w:rsidR="001E4A7F" w:rsidRPr="001E4A7F" w:rsidRDefault="001E4A7F" w:rsidP="001E4A7F">
      <w:r w:rsidRPr="001E4A7F">
        <w:t>Graph traversal</w:t>
      </w:r>
    </w:p>
    <w:p w14:paraId="522C35E4" w14:textId="77777777" w:rsidR="001E4A7F" w:rsidRPr="001E4A7F" w:rsidRDefault="001E4A7F" w:rsidP="001E4A7F">
      <w:r w:rsidRPr="001E4A7F">
        <w:t xml:space="preserve">      ↓</w:t>
      </w:r>
    </w:p>
    <w:p w14:paraId="051C44C6" w14:textId="77777777" w:rsidR="001E4A7F" w:rsidRPr="001E4A7F" w:rsidRDefault="001E4A7F" w:rsidP="001E4A7F">
      <w:r w:rsidRPr="001E4A7F">
        <w:t>Many edges</w:t>
      </w:r>
    </w:p>
    <w:p w14:paraId="28870459" w14:textId="77777777" w:rsidR="001E4A7F" w:rsidRPr="001E4A7F" w:rsidRDefault="001E4A7F" w:rsidP="001E4A7F">
      <w:r w:rsidRPr="001E4A7F">
        <w:t xml:space="preserve">      ↓</w:t>
      </w:r>
    </w:p>
    <w:p w14:paraId="5EBE8872" w14:textId="77777777" w:rsidR="001E4A7F" w:rsidRPr="001E4A7F" w:rsidRDefault="001E4A7F" w:rsidP="001E4A7F">
      <w:r w:rsidRPr="001E4A7F">
        <w:t>rank_edges()</w:t>
      </w:r>
    </w:p>
    <w:p w14:paraId="4E856D82" w14:textId="77777777" w:rsidR="001E4A7F" w:rsidRPr="001E4A7F" w:rsidRDefault="001E4A7F" w:rsidP="001E4A7F">
      <w:r w:rsidRPr="001E4A7F">
        <w:t xml:space="preserve">      ↓</w:t>
      </w:r>
    </w:p>
    <w:p w14:paraId="6FC6E3DF" w14:textId="77777777" w:rsidR="001E4A7F" w:rsidRPr="001E4A7F" w:rsidRDefault="001E4A7F" w:rsidP="001E4A7F">
      <w:r w:rsidRPr="001E4A7F">
        <w:t>Ranked edges</w:t>
      </w:r>
    </w:p>
    <w:p w14:paraId="3C20E570" w14:textId="77777777" w:rsidR="001E4A7F" w:rsidRPr="001E4A7F" w:rsidRDefault="001E4A7F" w:rsidP="001E4A7F">
      <w:r w:rsidRPr="001E4A7F">
        <w:t xml:space="preserve">      ↓</w:t>
      </w:r>
    </w:p>
    <w:p w14:paraId="550EC43D" w14:textId="77777777" w:rsidR="001E4A7F" w:rsidRPr="001E4A7F" w:rsidRDefault="001E4A7F" w:rsidP="001E4A7F">
      <w:r w:rsidRPr="001E4A7F">
        <w:lastRenderedPageBreak/>
        <w:t>pick_documents()</w:t>
      </w:r>
    </w:p>
    <w:p w14:paraId="328B4E19" w14:textId="77777777" w:rsidR="001E4A7F" w:rsidRPr="001E4A7F" w:rsidRDefault="001E4A7F" w:rsidP="001E4A7F">
      <w:r w:rsidRPr="001E4A7F">
        <w:t xml:space="preserve">      ↓</w:t>
      </w:r>
    </w:p>
    <w:p w14:paraId="253FEB2D" w14:textId="77777777" w:rsidR="001E4A7F" w:rsidRPr="001E4A7F" w:rsidRDefault="001E4A7F" w:rsidP="001E4A7F">
      <w:r w:rsidRPr="001E4A7F">
        <w:t>Top relevant documents</w:t>
      </w:r>
    </w:p>
    <w:p w14:paraId="202DEBE0" w14:textId="77777777" w:rsidR="001E4A7F" w:rsidRPr="001E4A7F" w:rsidRDefault="001E4A7F" w:rsidP="001E4A7F">
      <w:r w:rsidRPr="001E4A7F">
        <w:t xml:space="preserve">      ↓</w:t>
      </w:r>
    </w:p>
    <w:p w14:paraId="1CBEB1A4" w14:textId="77777777" w:rsidR="001E4A7F" w:rsidRPr="001E4A7F" w:rsidRDefault="001E4A7F" w:rsidP="001E4A7F">
      <w:r w:rsidRPr="001E4A7F">
        <w:t>fetch_documents()</w:t>
      </w:r>
    </w:p>
    <w:p w14:paraId="5AB19C12" w14:textId="77777777" w:rsidR="001E4A7F" w:rsidRPr="001E4A7F" w:rsidRDefault="001E4A7F" w:rsidP="001E4A7F">
      <w:r w:rsidRPr="001E4A7F">
        <w:t xml:space="preserve">      ↓</w:t>
      </w:r>
    </w:p>
    <w:p w14:paraId="6ABD40EB" w14:textId="77777777" w:rsidR="001E4A7F" w:rsidRPr="001E4A7F" w:rsidRDefault="001E4A7F" w:rsidP="001E4A7F">
      <w:r w:rsidRPr="001E4A7F">
        <w:t>Document text</w:t>
      </w:r>
    </w:p>
    <w:p w14:paraId="7970642A" w14:textId="77777777" w:rsidR="001E4A7F" w:rsidRPr="001E4A7F" w:rsidRDefault="001E4A7F" w:rsidP="001E4A7F">
      <w:r w:rsidRPr="001E4A7F">
        <w:t xml:space="preserve">      ↓</w:t>
      </w:r>
    </w:p>
    <w:p w14:paraId="67BF9591" w14:textId="77777777" w:rsidR="001E4A7F" w:rsidRPr="001E4A7F" w:rsidRDefault="001E4A7F" w:rsidP="001E4A7F">
      <w:r w:rsidRPr="001E4A7F">
        <w:t>LLM</w:t>
      </w:r>
    </w:p>
    <w:p w14:paraId="3BD9D4B0" w14:textId="77777777" w:rsidR="001E4A7F" w:rsidRPr="001E4A7F" w:rsidRDefault="001E4A7F" w:rsidP="001E4A7F">
      <w:pPr>
        <w:rPr>
          <w:b/>
          <w:bCs/>
        </w:rPr>
      </w:pPr>
      <w:r w:rsidRPr="001E4A7F">
        <w:rPr>
          <w:b/>
          <w:bCs/>
        </w:rPr>
        <w:t>Meeting answer</w:t>
      </w:r>
    </w:p>
    <w:p w14:paraId="2EC124D4" w14:textId="77777777" w:rsidR="001E4A7F" w:rsidRPr="001E4A7F" w:rsidRDefault="001E4A7F" w:rsidP="001E4A7F">
      <w:r w:rsidRPr="001E4A7F">
        <w:t xml:space="preserve">If someone asks </w:t>
      </w:r>
      <w:r w:rsidRPr="001E4A7F">
        <w:rPr>
          <w:b/>
          <w:bCs/>
        </w:rPr>
        <w:t>"Why are you using pick_documents()?"</w:t>
      </w:r>
      <w:r w:rsidRPr="001E4A7F">
        <w:t>, say:</w:t>
      </w:r>
    </w:p>
    <w:p w14:paraId="42AE9808" w14:textId="77777777" w:rsidR="001E4A7F" w:rsidRPr="001E4A7F" w:rsidRDefault="001E4A7F" w:rsidP="001E4A7F">
      <w:r w:rsidRPr="001E4A7F">
        <w:rPr>
          <w:b/>
          <w:bCs/>
        </w:rPr>
        <w:t>“After ranking the graph relationships, we need to decide which document contents are worth sending to the LLM. pick_documents() aggregates the scores of the relationships connected to each document and selects the top documents. This keeps the context focused and avoids fetching unnecessary document content.”</w:t>
      </w:r>
    </w:p>
    <w:p w14:paraId="480542F1" w14:textId="77777777" w:rsidR="001E4A7F" w:rsidRDefault="001E4A7F"/>
    <w:p w14:paraId="649BC42F" w14:textId="77777777" w:rsidR="001E4A7F" w:rsidRDefault="001E4A7F"/>
    <w:p w14:paraId="215F025E" w14:textId="77777777" w:rsidR="001E4A7F" w:rsidRDefault="001E4A7F"/>
    <w:p w14:paraId="60D5D236" w14:textId="77777777" w:rsidR="001E4A7F" w:rsidRPr="001E4A7F" w:rsidRDefault="001E4A7F" w:rsidP="001E4A7F">
      <w:r w:rsidRPr="001E4A7F">
        <w:t>Yes. fetch_documents() has one main purpose:</w:t>
      </w:r>
    </w:p>
    <w:p w14:paraId="05EE3D30" w14:textId="77777777" w:rsidR="001E4A7F" w:rsidRPr="001E4A7F" w:rsidRDefault="001E4A7F" w:rsidP="001E4A7F">
      <w:r w:rsidRPr="001E4A7F">
        <w:rPr>
          <w:b/>
          <w:bCs/>
        </w:rPr>
        <w:t>Take the selected document node IDs and fetch their actual document text from the RDF/SPARQL knowledge graph.</w:t>
      </w:r>
    </w:p>
    <w:p w14:paraId="1FADFD35" w14:textId="77777777" w:rsidR="001E4A7F" w:rsidRPr="001E4A7F" w:rsidRDefault="001E4A7F" w:rsidP="001E4A7F">
      <w:r w:rsidRPr="001E4A7F">
        <w:t>It is called after pick_documents().</w:t>
      </w:r>
    </w:p>
    <w:p w14:paraId="70D79884" w14:textId="77777777" w:rsidR="001E4A7F" w:rsidRPr="001E4A7F" w:rsidRDefault="001E4A7F" w:rsidP="001E4A7F">
      <w:r w:rsidRPr="001E4A7F">
        <w:t>The flow is:</w:t>
      </w:r>
    </w:p>
    <w:p w14:paraId="1A02FDFC" w14:textId="77777777" w:rsidR="001E4A7F" w:rsidRPr="001E4A7F" w:rsidRDefault="001E4A7F" w:rsidP="001E4A7F">
      <w:r w:rsidRPr="001E4A7F">
        <w:t>rank_edges()</w:t>
      </w:r>
    </w:p>
    <w:p w14:paraId="7FD6741A" w14:textId="77777777" w:rsidR="001E4A7F" w:rsidRPr="001E4A7F" w:rsidRDefault="001E4A7F" w:rsidP="001E4A7F">
      <w:r w:rsidRPr="001E4A7F">
        <w:t xml:space="preserve">      ↓</w:t>
      </w:r>
    </w:p>
    <w:p w14:paraId="6130F531" w14:textId="77777777" w:rsidR="001E4A7F" w:rsidRPr="001E4A7F" w:rsidRDefault="001E4A7F" w:rsidP="001E4A7F">
      <w:r w:rsidRPr="001E4A7F">
        <w:t>pick_documents()</w:t>
      </w:r>
    </w:p>
    <w:p w14:paraId="2E3B3A6F" w14:textId="77777777" w:rsidR="001E4A7F" w:rsidRPr="001E4A7F" w:rsidRDefault="001E4A7F" w:rsidP="001E4A7F">
      <w:r w:rsidRPr="001E4A7F">
        <w:t xml:space="preserve">      ↓</w:t>
      </w:r>
    </w:p>
    <w:p w14:paraId="313D81CD" w14:textId="77777777" w:rsidR="001E4A7F" w:rsidRPr="001E4A7F" w:rsidRDefault="001E4A7F" w:rsidP="001E4A7F">
      <w:r w:rsidRPr="001E4A7F">
        <w:t>document IDs</w:t>
      </w:r>
    </w:p>
    <w:p w14:paraId="1FA96845" w14:textId="77777777" w:rsidR="001E4A7F" w:rsidRPr="001E4A7F" w:rsidRDefault="001E4A7F" w:rsidP="001E4A7F">
      <w:r w:rsidRPr="001E4A7F">
        <w:t xml:space="preserve">      ↓</w:t>
      </w:r>
    </w:p>
    <w:p w14:paraId="4111EDE4" w14:textId="77777777" w:rsidR="001E4A7F" w:rsidRPr="001E4A7F" w:rsidRDefault="001E4A7F" w:rsidP="001E4A7F">
      <w:r w:rsidRPr="001E4A7F">
        <w:lastRenderedPageBreak/>
        <w:t>fetch_documents()</w:t>
      </w:r>
    </w:p>
    <w:p w14:paraId="67E020F6" w14:textId="77777777" w:rsidR="001E4A7F" w:rsidRPr="001E4A7F" w:rsidRDefault="001E4A7F" w:rsidP="001E4A7F">
      <w:r w:rsidRPr="001E4A7F">
        <w:t xml:space="preserve">      ↓</w:t>
      </w:r>
    </w:p>
    <w:p w14:paraId="1C5D751B" w14:textId="77777777" w:rsidR="001E4A7F" w:rsidRPr="001E4A7F" w:rsidRDefault="001E4A7F" w:rsidP="001E4A7F">
      <w:r w:rsidRPr="001E4A7F">
        <w:t>actual document text</w:t>
      </w:r>
    </w:p>
    <w:p w14:paraId="48624A53" w14:textId="77777777" w:rsidR="001E4A7F" w:rsidRPr="001E4A7F" w:rsidRDefault="001E4A7F" w:rsidP="001E4A7F">
      <w:r w:rsidRPr="001E4A7F">
        <w:t>Let's go line by line.</w:t>
      </w:r>
    </w:p>
    <w:p w14:paraId="7DCA30DC" w14:textId="77777777" w:rsidR="001E4A7F" w:rsidRPr="001E4A7F" w:rsidRDefault="001E4A7F" w:rsidP="001E4A7F">
      <w:r w:rsidRPr="001E4A7F">
        <w:pict w14:anchorId="44086C59">
          <v:rect id="_x0000_i1463" style="width:0;height:1.5pt" o:hralign="center" o:hrstd="t" o:hr="t" fillcolor="#a0a0a0" stroked="f"/>
        </w:pict>
      </w:r>
    </w:p>
    <w:p w14:paraId="50C1588A" w14:textId="77777777" w:rsidR="001E4A7F" w:rsidRPr="001E4A7F" w:rsidRDefault="001E4A7F" w:rsidP="001E4A7F">
      <w:pPr>
        <w:rPr>
          <w:b/>
          <w:bCs/>
        </w:rPr>
      </w:pPr>
      <w:r w:rsidRPr="001E4A7F">
        <w:rPr>
          <w:b/>
          <w:bCs/>
        </w:rPr>
        <w:t>1. Function definition</w:t>
      </w:r>
    </w:p>
    <w:p w14:paraId="246E8046" w14:textId="77777777" w:rsidR="001E4A7F" w:rsidRPr="001E4A7F" w:rsidRDefault="001E4A7F" w:rsidP="001E4A7F">
      <w:r w:rsidRPr="001E4A7F">
        <w:t>def fetch_documents(doc_nodes):</w:t>
      </w:r>
    </w:p>
    <w:p w14:paraId="3E3BC49D" w14:textId="77777777" w:rsidR="001E4A7F" w:rsidRPr="001E4A7F" w:rsidRDefault="001E4A7F" w:rsidP="001E4A7F">
      <w:r w:rsidRPr="001E4A7F">
        <w:t>doc_nodes contains the document nodes selected by pick_documents().</w:t>
      </w:r>
    </w:p>
    <w:p w14:paraId="15F283F1" w14:textId="77777777" w:rsidR="001E4A7F" w:rsidRPr="001E4A7F" w:rsidRDefault="001E4A7F" w:rsidP="001E4A7F">
      <w:r w:rsidRPr="001E4A7F">
        <w:t>For example:</w:t>
      </w:r>
    </w:p>
    <w:p w14:paraId="13BC8447" w14:textId="77777777" w:rsidR="001E4A7F" w:rsidRPr="001E4A7F" w:rsidRDefault="001E4A7F" w:rsidP="001E4A7F">
      <w:r w:rsidRPr="001E4A7F">
        <w:t>doc_nodes = [</w:t>
      </w:r>
    </w:p>
    <w:p w14:paraId="422B5576" w14:textId="77777777" w:rsidR="001E4A7F" w:rsidRPr="001E4A7F" w:rsidRDefault="001E4A7F" w:rsidP="001E4A7F">
      <w:r w:rsidRPr="001E4A7F">
        <w:t xml:space="preserve">    "Engine_Document",</w:t>
      </w:r>
    </w:p>
    <w:p w14:paraId="137A5627" w14:textId="77777777" w:rsidR="001E4A7F" w:rsidRPr="001E4A7F" w:rsidRDefault="001E4A7F" w:rsidP="001E4A7F">
      <w:r w:rsidRPr="001E4A7F">
        <w:t xml:space="preserve">    "Fuel_System",</w:t>
      </w:r>
    </w:p>
    <w:p w14:paraId="5747D82E" w14:textId="77777777" w:rsidR="001E4A7F" w:rsidRPr="001E4A7F" w:rsidRDefault="001E4A7F" w:rsidP="001E4A7F">
      <w:r w:rsidRPr="001E4A7F">
        <w:t xml:space="preserve">    "Cooling_System"</w:t>
      </w:r>
    </w:p>
    <w:p w14:paraId="7A3D3785" w14:textId="77777777" w:rsidR="001E4A7F" w:rsidRPr="001E4A7F" w:rsidRDefault="001E4A7F" w:rsidP="001E4A7F">
      <w:r w:rsidRPr="001E4A7F">
        <w:t>]</w:t>
      </w:r>
    </w:p>
    <w:p w14:paraId="1987EF37" w14:textId="77777777" w:rsidR="001E4A7F" w:rsidRPr="001E4A7F" w:rsidRDefault="001E4A7F" w:rsidP="001E4A7F">
      <w:r w:rsidRPr="001E4A7F">
        <w:pict w14:anchorId="12315E64">
          <v:rect id="_x0000_i1464" style="width:0;height:1.5pt" o:hralign="center" o:hrstd="t" o:hr="t" fillcolor="#a0a0a0" stroked="f"/>
        </w:pict>
      </w:r>
    </w:p>
    <w:p w14:paraId="0EF0DB3D" w14:textId="77777777" w:rsidR="001E4A7F" w:rsidRPr="001E4A7F" w:rsidRDefault="001E4A7F" w:rsidP="001E4A7F">
      <w:pPr>
        <w:rPr>
          <w:b/>
          <w:bCs/>
        </w:rPr>
      </w:pPr>
      <w:r w:rsidRPr="001E4A7F">
        <w:rPr>
          <w:b/>
          <w:bCs/>
        </w:rPr>
        <w:t>2. If there are no documents</w:t>
      </w:r>
    </w:p>
    <w:p w14:paraId="491766DC" w14:textId="77777777" w:rsidR="001E4A7F" w:rsidRPr="001E4A7F" w:rsidRDefault="001E4A7F" w:rsidP="001E4A7F">
      <w:r w:rsidRPr="001E4A7F">
        <w:t>if not doc_nodes:</w:t>
      </w:r>
    </w:p>
    <w:p w14:paraId="21D1EC80" w14:textId="77777777" w:rsidR="001E4A7F" w:rsidRPr="001E4A7F" w:rsidRDefault="001E4A7F" w:rsidP="001E4A7F">
      <w:r w:rsidRPr="001E4A7F">
        <w:t xml:space="preserve">    return []</w:t>
      </w:r>
    </w:p>
    <w:p w14:paraId="0D6AB788" w14:textId="77777777" w:rsidR="001E4A7F" w:rsidRPr="001E4A7F" w:rsidRDefault="001E4A7F" w:rsidP="001E4A7F">
      <w:r w:rsidRPr="001E4A7F">
        <w:t>This checks:</w:t>
      </w:r>
    </w:p>
    <w:p w14:paraId="520F8564" w14:textId="77777777" w:rsidR="001E4A7F" w:rsidRPr="001E4A7F" w:rsidRDefault="001E4A7F" w:rsidP="001E4A7F">
      <w:r w:rsidRPr="001E4A7F">
        <w:t>"Did pick_documents() find any documents?"</w:t>
      </w:r>
    </w:p>
    <w:p w14:paraId="387D34E1" w14:textId="77777777" w:rsidR="001E4A7F" w:rsidRPr="001E4A7F" w:rsidRDefault="001E4A7F" w:rsidP="001E4A7F">
      <w:r w:rsidRPr="001E4A7F">
        <w:t>If nothing was found:</w:t>
      </w:r>
    </w:p>
    <w:p w14:paraId="366276A1" w14:textId="77777777" w:rsidR="001E4A7F" w:rsidRPr="001E4A7F" w:rsidRDefault="001E4A7F" w:rsidP="001E4A7F">
      <w:r w:rsidRPr="001E4A7F">
        <w:t>doc_nodes = []</w:t>
      </w:r>
    </w:p>
    <w:p w14:paraId="7A6DBEA0" w14:textId="77777777" w:rsidR="001E4A7F" w:rsidRPr="001E4A7F" w:rsidRDefault="001E4A7F" w:rsidP="001E4A7F">
      <w:r w:rsidRPr="001E4A7F">
        <w:t>then there is nothing to fetch.</w:t>
      </w:r>
    </w:p>
    <w:p w14:paraId="5F36EC8B" w14:textId="77777777" w:rsidR="001E4A7F" w:rsidRPr="001E4A7F" w:rsidRDefault="001E4A7F" w:rsidP="001E4A7F">
      <w:r w:rsidRPr="001E4A7F">
        <w:t>So it returns:</w:t>
      </w:r>
    </w:p>
    <w:p w14:paraId="591D8A67" w14:textId="77777777" w:rsidR="001E4A7F" w:rsidRPr="001E4A7F" w:rsidRDefault="001E4A7F" w:rsidP="001E4A7F">
      <w:r w:rsidRPr="001E4A7F">
        <w:t>[]</w:t>
      </w:r>
    </w:p>
    <w:p w14:paraId="5D537F90" w14:textId="77777777" w:rsidR="001E4A7F" w:rsidRPr="001E4A7F" w:rsidRDefault="001E4A7F" w:rsidP="001E4A7F">
      <w:r w:rsidRPr="001E4A7F">
        <w:t>This prevents unnecessary SPARQL execution.</w:t>
      </w:r>
    </w:p>
    <w:p w14:paraId="67519199" w14:textId="77777777" w:rsidR="001E4A7F" w:rsidRPr="001E4A7F" w:rsidRDefault="001E4A7F" w:rsidP="001E4A7F">
      <w:r w:rsidRPr="001E4A7F">
        <w:pict w14:anchorId="0AFED475">
          <v:rect id="_x0000_i1465" style="width:0;height:1.5pt" o:hralign="center" o:hrstd="t" o:hr="t" fillcolor="#a0a0a0" stroked="f"/>
        </w:pict>
      </w:r>
    </w:p>
    <w:p w14:paraId="3F4B9610" w14:textId="77777777" w:rsidR="001E4A7F" w:rsidRPr="001E4A7F" w:rsidRDefault="001E4A7F" w:rsidP="001E4A7F">
      <w:pPr>
        <w:rPr>
          <w:b/>
          <w:bCs/>
        </w:rPr>
      </w:pPr>
      <w:r w:rsidRPr="001E4A7F">
        <w:rPr>
          <w:b/>
          <w:bCs/>
        </w:rPr>
        <w:t>3. Create the SPARQL VALUES block</w:t>
      </w:r>
    </w:p>
    <w:p w14:paraId="51C8CAD7" w14:textId="77777777" w:rsidR="001E4A7F" w:rsidRPr="001E4A7F" w:rsidRDefault="001E4A7F" w:rsidP="001E4A7F">
      <w:r w:rsidRPr="001E4A7F">
        <w:lastRenderedPageBreak/>
        <w:t>block = _values_block(doc_nodes)</w:t>
      </w:r>
    </w:p>
    <w:p w14:paraId="1F1A6A95" w14:textId="77777777" w:rsidR="001E4A7F" w:rsidRPr="001E4A7F" w:rsidRDefault="001E4A7F" w:rsidP="001E4A7F">
      <w:r w:rsidRPr="001E4A7F">
        <w:t>This converts the list of document nodes into something that can be inserted into a SPARQL query.</w:t>
      </w:r>
    </w:p>
    <w:p w14:paraId="53778CC0" w14:textId="77777777" w:rsidR="001E4A7F" w:rsidRPr="001E4A7F" w:rsidRDefault="001E4A7F" w:rsidP="001E4A7F">
      <w:r w:rsidRPr="001E4A7F">
        <w:t>Conceptually, it creates something like:</w:t>
      </w:r>
    </w:p>
    <w:p w14:paraId="2C5F8B8D" w14:textId="77777777" w:rsidR="001E4A7F" w:rsidRPr="001E4A7F" w:rsidRDefault="001E4A7F" w:rsidP="001E4A7F">
      <w:r w:rsidRPr="001E4A7F">
        <w:t>VALUES ?doc {</w:t>
      </w:r>
    </w:p>
    <w:p w14:paraId="687965FB" w14:textId="77777777" w:rsidR="001E4A7F" w:rsidRPr="001E4A7F" w:rsidRDefault="001E4A7F" w:rsidP="001E4A7F">
      <w:r w:rsidRPr="001E4A7F">
        <w:t xml:space="preserve">    &lt;Engine_Document&gt;</w:t>
      </w:r>
    </w:p>
    <w:p w14:paraId="144A2C26" w14:textId="77777777" w:rsidR="001E4A7F" w:rsidRPr="001E4A7F" w:rsidRDefault="001E4A7F" w:rsidP="001E4A7F">
      <w:r w:rsidRPr="001E4A7F">
        <w:t xml:space="preserve">    &lt;Fuel_System&gt;</w:t>
      </w:r>
    </w:p>
    <w:p w14:paraId="7C8C58BC" w14:textId="77777777" w:rsidR="001E4A7F" w:rsidRPr="001E4A7F" w:rsidRDefault="001E4A7F" w:rsidP="001E4A7F">
      <w:r w:rsidRPr="001E4A7F">
        <w:t xml:space="preserve">    &lt;Cooling_System&gt;</w:t>
      </w:r>
    </w:p>
    <w:p w14:paraId="2F352793" w14:textId="77777777" w:rsidR="001E4A7F" w:rsidRPr="001E4A7F" w:rsidRDefault="001E4A7F" w:rsidP="001E4A7F">
      <w:r w:rsidRPr="001E4A7F">
        <w:t>}</w:t>
      </w:r>
    </w:p>
    <w:p w14:paraId="253BEEDF" w14:textId="77777777" w:rsidR="001E4A7F" w:rsidRPr="001E4A7F" w:rsidRDefault="001E4A7F" w:rsidP="001E4A7F">
      <w:r w:rsidRPr="001E4A7F">
        <w:t xml:space="preserve">So instead of asking SPARQL for one document at a time, we can ask for </w:t>
      </w:r>
      <w:r w:rsidRPr="001E4A7F">
        <w:rPr>
          <w:b/>
          <w:bCs/>
        </w:rPr>
        <w:t>all selected documents together</w:t>
      </w:r>
      <w:r w:rsidRPr="001E4A7F">
        <w:t>.</w:t>
      </w:r>
    </w:p>
    <w:p w14:paraId="0747AAE5" w14:textId="77777777" w:rsidR="001E4A7F" w:rsidRPr="001E4A7F" w:rsidRDefault="001E4A7F" w:rsidP="001E4A7F">
      <w:r w:rsidRPr="001E4A7F">
        <w:pict w14:anchorId="6D2953D5">
          <v:rect id="_x0000_i1466" style="width:0;height:1.5pt" o:hralign="center" o:hrstd="t" o:hr="t" fillcolor="#a0a0a0" stroked="f"/>
        </w:pict>
      </w:r>
    </w:p>
    <w:p w14:paraId="6373CA69" w14:textId="77777777" w:rsidR="001E4A7F" w:rsidRPr="001E4A7F" w:rsidRDefault="001E4A7F" w:rsidP="001E4A7F">
      <w:pPr>
        <w:rPr>
          <w:b/>
          <w:bCs/>
        </w:rPr>
      </w:pPr>
      <w:r w:rsidRPr="001E4A7F">
        <w:rPr>
          <w:b/>
          <w:bCs/>
        </w:rPr>
        <w:t>4. Check if the block was created successfully</w:t>
      </w:r>
    </w:p>
    <w:p w14:paraId="6C291953" w14:textId="77777777" w:rsidR="001E4A7F" w:rsidRPr="001E4A7F" w:rsidRDefault="001E4A7F" w:rsidP="001E4A7F">
      <w:r w:rsidRPr="001E4A7F">
        <w:t>if not block:</w:t>
      </w:r>
    </w:p>
    <w:p w14:paraId="7FBD76AA" w14:textId="77777777" w:rsidR="001E4A7F" w:rsidRPr="001E4A7F" w:rsidRDefault="001E4A7F" w:rsidP="001E4A7F">
      <w:r w:rsidRPr="001E4A7F">
        <w:t xml:space="preserve">    return []</w:t>
      </w:r>
    </w:p>
    <w:p w14:paraId="227E5F28" w14:textId="77777777" w:rsidR="001E4A7F" w:rsidRPr="001E4A7F" w:rsidRDefault="001E4A7F" w:rsidP="001E4A7F">
      <w:r w:rsidRPr="001E4A7F">
        <w:t>If _values_block() couldn't create a valid block, the function stops and returns an empty list.</w:t>
      </w:r>
    </w:p>
    <w:p w14:paraId="65153DB2" w14:textId="77777777" w:rsidR="001E4A7F" w:rsidRPr="001E4A7F" w:rsidRDefault="001E4A7F" w:rsidP="001E4A7F">
      <w:r w:rsidRPr="001E4A7F">
        <w:t>Again, this is a safety check.</w:t>
      </w:r>
    </w:p>
    <w:p w14:paraId="7AECD065" w14:textId="77777777" w:rsidR="001E4A7F" w:rsidRPr="001E4A7F" w:rsidRDefault="001E4A7F" w:rsidP="001E4A7F">
      <w:r w:rsidRPr="001E4A7F">
        <w:pict w14:anchorId="65820F95">
          <v:rect id="_x0000_i1467" style="width:0;height:1.5pt" o:hralign="center" o:hrstd="t" o:hr="t" fillcolor="#a0a0a0" stroked="f"/>
        </w:pict>
      </w:r>
    </w:p>
    <w:p w14:paraId="6A03A0C2" w14:textId="77777777" w:rsidR="001E4A7F" w:rsidRPr="001E4A7F" w:rsidRDefault="001E4A7F" w:rsidP="001E4A7F">
      <w:pPr>
        <w:rPr>
          <w:b/>
          <w:bCs/>
        </w:rPr>
      </w:pPr>
      <w:r w:rsidRPr="001E4A7F">
        <w:rPr>
          <w:b/>
          <w:bCs/>
        </w:rPr>
        <w:t>5. Execute the SPARQL query</w:t>
      </w:r>
    </w:p>
    <w:p w14:paraId="283B2C3D" w14:textId="77777777" w:rsidR="001E4A7F" w:rsidRPr="001E4A7F" w:rsidRDefault="001E4A7F" w:rsidP="001E4A7F">
      <w:r w:rsidRPr="001E4A7F">
        <w:t>try:</w:t>
      </w:r>
    </w:p>
    <w:p w14:paraId="011CDA02" w14:textId="77777777" w:rsidR="001E4A7F" w:rsidRPr="001E4A7F" w:rsidRDefault="001E4A7F" w:rsidP="001E4A7F">
      <w:r w:rsidRPr="001E4A7F">
        <w:t xml:space="preserve">    rows = list(g.query(</w:t>
      </w:r>
    </w:p>
    <w:p w14:paraId="4AE43AE5" w14:textId="77777777" w:rsidR="001E4A7F" w:rsidRPr="001E4A7F" w:rsidRDefault="001E4A7F" w:rsidP="001E4A7F">
      <w:r w:rsidRPr="001E4A7F">
        <w:t xml:space="preserve">        DOC_CONTENT_TMPL.replace("%DOCS%", block)</w:t>
      </w:r>
    </w:p>
    <w:p w14:paraId="30B43790" w14:textId="77777777" w:rsidR="001E4A7F" w:rsidRPr="001E4A7F" w:rsidRDefault="001E4A7F" w:rsidP="001E4A7F">
      <w:r w:rsidRPr="001E4A7F">
        <w:t xml:space="preserve">    ))</w:t>
      </w:r>
    </w:p>
    <w:p w14:paraId="0CC4627D" w14:textId="77777777" w:rsidR="001E4A7F" w:rsidRPr="001E4A7F" w:rsidRDefault="001E4A7F" w:rsidP="001E4A7F">
      <w:r w:rsidRPr="001E4A7F">
        <w:t>This is the actual document retrieval.</w:t>
      </w:r>
    </w:p>
    <w:p w14:paraId="6502FA59" w14:textId="77777777" w:rsidR="001E4A7F" w:rsidRPr="001E4A7F" w:rsidRDefault="001E4A7F" w:rsidP="001E4A7F">
      <w:pPr>
        <w:rPr>
          <w:b/>
          <w:bCs/>
        </w:rPr>
      </w:pPr>
      <w:r w:rsidRPr="001E4A7F">
        <w:rPr>
          <w:b/>
          <w:bCs/>
        </w:rPr>
        <w:t>DOC_CONTENT_TMPL</w:t>
      </w:r>
    </w:p>
    <w:p w14:paraId="3E4B173A" w14:textId="77777777" w:rsidR="001E4A7F" w:rsidRPr="001E4A7F" w:rsidRDefault="001E4A7F" w:rsidP="001E4A7F">
      <w:r w:rsidRPr="001E4A7F">
        <w:t>This is a predefined SPARQL query template.</w:t>
      </w:r>
    </w:p>
    <w:p w14:paraId="61C6DF50" w14:textId="77777777" w:rsidR="001E4A7F" w:rsidRPr="001E4A7F" w:rsidRDefault="001E4A7F" w:rsidP="001E4A7F">
      <w:r w:rsidRPr="001E4A7F">
        <w:t>It probably looks conceptually like:</w:t>
      </w:r>
    </w:p>
    <w:p w14:paraId="2571F8B3" w14:textId="77777777" w:rsidR="001E4A7F" w:rsidRPr="001E4A7F" w:rsidRDefault="001E4A7F" w:rsidP="001E4A7F">
      <w:r w:rsidRPr="001E4A7F">
        <w:t>SELECT ?doc ?label ?content</w:t>
      </w:r>
    </w:p>
    <w:p w14:paraId="205EAF70" w14:textId="77777777" w:rsidR="001E4A7F" w:rsidRPr="001E4A7F" w:rsidRDefault="001E4A7F" w:rsidP="001E4A7F">
      <w:r w:rsidRPr="001E4A7F">
        <w:t>WHERE {</w:t>
      </w:r>
    </w:p>
    <w:p w14:paraId="6B7D2F4E" w14:textId="77777777" w:rsidR="001E4A7F" w:rsidRPr="001E4A7F" w:rsidRDefault="001E4A7F" w:rsidP="001E4A7F">
      <w:r w:rsidRPr="001E4A7F">
        <w:lastRenderedPageBreak/>
        <w:t xml:space="preserve">    VALUES ?doc {</w:t>
      </w:r>
    </w:p>
    <w:p w14:paraId="3C8CB873" w14:textId="77777777" w:rsidR="001E4A7F" w:rsidRPr="001E4A7F" w:rsidRDefault="001E4A7F" w:rsidP="001E4A7F">
      <w:r w:rsidRPr="001E4A7F">
        <w:t xml:space="preserve">        %DOCS%</w:t>
      </w:r>
    </w:p>
    <w:p w14:paraId="7D8CEA04" w14:textId="77777777" w:rsidR="001E4A7F" w:rsidRPr="001E4A7F" w:rsidRDefault="001E4A7F" w:rsidP="001E4A7F">
      <w:r w:rsidRPr="001E4A7F">
        <w:t xml:space="preserve">    }</w:t>
      </w:r>
    </w:p>
    <w:p w14:paraId="21FA9E48" w14:textId="77777777" w:rsidR="001E4A7F" w:rsidRPr="001E4A7F" w:rsidRDefault="001E4A7F" w:rsidP="001E4A7F"/>
    <w:p w14:paraId="2696E954" w14:textId="77777777" w:rsidR="001E4A7F" w:rsidRPr="001E4A7F" w:rsidRDefault="001E4A7F" w:rsidP="001E4A7F">
      <w:r w:rsidRPr="001E4A7F">
        <w:t xml:space="preserve">    ?doc ... ?content .</w:t>
      </w:r>
    </w:p>
    <w:p w14:paraId="068205B3" w14:textId="77777777" w:rsidR="001E4A7F" w:rsidRPr="001E4A7F" w:rsidRDefault="001E4A7F" w:rsidP="001E4A7F">
      <w:r w:rsidRPr="001E4A7F">
        <w:t>}</w:t>
      </w:r>
    </w:p>
    <w:p w14:paraId="452150C2" w14:textId="77777777" w:rsidR="001E4A7F" w:rsidRPr="001E4A7F" w:rsidRDefault="001E4A7F" w:rsidP="001E4A7F">
      <w:r w:rsidRPr="001E4A7F">
        <w:t>Then:</w:t>
      </w:r>
    </w:p>
    <w:p w14:paraId="2A240D2D" w14:textId="77777777" w:rsidR="001E4A7F" w:rsidRPr="001E4A7F" w:rsidRDefault="001E4A7F" w:rsidP="001E4A7F">
      <w:r w:rsidRPr="001E4A7F">
        <w:t>.replace("%DOCS%", block)</w:t>
      </w:r>
    </w:p>
    <w:p w14:paraId="441A4400" w14:textId="77777777" w:rsidR="001E4A7F" w:rsidRPr="001E4A7F" w:rsidRDefault="001E4A7F" w:rsidP="001E4A7F">
      <w:r w:rsidRPr="001E4A7F">
        <w:t>replaces the placeholder %DOCS% with the selected document nodes.</w:t>
      </w:r>
    </w:p>
    <w:p w14:paraId="3EAF86DF" w14:textId="77777777" w:rsidR="001E4A7F" w:rsidRPr="001E4A7F" w:rsidRDefault="001E4A7F" w:rsidP="001E4A7F">
      <w:r w:rsidRPr="001E4A7F">
        <w:t>So the final SPARQL query becomes something like:</w:t>
      </w:r>
    </w:p>
    <w:p w14:paraId="6ED5EECD" w14:textId="77777777" w:rsidR="001E4A7F" w:rsidRPr="001E4A7F" w:rsidRDefault="001E4A7F" w:rsidP="001E4A7F">
      <w:r w:rsidRPr="001E4A7F">
        <w:t>Find the content of:</w:t>
      </w:r>
    </w:p>
    <w:p w14:paraId="20372DDA" w14:textId="77777777" w:rsidR="001E4A7F" w:rsidRPr="001E4A7F" w:rsidRDefault="001E4A7F" w:rsidP="001E4A7F">
      <w:r w:rsidRPr="001E4A7F">
        <w:t xml:space="preserve">    Engine_Document</w:t>
      </w:r>
    </w:p>
    <w:p w14:paraId="7FE6D5F0" w14:textId="77777777" w:rsidR="001E4A7F" w:rsidRPr="001E4A7F" w:rsidRDefault="001E4A7F" w:rsidP="001E4A7F">
      <w:r w:rsidRPr="001E4A7F">
        <w:t xml:space="preserve">    Fuel_System</w:t>
      </w:r>
    </w:p>
    <w:p w14:paraId="55AA5EE8" w14:textId="77777777" w:rsidR="001E4A7F" w:rsidRPr="001E4A7F" w:rsidRDefault="001E4A7F" w:rsidP="001E4A7F">
      <w:r w:rsidRPr="001E4A7F">
        <w:t xml:space="preserve">    Cooling_System</w:t>
      </w:r>
    </w:p>
    <w:p w14:paraId="0407DAE7" w14:textId="77777777" w:rsidR="001E4A7F" w:rsidRPr="001E4A7F" w:rsidRDefault="001E4A7F" w:rsidP="001E4A7F">
      <w:r w:rsidRPr="001E4A7F">
        <w:pict w14:anchorId="499CB50C">
          <v:rect id="_x0000_i1468" style="width:0;height:1.5pt" o:hralign="center" o:hrstd="t" o:hr="t" fillcolor="#a0a0a0" stroked="f"/>
        </w:pict>
      </w:r>
    </w:p>
    <w:p w14:paraId="3C65839E" w14:textId="77777777" w:rsidR="001E4A7F" w:rsidRPr="001E4A7F" w:rsidRDefault="001E4A7F" w:rsidP="001E4A7F">
      <w:pPr>
        <w:rPr>
          <w:b/>
          <w:bCs/>
        </w:rPr>
      </w:pPr>
      <w:r w:rsidRPr="001E4A7F">
        <w:rPr>
          <w:b/>
          <w:bCs/>
        </w:rPr>
        <w:t>6. Why is this optimized?</w:t>
      </w:r>
    </w:p>
    <w:p w14:paraId="1D772AFA" w14:textId="77777777" w:rsidR="001E4A7F" w:rsidRPr="001E4A7F" w:rsidRDefault="001E4A7F" w:rsidP="001E4A7F">
      <w:r w:rsidRPr="001E4A7F">
        <w:t>The comment says:</w:t>
      </w:r>
    </w:p>
    <w:p w14:paraId="7FB885D8" w14:textId="77777777" w:rsidR="001E4A7F" w:rsidRPr="001E4A7F" w:rsidRDefault="001E4A7F" w:rsidP="001E4A7F">
      <w:r w:rsidRPr="001E4A7F">
        <w:t>"""One SPARQL call for all chosen documents, not one per document."""</w:t>
      </w:r>
    </w:p>
    <w:p w14:paraId="64F3A52E" w14:textId="77777777" w:rsidR="001E4A7F" w:rsidRPr="001E4A7F" w:rsidRDefault="001E4A7F" w:rsidP="001E4A7F">
      <w:r w:rsidRPr="001E4A7F">
        <w:t>This is important.</w:t>
      </w:r>
    </w:p>
    <w:p w14:paraId="7214BD56" w14:textId="77777777" w:rsidR="001E4A7F" w:rsidRPr="001E4A7F" w:rsidRDefault="001E4A7F" w:rsidP="001E4A7F">
      <w:pPr>
        <w:rPr>
          <w:b/>
          <w:bCs/>
        </w:rPr>
      </w:pPr>
      <w:r w:rsidRPr="001E4A7F">
        <w:rPr>
          <w:b/>
          <w:bCs/>
        </w:rPr>
        <w:t>Bad approach</w:t>
      </w:r>
    </w:p>
    <w:p w14:paraId="20B06E1A" w14:textId="77777777" w:rsidR="001E4A7F" w:rsidRPr="001E4A7F" w:rsidRDefault="001E4A7F" w:rsidP="001E4A7F">
      <w:r w:rsidRPr="001E4A7F">
        <w:t>If you had 5 documents:</w:t>
      </w:r>
    </w:p>
    <w:p w14:paraId="2B7C979D" w14:textId="77777777" w:rsidR="001E4A7F" w:rsidRPr="001E4A7F" w:rsidRDefault="001E4A7F" w:rsidP="001E4A7F">
      <w:r w:rsidRPr="001E4A7F">
        <w:t>Query document 1 → SPARQL</w:t>
      </w:r>
    </w:p>
    <w:p w14:paraId="65D13667" w14:textId="77777777" w:rsidR="001E4A7F" w:rsidRPr="001E4A7F" w:rsidRDefault="001E4A7F" w:rsidP="001E4A7F">
      <w:r w:rsidRPr="001E4A7F">
        <w:t>Query document 2 → SPARQL</w:t>
      </w:r>
    </w:p>
    <w:p w14:paraId="2620FB7D" w14:textId="77777777" w:rsidR="001E4A7F" w:rsidRPr="001E4A7F" w:rsidRDefault="001E4A7F" w:rsidP="001E4A7F">
      <w:r w:rsidRPr="001E4A7F">
        <w:t>Query document 3 → SPARQL</w:t>
      </w:r>
    </w:p>
    <w:p w14:paraId="5A5CBDBB" w14:textId="77777777" w:rsidR="001E4A7F" w:rsidRPr="001E4A7F" w:rsidRDefault="001E4A7F" w:rsidP="001E4A7F">
      <w:r w:rsidRPr="001E4A7F">
        <w:t>Query document 4 → SPARQL</w:t>
      </w:r>
    </w:p>
    <w:p w14:paraId="32E7882D" w14:textId="77777777" w:rsidR="001E4A7F" w:rsidRPr="001E4A7F" w:rsidRDefault="001E4A7F" w:rsidP="001E4A7F">
      <w:r w:rsidRPr="001E4A7F">
        <w:t>Query document 5 → SPARQL</w:t>
      </w:r>
    </w:p>
    <w:p w14:paraId="775FE6A2" w14:textId="77777777" w:rsidR="001E4A7F" w:rsidRPr="001E4A7F" w:rsidRDefault="001E4A7F" w:rsidP="001E4A7F">
      <w:r w:rsidRPr="001E4A7F">
        <w:t xml:space="preserve">That's </w:t>
      </w:r>
      <w:r w:rsidRPr="001E4A7F">
        <w:rPr>
          <w:b/>
          <w:bCs/>
        </w:rPr>
        <w:t>5 SPARQL calls</w:t>
      </w:r>
      <w:r w:rsidRPr="001E4A7F">
        <w:t>.</w:t>
      </w:r>
    </w:p>
    <w:p w14:paraId="351FCF36" w14:textId="77777777" w:rsidR="001E4A7F" w:rsidRPr="001E4A7F" w:rsidRDefault="001E4A7F" w:rsidP="001E4A7F">
      <w:pPr>
        <w:rPr>
          <w:b/>
          <w:bCs/>
        </w:rPr>
      </w:pPr>
      <w:r w:rsidRPr="001E4A7F">
        <w:rPr>
          <w:b/>
          <w:bCs/>
        </w:rPr>
        <w:t>This code</w:t>
      </w:r>
    </w:p>
    <w:p w14:paraId="205D15EC" w14:textId="77777777" w:rsidR="001E4A7F" w:rsidRPr="001E4A7F" w:rsidRDefault="001E4A7F" w:rsidP="001E4A7F">
      <w:r w:rsidRPr="001E4A7F">
        <w:lastRenderedPageBreak/>
        <w:t>It does:</w:t>
      </w:r>
    </w:p>
    <w:p w14:paraId="2E1EC744" w14:textId="77777777" w:rsidR="001E4A7F" w:rsidRPr="001E4A7F" w:rsidRDefault="001E4A7F" w:rsidP="001E4A7F">
      <w:r w:rsidRPr="001E4A7F">
        <w:t>Documents 1,2,3,4,5</w:t>
      </w:r>
    </w:p>
    <w:p w14:paraId="6DCF4EF2" w14:textId="77777777" w:rsidR="001E4A7F" w:rsidRPr="001E4A7F" w:rsidRDefault="001E4A7F" w:rsidP="001E4A7F">
      <w:r w:rsidRPr="001E4A7F">
        <w:t xml:space="preserve">        ↓</w:t>
      </w:r>
    </w:p>
    <w:p w14:paraId="4514928C" w14:textId="77777777" w:rsidR="001E4A7F" w:rsidRPr="001E4A7F" w:rsidRDefault="001E4A7F" w:rsidP="001E4A7F">
      <w:r w:rsidRPr="001E4A7F">
        <w:t xml:space="preserve">   ONE SPARQL query</w:t>
      </w:r>
    </w:p>
    <w:p w14:paraId="4146EFC8" w14:textId="77777777" w:rsidR="001E4A7F" w:rsidRPr="001E4A7F" w:rsidRDefault="001E4A7F" w:rsidP="001E4A7F">
      <w:r w:rsidRPr="001E4A7F">
        <w:t>That's more efficient.</w:t>
      </w:r>
    </w:p>
    <w:p w14:paraId="5969AD36" w14:textId="77777777" w:rsidR="001E4A7F" w:rsidRPr="001E4A7F" w:rsidRDefault="001E4A7F" w:rsidP="001E4A7F">
      <w:r w:rsidRPr="001E4A7F">
        <w:pict w14:anchorId="1BDA791C">
          <v:rect id="_x0000_i1469" style="width:0;height:1.5pt" o:hralign="center" o:hrstd="t" o:hr="t" fillcolor="#a0a0a0" stroked="f"/>
        </w:pict>
      </w:r>
    </w:p>
    <w:p w14:paraId="4626DD7D" w14:textId="77777777" w:rsidR="001E4A7F" w:rsidRPr="001E4A7F" w:rsidRDefault="001E4A7F" w:rsidP="001E4A7F">
      <w:pPr>
        <w:rPr>
          <w:b/>
          <w:bCs/>
        </w:rPr>
      </w:pPr>
      <w:r w:rsidRPr="001E4A7F">
        <w:rPr>
          <w:b/>
          <w:bCs/>
        </w:rPr>
        <w:t>7. Handle SPARQL errors</w:t>
      </w:r>
    </w:p>
    <w:p w14:paraId="5C0BDB53" w14:textId="77777777" w:rsidR="001E4A7F" w:rsidRPr="001E4A7F" w:rsidRDefault="001E4A7F" w:rsidP="001E4A7F">
      <w:r w:rsidRPr="001E4A7F">
        <w:t>except Exception as e:</w:t>
      </w:r>
    </w:p>
    <w:p w14:paraId="4DE9F3F7" w14:textId="77777777" w:rsidR="001E4A7F" w:rsidRPr="001E4A7F" w:rsidRDefault="001E4A7F" w:rsidP="001E4A7F">
      <w:r w:rsidRPr="001E4A7F">
        <w:t xml:space="preserve">    print(f"  document fetch failed: {e}")</w:t>
      </w:r>
    </w:p>
    <w:p w14:paraId="23412B64" w14:textId="77777777" w:rsidR="001E4A7F" w:rsidRPr="001E4A7F" w:rsidRDefault="001E4A7F" w:rsidP="001E4A7F">
      <w:r w:rsidRPr="001E4A7F">
        <w:t xml:space="preserve">    return []</w:t>
      </w:r>
    </w:p>
    <w:p w14:paraId="162A5AF2" w14:textId="77777777" w:rsidR="001E4A7F" w:rsidRPr="001E4A7F" w:rsidRDefault="001E4A7F" w:rsidP="001E4A7F">
      <w:r w:rsidRPr="001E4A7F">
        <w:t>If the SPARQL query fails for some reason:</w:t>
      </w:r>
    </w:p>
    <w:p w14:paraId="71EFB18E" w14:textId="77777777" w:rsidR="001E4A7F" w:rsidRPr="001E4A7F" w:rsidRDefault="001E4A7F" w:rsidP="001E4A7F">
      <w:pPr>
        <w:numPr>
          <w:ilvl w:val="0"/>
          <w:numId w:val="2"/>
        </w:numPr>
      </w:pPr>
      <w:r w:rsidRPr="001E4A7F">
        <w:t xml:space="preserve">invalid query </w:t>
      </w:r>
    </w:p>
    <w:p w14:paraId="137B84E8" w14:textId="77777777" w:rsidR="001E4A7F" w:rsidRPr="001E4A7F" w:rsidRDefault="001E4A7F" w:rsidP="001E4A7F">
      <w:pPr>
        <w:numPr>
          <w:ilvl w:val="0"/>
          <w:numId w:val="2"/>
        </w:numPr>
      </w:pPr>
      <w:r w:rsidRPr="001E4A7F">
        <w:t xml:space="preserve">graph issue </w:t>
      </w:r>
    </w:p>
    <w:p w14:paraId="04A6768D" w14:textId="77777777" w:rsidR="001E4A7F" w:rsidRPr="001E4A7F" w:rsidRDefault="001E4A7F" w:rsidP="001E4A7F">
      <w:pPr>
        <w:numPr>
          <w:ilvl w:val="0"/>
          <w:numId w:val="2"/>
        </w:numPr>
      </w:pPr>
      <w:r w:rsidRPr="001E4A7F">
        <w:t xml:space="preserve">missing data </w:t>
      </w:r>
    </w:p>
    <w:p w14:paraId="011EB088" w14:textId="77777777" w:rsidR="001E4A7F" w:rsidRPr="001E4A7F" w:rsidRDefault="001E4A7F" w:rsidP="001E4A7F">
      <w:pPr>
        <w:numPr>
          <w:ilvl w:val="0"/>
          <w:numId w:val="2"/>
        </w:numPr>
      </w:pPr>
      <w:r w:rsidRPr="001E4A7F">
        <w:t xml:space="preserve">connection/query error </w:t>
      </w:r>
    </w:p>
    <w:p w14:paraId="1166F274" w14:textId="77777777" w:rsidR="001E4A7F" w:rsidRPr="001E4A7F" w:rsidRDefault="001E4A7F" w:rsidP="001E4A7F">
      <w:r w:rsidRPr="001E4A7F">
        <w:t>the entire pipeline doesn't crash.</w:t>
      </w:r>
    </w:p>
    <w:p w14:paraId="35700397" w14:textId="77777777" w:rsidR="001E4A7F" w:rsidRPr="001E4A7F" w:rsidRDefault="001E4A7F" w:rsidP="001E4A7F">
      <w:r w:rsidRPr="001E4A7F">
        <w:t>It prints the error and returns:</w:t>
      </w:r>
    </w:p>
    <w:p w14:paraId="254686B8" w14:textId="77777777" w:rsidR="001E4A7F" w:rsidRPr="001E4A7F" w:rsidRDefault="001E4A7F" w:rsidP="001E4A7F">
      <w:r w:rsidRPr="001E4A7F">
        <w:t>[]</w:t>
      </w:r>
    </w:p>
    <w:p w14:paraId="1DAB0E52" w14:textId="77777777" w:rsidR="001E4A7F" w:rsidRPr="001E4A7F" w:rsidRDefault="001E4A7F" w:rsidP="001E4A7F">
      <w:r w:rsidRPr="001E4A7F">
        <w:pict w14:anchorId="2764E24B">
          <v:rect id="_x0000_i1470" style="width:0;height:1.5pt" o:hralign="center" o:hrstd="t" o:hr="t" fillcolor="#a0a0a0" stroked="f"/>
        </w:pict>
      </w:r>
    </w:p>
    <w:p w14:paraId="46513296" w14:textId="77777777" w:rsidR="001E4A7F" w:rsidRPr="001E4A7F" w:rsidRDefault="001E4A7F" w:rsidP="001E4A7F">
      <w:pPr>
        <w:rPr>
          <w:b/>
          <w:bCs/>
        </w:rPr>
      </w:pPr>
      <w:r w:rsidRPr="001E4A7F">
        <w:rPr>
          <w:b/>
          <w:bCs/>
        </w:rPr>
        <w:t>8. Create an ordering dictionary</w:t>
      </w:r>
    </w:p>
    <w:p w14:paraId="340E7351" w14:textId="77777777" w:rsidR="001E4A7F" w:rsidRPr="001E4A7F" w:rsidRDefault="001E4A7F" w:rsidP="001E4A7F">
      <w:r w:rsidRPr="001E4A7F">
        <w:t>order = {n: i for i, n in enumerate(doc_nodes)}</w:t>
      </w:r>
    </w:p>
    <w:p w14:paraId="296AC790" w14:textId="77777777" w:rsidR="001E4A7F" w:rsidRPr="001E4A7F" w:rsidRDefault="001E4A7F" w:rsidP="001E4A7F">
      <w:r w:rsidRPr="001E4A7F">
        <w:t>Suppose doc_nodes is:</w:t>
      </w:r>
    </w:p>
    <w:p w14:paraId="0076B0B0" w14:textId="77777777" w:rsidR="001E4A7F" w:rsidRPr="001E4A7F" w:rsidRDefault="001E4A7F" w:rsidP="001E4A7F">
      <w:r w:rsidRPr="001E4A7F">
        <w:t>[</w:t>
      </w:r>
    </w:p>
    <w:p w14:paraId="64650D74" w14:textId="77777777" w:rsidR="001E4A7F" w:rsidRPr="001E4A7F" w:rsidRDefault="001E4A7F" w:rsidP="001E4A7F">
      <w:r w:rsidRPr="001E4A7F">
        <w:t xml:space="preserve">    "Engine",</w:t>
      </w:r>
    </w:p>
    <w:p w14:paraId="13C1F9DB" w14:textId="77777777" w:rsidR="001E4A7F" w:rsidRPr="001E4A7F" w:rsidRDefault="001E4A7F" w:rsidP="001E4A7F">
      <w:r w:rsidRPr="001E4A7F">
        <w:t xml:space="preserve">    "FuelSystem",</w:t>
      </w:r>
    </w:p>
    <w:p w14:paraId="139AF5EB" w14:textId="77777777" w:rsidR="001E4A7F" w:rsidRPr="001E4A7F" w:rsidRDefault="001E4A7F" w:rsidP="001E4A7F">
      <w:r w:rsidRPr="001E4A7F">
        <w:t xml:space="preserve">    "Cooling"</w:t>
      </w:r>
    </w:p>
    <w:p w14:paraId="3AD8E40E" w14:textId="77777777" w:rsidR="001E4A7F" w:rsidRPr="001E4A7F" w:rsidRDefault="001E4A7F" w:rsidP="001E4A7F">
      <w:r w:rsidRPr="001E4A7F">
        <w:t>]</w:t>
      </w:r>
    </w:p>
    <w:p w14:paraId="2DB1C2F5" w14:textId="77777777" w:rsidR="001E4A7F" w:rsidRPr="001E4A7F" w:rsidRDefault="001E4A7F" w:rsidP="001E4A7F">
      <w:r w:rsidRPr="001E4A7F">
        <w:t>Then:</w:t>
      </w:r>
    </w:p>
    <w:p w14:paraId="1790EAA0" w14:textId="77777777" w:rsidR="001E4A7F" w:rsidRPr="001E4A7F" w:rsidRDefault="001E4A7F" w:rsidP="001E4A7F">
      <w:r w:rsidRPr="001E4A7F">
        <w:lastRenderedPageBreak/>
        <w:t>order = {</w:t>
      </w:r>
    </w:p>
    <w:p w14:paraId="2D85C9C1" w14:textId="77777777" w:rsidR="001E4A7F" w:rsidRPr="001E4A7F" w:rsidRDefault="001E4A7F" w:rsidP="001E4A7F">
      <w:r w:rsidRPr="001E4A7F">
        <w:t xml:space="preserve">    "Engine": 0,</w:t>
      </w:r>
    </w:p>
    <w:p w14:paraId="0099AB7D" w14:textId="77777777" w:rsidR="001E4A7F" w:rsidRPr="001E4A7F" w:rsidRDefault="001E4A7F" w:rsidP="001E4A7F">
      <w:r w:rsidRPr="001E4A7F">
        <w:t xml:space="preserve">    "FuelSystem": 1,</w:t>
      </w:r>
    </w:p>
    <w:p w14:paraId="22547AA2" w14:textId="77777777" w:rsidR="001E4A7F" w:rsidRPr="001E4A7F" w:rsidRDefault="001E4A7F" w:rsidP="001E4A7F">
      <w:r w:rsidRPr="001E4A7F">
        <w:t xml:space="preserve">    "Cooling": 2</w:t>
      </w:r>
    </w:p>
    <w:p w14:paraId="1DF15061" w14:textId="77777777" w:rsidR="001E4A7F" w:rsidRPr="001E4A7F" w:rsidRDefault="001E4A7F" w:rsidP="001E4A7F">
      <w:r w:rsidRPr="001E4A7F">
        <w:t>}</w:t>
      </w:r>
    </w:p>
    <w:p w14:paraId="4DA548B4" w14:textId="77777777" w:rsidR="001E4A7F" w:rsidRPr="001E4A7F" w:rsidRDefault="001E4A7F" w:rsidP="001E4A7F">
      <w:r w:rsidRPr="001E4A7F">
        <w:t>Why?</w:t>
      </w:r>
    </w:p>
    <w:p w14:paraId="58E31112" w14:textId="77777777" w:rsidR="001E4A7F" w:rsidRPr="001E4A7F" w:rsidRDefault="001E4A7F" w:rsidP="001E4A7F">
      <w:r w:rsidRPr="001E4A7F">
        <w:t xml:space="preserve">Because SPARQL does </w:t>
      </w:r>
      <w:r w:rsidRPr="001E4A7F">
        <w:rPr>
          <w:b/>
          <w:bCs/>
        </w:rPr>
        <w:t>not necessarily return the documents in the same order</w:t>
      </w:r>
      <w:r w:rsidRPr="001E4A7F">
        <w:t xml:space="preserve"> that you requested them.</w:t>
      </w:r>
    </w:p>
    <w:p w14:paraId="1A12C272" w14:textId="77777777" w:rsidR="001E4A7F" w:rsidRPr="001E4A7F" w:rsidRDefault="001E4A7F" w:rsidP="001E4A7F">
      <w:r w:rsidRPr="001E4A7F">
        <w:t>So this dictionary lets us restore the original order later.</w:t>
      </w:r>
    </w:p>
    <w:p w14:paraId="5CBA6043" w14:textId="77777777" w:rsidR="001E4A7F" w:rsidRPr="001E4A7F" w:rsidRDefault="001E4A7F" w:rsidP="001E4A7F">
      <w:r w:rsidRPr="001E4A7F">
        <w:pict w14:anchorId="644A16C9">
          <v:rect id="_x0000_i1471" style="width:0;height:1.5pt" o:hralign="center" o:hrstd="t" o:hr="t" fillcolor="#a0a0a0" stroked="f"/>
        </w:pict>
      </w:r>
    </w:p>
    <w:p w14:paraId="750BC3CD" w14:textId="77777777" w:rsidR="001E4A7F" w:rsidRPr="001E4A7F" w:rsidRDefault="001E4A7F" w:rsidP="001E4A7F">
      <w:pPr>
        <w:rPr>
          <w:b/>
          <w:bCs/>
        </w:rPr>
      </w:pPr>
      <w:r w:rsidRPr="001E4A7F">
        <w:rPr>
          <w:b/>
          <w:bCs/>
        </w:rPr>
        <w:t>9. Convert SPARQL rows into document tuples</w:t>
      </w:r>
    </w:p>
    <w:p w14:paraId="5F638B07" w14:textId="77777777" w:rsidR="001E4A7F" w:rsidRPr="001E4A7F" w:rsidRDefault="001E4A7F" w:rsidP="001E4A7F">
      <w:r w:rsidRPr="001E4A7F">
        <w:t>docs = [</w:t>
      </w:r>
    </w:p>
    <w:p w14:paraId="08D9799E" w14:textId="77777777" w:rsidR="001E4A7F" w:rsidRPr="001E4A7F" w:rsidRDefault="001E4A7F" w:rsidP="001E4A7F">
      <w:r w:rsidRPr="001E4A7F">
        <w:t xml:space="preserve">    (</w:t>
      </w:r>
    </w:p>
    <w:p w14:paraId="1A1B4F5C" w14:textId="77777777" w:rsidR="001E4A7F" w:rsidRPr="001E4A7F" w:rsidRDefault="001E4A7F" w:rsidP="001E4A7F">
      <w:r w:rsidRPr="001E4A7F">
        <w:t xml:space="preserve">        str(r.doc),</w:t>
      </w:r>
    </w:p>
    <w:p w14:paraId="24C02F4D" w14:textId="77777777" w:rsidR="001E4A7F" w:rsidRPr="001E4A7F" w:rsidRDefault="001E4A7F" w:rsidP="001E4A7F">
      <w:r w:rsidRPr="001E4A7F">
        <w:t xml:space="preserve">        str(r.label) if r.label else NODE_LABEL.get(str(r.doc), str(r.doc)),</w:t>
      </w:r>
    </w:p>
    <w:p w14:paraId="7BE35D42" w14:textId="77777777" w:rsidR="001E4A7F" w:rsidRPr="001E4A7F" w:rsidRDefault="001E4A7F" w:rsidP="001E4A7F">
      <w:r w:rsidRPr="001E4A7F">
        <w:t xml:space="preserve">        str(r.content)</w:t>
      </w:r>
    </w:p>
    <w:p w14:paraId="5C7DA755" w14:textId="77777777" w:rsidR="001E4A7F" w:rsidRPr="001E4A7F" w:rsidRDefault="001E4A7F" w:rsidP="001E4A7F">
      <w:r w:rsidRPr="001E4A7F">
        <w:t xml:space="preserve">    )</w:t>
      </w:r>
    </w:p>
    <w:p w14:paraId="5B89598B" w14:textId="77777777" w:rsidR="001E4A7F" w:rsidRPr="001E4A7F" w:rsidRDefault="001E4A7F" w:rsidP="001E4A7F">
      <w:r w:rsidRPr="001E4A7F">
        <w:t xml:space="preserve">    for r in rows</w:t>
      </w:r>
    </w:p>
    <w:p w14:paraId="3F3D1864" w14:textId="77777777" w:rsidR="001E4A7F" w:rsidRPr="001E4A7F" w:rsidRDefault="001E4A7F" w:rsidP="001E4A7F">
      <w:r w:rsidRPr="001E4A7F">
        <w:t>]</w:t>
      </w:r>
    </w:p>
    <w:p w14:paraId="25DD8793" w14:textId="77777777" w:rsidR="001E4A7F" w:rsidRPr="001E4A7F" w:rsidRDefault="001E4A7F" w:rsidP="001E4A7F">
      <w:r w:rsidRPr="001E4A7F">
        <w:t>Each SPARQL result contains:</w:t>
      </w:r>
    </w:p>
    <w:p w14:paraId="3EA6E4AD" w14:textId="77777777" w:rsidR="001E4A7F" w:rsidRPr="001E4A7F" w:rsidRDefault="001E4A7F" w:rsidP="001E4A7F">
      <w:r w:rsidRPr="001E4A7F">
        <w:t>r.doc</w:t>
      </w:r>
    </w:p>
    <w:p w14:paraId="239F8542" w14:textId="77777777" w:rsidR="001E4A7F" w:rsidRPr="001E4A7F" w:rsidRDefault="001E4A7F" w:rsidP="001E4A7F">
      <w:r w:rsidRPr="001E4A7F">
        <w:t>r.label</w:t>
      </w:r>
    </w:p>
    <w:p w14:paraId="39C80899" w14:textId="77777777" w:rsidR="001E4A7F" w:rsidRPr="001E4A7F" w:rsidRDefault="001E4A7F" w:rsidP="001E4A7F">
      <w:r w:rsidRPr="001E4A7F">
        <w:t>r.content</w:t>
      </w:r>
    </w:p>
    <w:p w14:paraId="49FEA455" w14:textId="77777777" w:rsidR="001E4A7F" w:rsidRPr="001E4A7F" w:rsidRDefault="001E4A7F" w:rsidP="001E4A7F">
      <w:r w:rsidRPr="001E4A7F">
        <w:t>The code converts each result into:</w:t>
      </w:r>
    </w:p>
    <w:p w14:paraId="48F3270C" w14:textId="77777777" w:rsidR="001E4A7F" w:rsidRPr="001E4A7F" w:rsidRDefault="001E4A7F" w:rsidP="001E4A7F">
      <w:r w:rsidRPr="001E4A7F">
        <w:t>(document ID, document label, document content)</w:t>
      </w:r>
    </w:p>
    <w:p w14:paraId="332DCCDB" w14:textId="77777777" w:rsidR="001E4A7F" w:rsidRPr="001E4A7F" w:rsidRDefault="001E4A7F" w:rsidP="001E4A7F">
      <w:r w:rsidRPr="001E4A7F">
        <w:t>For example:</w:t>
      </w:r>
    </w:p>
    <w:p w14:paraId="7F18AAB2" w14:textId="77777777" w:rsidR="001E4A7F" w:rsidRPr="001E4A7F" w:rsidRDefault="001E4A7F" w:rsidP="001E4A7F">
      <w:r w:rsidRPr="001E4A7F">
        <w:t>(</w:t>
      </w:r>
    </w:p>
    <w:p w14:paraId="70597741" w14:textId="77777777" w:rsidR="001E4A7F" w:rsidRPr="001E4A7F" w:rsidRDefault="001E4A7F" w:rsidP="001E4A7F">
      <w:r w:rsidRPr="001E4A7F">
        <w:t xml:space="preserve">    "Engine",</w:t>
      </w:r>
    </w:p>
    <w:p w14:paraId="3340FDE9" w14:textId="77777777" w:rsidR="001E4A7F" w:rsidRPr="001E4A7F" w:rsidRDefault="001E4A7F" w:rsidP="001E4A7F">
      <w:r w:rsidRPr="001E4A7F">
        <w:lastRenderedPageBreak/>
        <w:t xml:space="preserve">    "Engine Architecture",</w:t>
      </w:r>
    </w:p>
    <w:p w14:paraId="5F59B2E0" w14:textId="77777777" w:rsidR="001E4A7F" w:rsidRPr="001E4A7F" w:rsidRDefault="001E4A7F" w:rsidP="001E4A7F">
      <w:r w:rsidRPr="001E4A7F">
        <w:t xml:space="preserve">    "The engine consists of..."</w:t>
      </w:r>
    </w:p>
    <w:p w14:paraId="0F303669" w14:textId="77777777" w:rsidR="001E4A7F" w:rsidRPr="001E4A7F" w:rsidRDefault="001E4A7F" w:rsidP="001E4A7F">
      <w:r w:rsidRPr="001E4A7F">
        <w:t>)</w:t>
      </w:r>
    </w:p>
    <w:p w14:paraId="47A4175C" w14:textId="77777777" w:rsidR="001E4A7F" w:rsidRPr="001E4A7F" w:rsidRDefault="001E4A7F" w:rsidP="001E4A7F">
      <w:r w:rsidRPr="001E4A7F">
        <w:t>So docs might become:</w:t>
      </w:r>
    </w:p>
    <w:p w14:paraId="7D210D9E" w14:textId="77777777" w:rsidR="001E4A7F" w:rsidRPr="001E4A7F" w:rsidRDefault="001E4A7F" w:rsidP="001E4A7F">
      <w:r w:rsidRPr="001E4A7F">
        <w:t>[</w:t>
      </w:r>
    </w:p>
    <w:p w14:paraId="7814677F" w14:textId="77777777" w:rsidR="001E4A7F" w:rsidRPr="001E4A7F" w:rsidRDefault="001E4A7F" w:rsidP="001E4A7F">
      <w:r w:rsidRPr="001E4A7F">
        <w:t xml:space="preserve">    ("Engine", "Engine Architecture", "The engine consists of..."),</w:t>
      </w:r>
    </w:p>
    <w:p w14:paraId="41D37224" w14:textId="77777777" w:rsidR="001E4A7F" w:rsidRPr="001E4A7F" w:rsidRDefault="001E4A7F" w:rsidP="001E4A7F">
      <w:r w:rsidRPr="001E4A7F">
        <w:t xml:space="preserve">    ("FuelSystem", "Fuel System", "The fuel system contains...")</w:t>
      </w:r>
    </w:p>
    <w:p w14:paraId="67CEA46B" w14:textId="77777777" w:rsidR="001E4A7F" w:rsidRPr="001E4A7F" w:rsidRDefault="001E4A7F" w:rsidP="001E4A7F">
      <w:r w:rsidRPr="001E4A7F">
        <w:t>]</w:t>
      </w:r>
    </w:p>
    <w:p w14:paraId="7D8698CD" w14:textId="77777777" w:rsidR="001E4A7F" w:rsidRPr="001E4A7F" w:rsidRDefault="001E4A7F" w:rsidP="001E4A7F">
      <w:r w:rsidRPr="001E4A7F">
        <w:pict w14:anchorId="0958F810">
          <v:rect id="_x0000_i1472" style="width:0;height:1.5pt" o:hralign="center" o:hrstd="t" o:hr="t" fillcolor="#a0a0a0" stroked="f"/>
        </w:pict>
      </w:r>
    </w:p>
    <w:p w14:paraId="2FA0DAF2" w14:textId="77777777" w:rsidR="001E4A7F" w:rsidRPr="001E4A7F" w:rsidRDefault="001E4A7F" w:rsidP="001E4A7F">
      <w:pPr>
        <w:rPr>
          <w:b/>
          <w:bCs/>
        </w:rPr>
      </w:pPr>
      <w:r w:rsidRPr="001E4A7F">
        <w:rPr>
          <w:b/>
          <w:bCs/>
        </w:rPr>
        <w:t>10. What happens if there is no label?</w:t>
      </w:r>
    </w:p>
    <w:p w14:paraId="48FC5419" w14:textId="77777777" w:rsidR="001E4A7F" w:rsidRPr="001E4A7F" w:rsidRDefault="001E4A7F" w:rsidP="001E4A7F">
      <w:r w:rsidRPr="001E4A7F">
        <w:t>This part:</w:t>
      </w:r>
    </w:p>
    <w:p w14:paraId="1333294A" w14:textId="77777777" w:rsidR="001E4A7F" w:rsidRPr="001E4A7F" w:rsidRDefault="001E4A7F" w:rsidP="001E4A7F">
      <w:r w:rsidRPr="001E4A7F">
        <w:t>str(r.label) if r.label else NODE_LABEL.get(</w:t>
      </w:r>
    </w:p>
    <w:p w14:paraId="2CC3A612" w14:textId="77777777" w:rsidR="001E4A7F" w:rsidRPr="001E4A7F" w:rsidRDefault="001E4A7F" w:rsidP="001E4A7F">
      <w:r w:rsidRPr="001E4A7F">
        <w:t xml:space="preserve">    str(r.doc),</w:t>
      </w:r>
    </w:p>
    <w:p w14:paraId="68C6BE21" w14:textId="77777777" w:rsidR="001E4A7F" w:rsidRPr="001E4A7F" w:rsidRDefault="001E4A7F" w:rsidP="001E4A7F">
      <w:r w:rsidRPr="001E4A7F">
        <w:t xml:space="preserve">    str(r.doc)</w:t>
      </w:r>
    </w:p>
    <w:p w14:paraId="2B78DDAB" w14:textId="77777777" w:rsidR="001E4A7F" w:rsidRPr="001E4A7F" w:rsidRDefault="001E4A7F" w:rsidP="001E4A7F">
      <w:r w:rsidRPr="001E4A7F">
        <w:t>)</w:t>
      </w:r>
    </w:p>
    <w:p w14:paraId="56DCAF41" w14:textId="77777777" w:rsidR="001E4A7F" w:rsidRPr="001E4A7F" w:rsidRDefault="001E4A7F" w:rsidP="001E4A7F">
      <w:r w:rsidRPr="001E4A7F">
        <w:t>means:</w:t>
      </w:r>
    </w:p>
    <w:p w14:paraId="6B3C2B0D" w14:textId="77777777" w:rsidR="001E4A7F" w:rsidRPr="001E4A7F" w:rsidRDefault="001E4A7F" w:rsidP="001E4A7F">
      <w:r w:rsidRPr="001E4A7F">
        <w:t>If SPARQL gives us a label, use it. Otherwise, try to get the label from NODE_LABEL. If that also doesn't exist, use the document ID itself.</w:t>
      </w:r>
    </w:p>
    <w:p w14:paraId="7E4C74C6" w14:textId="77777777" w:rsidR="001E4A7F" w:rsidRPr="001E4A7F" w:rsidRDefault="001E4A7F" w:rsidP="001E4A7F">
      <w:r w:rsidRPr="001E4A7F">
        <w:t>So there are three possibilities:</w:t>
      </w:r>
    </w:p>
    <w:p w14:paraId="5628D53A" w14:textId="77777777" w:rsidR="001E4A7F" w:rsidRPr="001E4A7F" w:rsidRDefault="001E4A7F" w:rsidP="001E4A7F">
      <w:r w:rsidRPr="001E4A7F">
        <w:t>SPARQL label exists</w:t>
      </w:r>
    </w:p>
    <w:p w14:paraId="7788F14D" w14:textId="77777777" w:rsidR="001E4A7F" w:rsidRPr="001E4A7F" w:rsidRDefault="001E4A7F" w:rsidP="001E4A7F">
      <w:r w:rsidRPr="001E4A7F">
        <w:t xml:space="preserve">        ↓</w:t>
      </w:r>
    </w:p>
    <w:p w14:paraId="5B9E1201" w14:textId="77777777" w:rsidR="001E4A7F" w:rsidRPr="001E4A7F" w:rsidRDefault="001E4A7F" w:rsidP="001E4A7F">
      <w:r w:rsidRPr="001E4A7F">
        <w:t>Use r.label</w:t>
      </w:r>
    </w:p>
    <w:p w14:paraId="5A259417" w14:textId="77777777" w:rsidR="001E4A7F" w:rsidRPr="001E4A7F" w:rsidRDefault="001E4A7F" w:rsidP="001E4A7F">
      <w:r w:rsidRPr="001E4A7F">
        <w:t>Otherwise:</w:t>
      </w:r>
    </w:p>
    <w:p w14:paraId="6EAF2D7D" w14:textId="77777777" w:rsidR="001E4A7F" w:rsidRPr="001E4A7F" w:rsidRDefault="001E4A7F" w:rsidP="001E4A7F">
      <w:r w:rsidRPr="001E4A7F">
        <w:t>NODE_LABEL has label</w:t>
      </w:r>
    </w:p>
    <w:p w14:paraId="51710D45" w14:textId="77777777" w:rsidR="001E4A7F" w:rsidRPr="001E4A7F" w:rsidRDefault="001E4A7F" w:rsidP="001E4A7F">
      <w:r w:rsidRPr="001E4A7F">
        <w:t xml:space="preserve">        ↓</w:t>
      </w:r>
    </w:p>
    <w:p w14:paraId="7916E974" w14:textId="77777777" w:rsidR="001E4A7F" w:rsidRPr="001E4A7F" w:rsidRDefault="001E4A7F" w:rsidP="001E4A7F">
      <w:r w:rsidRPr="001E4A7F">
        <w:t>Use NODE_LABEL</w:t>
      </w:r>
    </w:p>
    <w:p w14:paraId="7F06FBBA" w14:textId="77777777" w:rsidR="001E4A7F" w:rsidRPr="001E4A7F" w:rsidRDefault="001E4A7F" w:rsidP="001E4A7F">
      <w:r w:rsidRPr="001E4A7F">
        <w:t>Otherwise:</w:t>
      </w:r>
    </w:p>
    <w:p w14:paraId="49F400B0" w14:textId="77777777" w:rsidR="001E4A7F" w:rsidRPr="001E4A7F" w:rsidRDefault="001E4A7F" w:rsidP="001E4A7F">
      <w:r w:rsidRPr="001E4A7F">
        <w:t>Use document ID</w:t>
      </w:r>
    </w:p>
    <w:p w14:paraId="30CB2BFE" w14:textId="77777777" w:rsidR="001E4A7F" w:rsidRPr="001E4A7F" w:rsidRDefault="001E4A7F" w:rsidP="001E4A7F">
      <w:r w:rsidRPr="001E4A7F">
        <w:lastRenderedPageBreak/>
        <w:t>This makes sure the document always has some usable name.</w:t>
      </w:r>
    </w:p>
    <w:p w14:paraId="7D6370C2" w14:textId="77777777" w:rsidR="001E4A7F" w:rsidRPr="001E4A7F" w:rsidRDefault="001E4A7F" w:rsidP="001E4A7F">
      <w:r w:rsidRPr="001E4A7F">
        <w:pict w14:anchorId="35312587">
          <v:rect id="_x0000_i1473" style="width:0;height:1.5pt" o:hralign="center" o:hrstd="t" o:hr="t" fillcolor="#a0a0a0" stroked="f"/>
        </w:pict>
      </w:r>
    </w:p>
    <w:p w14:paraId="6AE9B93C" w14:textId="77777777" w:rsidR="001E4A7F" w:rsidRPr="001E4A7F" w:rsidRDefault="001E4A7F" w:rsidP="001E4A7F">
      <w:pPr>
        <w:rPr>
          <w:b/>
          <w:bCs/>
        </w:rPr>
      </w:pPr>
      <w:r w:rsidRPr="001E4A7F">
        <w:rPr>
          <w:b/>
          <w:bCs/>
        </w:rPr>
        <w:t>11. Restore the document order</w:t>
      </w:r>
    </w:p>
    <w:p w14:paraId="23742F41" w14:textId="77777777" w:rsidR="001E4A7F" w:rsidRPr="001E4A7F" w:rsidRDefault="001E4A7F" w:rsidP="001E4A7F">
      <w:r w:rsidRPr="001E4A7F">
        <w:t>docs.sort(key=lambda d: order.get(d[0], 999))</w:t>
      </w:r>
    </w:p>
    <w:p w14:paraId="3B459F37" w14:textId="77777777" w:rsidR="001E4A7F" w:rsidRPr="001E4A7F" w:rsidRDefault="001E4A7F" w:rsidP="001E4A7F">
      <w:r w:rsidRPr="001E4A7F">
        <w:t>Remember:</w:t>
      </w:r>
    </w:p>
    <w:p w14:paraId="78F9C935" w14:textId="77777777" w:rsidR="001E4A7F" w:rsidRPr="001E4A7F" w:rsidRDefault="001E4A7F" w:rsidP="001E4A7F">
      <w:r w:rsidRPr="001E4A7F">
        <w:t>SPARQL may return:</w:t>
      </w:r>
    </w:p>
    <w:p w14:paraId="21A8FA5B" w14:textId="77777777" w:rsidR="001E4A7F" w:rsidRPr="001E4A7F" w:rsidRDefault="001E4A7F" w:rsidP="001E4A7F">
      <w:r w:rsidRPr="001E4A7F">
        <w:t>Cooling</w:t>
      </w:r>
    </w:p>
    <w:p w14:paraId="6A993186" w14:textId="77777777" w:rsidR="001E4A7F" w:rsidRPr="001E4A7F" w:rsidRDefault="001E4A7F" w:rsidP="001E4A7F">
      <w:r w:rsidRPr="001E4A7F">
        <w:t>Engine</w:t>
      </w:r>
    </w:p>
    <w:p w14:paraId="120DD1ED" w14:textId="77777777" w:rsidR="001E4A7F" w:rsidRPr="001E4A7F" w:rsidRDefault="001E4A7F" w:rsidP="001E4A7F">
      <w:r w:rsidRPr="001E4A7F">
        <w:t>FuelSystem</w:t>
      </w:r>
    </w:p>
    <w:p w14:paraId="373B2852" w14:textId="77777777" w:rsidR="001E4A7F" w:rsidRPr="001E4A7F" w:rsidRDefault="001E4A7F" w:rsidP="001E4A7F">
      <w:r w:rsidRPr="001E4A7F">
        <w:t>even though we requested:</w:t>
      </w:r>
    </w:p>
    <w:p w14:paraId="7386A69B" w14:textId="77777777" w:rsidR="001E4A7F" w:rsidRPr="001E4A7F" w:rsidRDefault="001E4A7F" w:rsidP="001E4A7F">
      <w:r w:rsidRPr="001E4A7F">
        <w:t>Engine</w:t>
      </w:r>
    </w:p>
    <w:p w14:paraId="0FB279D4" w14:textId="77777777" w:rsidR="001E4A7F" w:rsidRPr="001E4A7F" w:rsidRDefault="001E4A7F" w:rsidP="001E4A7F">
      <w:r w:rsidRPr="001E4A7F">
        <w:t>FuelSystem</w:t>
      </w:r>
    </w:p>
    <w:p w14:paraId="4CF874AF" w14:textId="77777777" w:rsidR="001E4A7F" w:rsidRPr="001E4A7F" w:rsidRDefault="001E4A7F" w:rsidP="001E4A7F">
      <w:r w:rsidRPr="001E4A7F">
        <w:t>Cooling</w:t>
      </w:r>
    </w:p>
    <w:p w14:paraId="72A14007" w14:textId="77777777" w:rsidR="001E4A7F" w:rsidRPr="001E4A7F" w:rsidRDefault="001E4A7F" w:rsidP="001E4A7F">
      <w:r w:rsidRPr="001E4A7F">
        <w:t>The sort() puts them back into the order selected by pick_documents().</w:t>
      </w:r>
    </w:p>
    <w:p w14:paraId="2F22404F" w14:textId="77777777" w:rsidR="001E4A7F" w:rsidRPr="001E4A7F" w:rsidRDefault="001E4A7F" w:rsidP="001E4A7F">
      <w:r w:rsidRPr="001E4A7F">
        <w:t>So final result:</w:t>
      </w:r>
    </w:p>
    <w:p w14:paraId="5009E29A" w14:textId="77777777" w:rsidR="001E4A7F" w:rsidRPr="001E4A7F" w:rsidRDefault="001E4A7F" w:rsidP="001E4A7F">
      <w:r w:rsidRPr="001E4A7F">
        <w:t>Engine</w:t>
      </w:r>
    </w:p>
    <w:p w14:paraId="264707DC" w14:textId="77777777" w:rsidR="001E4A7F" w:rsidRPr="001E4A7F" w:rsidRDefault="001E4A7F" w:rsidP="001E4A7F">
      <w:r w:rsidRPr="001E4A7F">
        <w:t>FuelSystem</w:t>
      </w:r>
    </w:p>
    <w:p w14:paraId="0E055B91" w14:textId="77777777" w:rsidR="001E4A7F" w:rsidRPr="001E4A7F" w:rsidRDefault="001E4A7F" w:rsidP="001E4A7F">
      <w:r w:rsidRPr="001E4A7F">
        <w:t>Cooling</w:t>
      </w:r>
    </w:p>
    <w:p w14:paraId="7E967894" w14:textId="77777777" w:rsidR="001E4A7F" w:rsidRPr="001E4A7F" w:rsidRDefault="001E4A7F" w:rsidP="001E4A7F">
      <w:r w:rsidRPr="001E4A7F">
        <w:t>The 999 means:</w:t>
      </w:r>
    </w:p>
    <w:p w14:paraId="6D9CBABA" w14:textId="77777777" w:rsidR="001E4A7F" w:rsidRPr="001E4A7F" w:rsidRDefault="001E4A7F" w:rsidP="001E4A7F">
      <w:r w:rsidRPr="001E4A7F">
        <w:t>If somehow a document wasn't found in the original ordering dictionary, put it at the end.</w:t>
      </w:r>
    </w:p>
    <w:p w14:paraId="30B4603E" w14:textId="77777777" w:rsidR="001E4A7F" w:rsidRPr="001E4A7F" w:rsidRDefault="001E4A7F" w:rsidP="001E4A7F">
      <w:r w:rsidRPr="001E4A7F">
        <w:pict w14:anchorId="397969DC">
          <v:rect id="_x0000_i1474" style="width:0;height:1.5pt" o:hralign="center" o:hrstd="t" o:hr="t" fillcolor="#a0a0a0" stroked="f"/>
        </w:pict>
      </w:r>
    </w:p>
    <w:p w14:paraId="12DCE8F1" w14:textId="77777777" w:rsidR="001E4A7F" w:rsidRPr="001E4A7F" w:rsidRDefault="001E4A7F" w:rsidP="001E4A7F">
      <w:pPr>
        <w:rPr>
          <w:b/>
          <w:bCs/>
        </w:rPr>
      </w:pPr>
      <w:r w:rsidRPr="001E4A7F">
        <w:rPr>
          <w:b/>
          <w:bCs/>
        </w:rPr>
        <w:t>12. Return the documents</w:t>
      </w:r>
    </w:p>
    <w:p w14:paraId="3FE124CA" w14:textId="77777777" w:rsidR="001E4A7F" w:rsidRPr="001E4A7F" w:rsidRDefault="001E4A7F" w:rsidP="001E4A7F">
      <w:r w:rsidRPr="001E4A7F">
        <w:t>return docs</w:t>
      </w:r>
    </w:p>
    <w:p w14:paraId="3B4D3EE9" w14:textId="77777777" w:rsidR="001E4A7F" w:rsidRPr="001E4A7F" w:rsidRDefault="001E4A7F" w:rsidP="001E4A7F">
      <w:r w:rsidRPr="001E4A7F">
        <w:t>Finally, it returns something like:</w:t>
      </w:r>
    </w:p>
    <w:p w14:paraId="1D734F35" w14:textId="77777777" w:rsidR="001E4A7F" w:rsidRPr="001E4A7F" w:rsidRDefault="001E4A7F" w:rsidP="001E4A7F">
      <w:r w:rsidRPr="001E4A7F">
        <w:t>[</w:t>
      </w:r>
    </w:p>
    <w:p w14:paraId="6BB26092" w14:textId="77777777" w:rsidR="001E4A7F" w:rsidRPr="001E4A7F" w:rsidRDefault="001E4A7F" w:rsidP="001E4A7F">
      <w:r w:rsidRPr="001E4A7F">
        <w:t xml:space="preserve">    ("Engine", "Engine Architecture", "The engine consists of..."),</w:t>
      </w:r>
    </w:p>
    <w:p w14:paraId="352FA359" w14:textId="77777777" w:rsidR="001E4A7F" w:rsidRPr="001E4A7F" w:rsidRDefault="001E4A7F" w:rsidP="001E4A7F">
      <w:r w:rsidRPr="001E4A7F">
        <w:t xml:space="preserve">    ("FuelSystem", "Fuel System", "The fuel system contains..."),</w:t>
      </w:r>
    </w:p>
    <w:p w14:paraId="7F9A4CCB" w14:textId="77777777" w:rsidR="001E4A7F" w:rsidRPr="001E4A7F" w:rsidRDefault="001E4A7F" w:rsidP="001E4A7F">
      <w:r w:rsidRPr="001E4A7F">
        <w:t xml:space="preserve">    ("Cooling", "Cooling System", "The cooling system...")</w:t>
      </w:r>
    </w:p>
    <w:p w14:paraId="5D81022D" w14:textId="77777777" w:rsidR="001E4A7F" w:rsidRPr="001E4A7F" w:rsidRDefault="001E4A7F" w:rsidP="001E4A7F">
      <w:r w:rsidRPr="001E4A7F">
        <w:lastRenderedPageBreak/>
        <w:t>]</w:t>
      </w:r>
    </w:p>
    <w:p w14:paraId="393D710F" w14:textId="77777777" w:rsidR="001E4A7F" w:rsidRPr="001E4A7F" w:rsidRDefault="001E4A7F" w:rsidP="001E4A7F">
      <w:r w:rsidRPr="001E4A7F">
        <w:t>These documents then go to:</w:t>
      </w:r>
    </w:p>
    <w:p w14:paraId="052717D5" w14:textId="77777777" w:rsidR="001E4A7F" w:rsidRPr="001E4A7F" w:rsidRDefault="001E4A7F" w:rsidP="001E4A7F">
      <w:r w:rsidRPr="001E4A7F">
        <w:t>build_context(...)</w:t>
      </w:r>
    </w:p>
    <w:p w14:paraId="47C9EF84" w14:textId="77777777" w:rsidR="001E4A7F" w:rsidRPr="001E4A7F" w:rsidRDefault="001E4A7F" w:rsidP="001E4A7F">
      <w:r w:rsidRPr="001E4A7F">
        <w:t>which prepares the final context for the LLM.</w:t>
      </w:r>
    </w:p>
    <w:p w14:paraId="28F66A14" w14:textId="77777777" w:rsidR="001E4A7F" w:rsidRPr="001E4A7F" w:rsidRDefault="001E4A7F" w:rsidP="001E4A7F">
      <w:r w:rsidRPr="001E4A7F">
        <w:pict w14:anchorId="01DEF125">
          <v:rect id="_x0000_i1475" style="width:0;height:1.5pt" o:hralign="center" o:hrstd="t" o:hr="t" fillcolor="#a0a0a0" stroked="f"/>
        </w:pict>
      </w:r>
    </w:p>
    <w:p w14:paraId="105053EA" w14:textId="77777777" w:rsidR="001E4A7F" w:rsidRPr="001E4A7F" w:rsidRDefault="001E4A7F" w:rsidP="001E4A7F">
      <w:pPr>
        <w:rPr>
          <w:b/>
          <w:bCs/>
        </w:rPr>
      </w:pPr>
      <w:r w:rsidRPr="001E4A7F">
        <w:rPr>
          <w:b/>
          <w:bCs/>
        </w:rPr>
        <w:t>Overall purpose</w:t>
      </w:r>
    </w:p>
    <w:p w14:paraId="74AFF8E5" w14:textId="77777777" w:rsidR="001E4A7F" w:rsidRPr="001E4A7F" w:rsidRDefault="001E4A7F" w:rsidP="001E4A7F">
      <w:r w:rsidRPr="001E4A7F">
        <w:t xml:space="preserve">Think of fetch_documents() as the </w:t>
      </w:r>
      <w:r w:rsidRPr="001E4A7F">
        <w:rPr>
          <w:b/>
          <w:bCs/>
        </w:rPr>
        <w:t>bridge between graph retrieval and document content</w:t>
      </w:r>
      <w:r w:rsidRPr="001E4A7F">
        <w:t>:</w:t>
      </w:r>
    </w:p>
    <w:p w14:paraId="1DEC4E92" w14:textId="77777777" w:rsidR="001E4A7F" w:rsidRPr="001E4A7F" w:rsidRDefault="001E4A7F" w:rsidP="001E4A7F">
      <w:r w:rsidRPr="001E4A7F">
        <w:t xml:space="preserve">             Graph Retrieval</w:t>
      </w:r>
    </w:p>
    <w:p w14:paraId="0D8F07BE" w14:textId="77777777" w:rsidR="001E4A7F" w:rsidRPr="001E4A7F" w:rsidRDefault="001E4A7F" w:rsidP="001E4A7F">
      <w:r w:rsidRPr="001E4A7F">
        <w:t xml:space="preserve">                   │</w:t>
      </w:r>
    </w:p>
    <w:p w14:paraId="4328A930" w14:textId="77777777" w:rsidR="001E4A7F" w:rsidRPr="001E4A7F" w:rsidRDefault="001E4A7F" w:rsidP="001E4A7F">
      <w:r w:rsidRPr="001E4A7F">
        <w:t xml:space="preserve">                   </w:t>
      </w:r>
      <w:r w:rsidRPr="001E4A7F">
        <w:rPr>
          <w:rFonts w:ascii="Arial" w:hAnsi="Arial" w:cs="Arial"/>
        </w:rPr>
        <w:t>▼</w:t>
      </w:r>
    </w:p>
    <w:p w14:paraId="09EF73E0" w14:textId="77777777" w:rsidR="001E4A7F" w:rsidRPr="001E4A7F" w:rsidRDefault="001E4A7F" w:rsidP="001E4A7F">
      <w:r w:rsidRPr="001E4A7F">
        <w:t xml:space="preserve">        pick_documents()</w:t>
      </w:r>
    </w:p>
    <w:p w14:paraId="423D1F42" w14:textId="77777777" w:rsidR="001E4A7F" w:rsidRPr="001E4A7F" w:rsidRDefault="001E4A7F" w:rsidP="001E4A7F">
      <w:r w:rsidRPr="001E4A7F">
        <w:t xml:space="preserve">                   │</w:t>
      </w:r>
    </w:p>
    <w:p w14:paraId="3DE4FA5F" w14:textId="77777777" w:rsidR="001E4A7F" w:rsidRPr="001E4A7F" w:rsidRDefault="001E4A7F" w:rsidP="001E4A7F">
      <w:r w:rsidRPr="001E4A7F">
        <w:t xml:space="preserve">                   </w:t>
      </w:r>
      <w:r w:rsidRPr="001E4A7F">
        <w:rPr>
          <w:rFonts w:ascii="Arial" w:hAnsi="Arial" w:cs="Arial"/>
        </w:rPr>
        <w:t>▼</w:t>
      </w:r>
    </w:p>
    <w:p w14:paraId="1465EEB9" w14:textId="77777777" w:rsidR="001E4A7F" w:rsidRPr="001E4A7F" w:rsidRDefault="001E4A7F" w:rsidP="001E4A7F">
      <w:r w:rsidRPr="001E4A7F">
        <w:t xml:space="preserve">        ["Doc1", "Doc2", "Doc3"]</w:t>
      </w:r>
    </w:p>
    <w:p w14:paraId="2583EB60" w14:textId="77777777" w:rsidR="001E4A7F" w:rsidRPr="001E4A7F" w:rsidRDefault="001E4A7F" w:rsidP="001E4A7F">
      <w:r w:rsidRPr="001E4A7F">
        <w:t xml:space="preserve">                   │</w:t>
      </w:r>
    </w:p>
    <w:p w14:paraId="50E9963E" w14:textId="77777777" w:rsidR="001E4A7F" w:rsidRPr="001E4A7F" w:rsidRDefault="001E4A7F" w:rsidP="001E4A7F">
      <w:r w:rsidRPr="001E4A7F">
        <w:t xml:space="preserve">                   </w:t>
      </w:r>
      <w:r w:rsidRPr="001E4A7F">
        <w:rPr>
          <w:rFonts w:ascii="Arial" w:hAnsi="Arial" w:cs="Arial"/>
        </w:rPr>
        <w:t>▼</w:t>
      </w:r>
    </w:p>
    <w:p w14:paraId="2C35B698" w14:textId="77777777" w:rsidR="001E4A7F" w:rsidRPr="001E4A7F" w:rsidRDefault="001E4A7F" w:rsidP="001E4A7F">
      <w:r w:rsidRPr="001E4A7F">
        <w:t xml:space="preserve">        fetch_documents()</w:t>
      </w:r>
    </w:p>
    <w:p w14:paraId="23AAB88B" w14:textId="77777777" w:rsidR="001E4A7F" w:rsidRPr="001E4A7F" w:rsidRDefault="001E4A7F" w:rsidP="001E4A7F">
      <w:r w:rsidRPr="001E4A7F">
        <w:t xml:space="preserve">                   │</w:t>
      </w:r>
    </w:p>
    <w:p w14:paraId="67765F5F" w14:textId="77777777" w:rsidR="001E4A7F" w:rsidRPr="001E4A7F" w:rsidRDefault="001E4A7F" w:rsidP="001E4A7F">
      <w:r w:rsidRPr="001E4A7F">
        <w:t xml:space="preserve">             SPARQL query</w:t>
      </w:r>
    </w:p>
    <w:p w14:paraId="4335A62A" w14:textId="77777777" w:rsidR="001E4A7F" w:rsidRPr="001E4A7F" w:rsidRDefault="001E4A7F" w:rsidP="001E4A7F">
      <w:r w:rsidRPr="001E4A7F">
        <w:t xml:space="preserve">                   │</w:t>
      </w:r>
    </w:p>
    <w:p w14:paraId="7C346D40" w14:textId="77777777" w:rsidR="001E4A7F" w:rsidRPr="001E4A7F" w:rsidRDefault="001E4A7F" w:rsidP="001E4A7F">
      <w:r w:rsidRPr="001E4A7F">
        <w:t xml:space="preserve">                   </w:t>
      </w:r>
      <w:r w:rsidRPr="001E4A7F">
        <w:rPr>
          <w:rFonts w:ascii="Arial" w:hAnsi="Arial" w:cs="Arial"/>
        </w:rPr>
        <w:t>▼</w:t>
      </w:r>
    </w:p>
    <w:p w14:paraId="025021D8" w14:textId="77777777" w:rsidR="001E4A7F" w:rsidRPr="001E4A7F" w:rsidRDefault="001E4A7F" w:rsidP="001E4A7F">
      <w:r w:rsidRPr="001E4A7F">
        <w:t xml:space="preserve">      ┌────────────────────────┐</w:t>
      </w:r>
    </w:p>
    <w:p w14:paraId="572F1D08" w14:textId="77777777" w:rsidR="001E4A7F" w:rsidRPr="001E4A7F" w:rsidRDefault="001E4A7F" w:rsidP="001E4A7F">
      <w:r w:rsidRPr="001E4A7F">
        <w:t xml:space="preserve">      │ Doc1 → actual content  │</w:t>
      </w:r>
    </w:p>
    <w:p w14:paraId="45799346" w14:textId="77777777" w:rsidR="001E4A7F" w:rsidRPr="001E4A7F" w:rsidRDefault="001E4A7F" w:rsidP="001E4A7F">
      <w:r w:rsidRPr="001E4A7F">
        <w:t xml:space="preserve">      │ Doc2 → actual content  │</w:t>
      </w:r>
    </w:p>
    <w:p w14:paraId="6413CD54" w14:textId="77777777" w:rsidR="001E4A7F" w:rsidRPr="001E4A7F" w:rsidRDefault="001E4A7F" w:rsidP="001E4A7F">
      <w:r w:rsidRPr="001E4A7F">
        <w:t xml:space="preserve">      │ Doc3 → actual content  │</w:t>
      </w:r>
    </w:p>
    <w:p w14:paraId="66B8F4BE" w14:textId="77777777" w:rsidR="001E4A7F" w:rsidRPr="001E4A7F" w:rsidRDefault="001E4A7F" w:rsidP="001E4A7F">
      <w:r w:rsidRPr="001E4A7F">
        <w:t xml:space="preserve">      └────────────────────────┘</w:t>
      </w:r>
    </w:p>
    <w:p w14:paraId="60920612" w14:textId="77777777" w:rsidR="001E4A7F" w:rsidRPr="001E4A7F" w:rsidRDefault="001E4A7F" w:rsidP="001E4A7F">
      <w:r w:rsidRPr="001E4A7F">
        <w:t xml:space="preserve">                   │</w:t>
      </w:r>
    </w:p>
    <w:p w14:paraId="5CFFD3B4" w14:textId="77777777" w:rsidR="001E4A7F" w:rsidRPr="001E4A7F" w:rsidRDefault="001E4A7F" w:rsidP="001E4A7F">
      <w:r w:rsidRPr="001E4A7F">
        <w:t xml:space="preserve">                   </w:t>
      </w:r>
      <w:r w:rsidRPr="001E4A7F">
        <w:rPr>
          <w:rFonts w:ascii="Arial" w:hAnsi="Arial" w:cs="Arial"/>
        </w:rPr>
        <w:t>▼</w:t>
      </w:r>
    </w:p>
    <w:p w14:paraId="5D698132" w14:textId="77777777" w:rsidR="001E4A7F" w:rsidRPr="001E4A7F" w:rsidRDefault="001E4A7F" w:rsidP="001E4A7F">
      <w:r w:rsidRPr="001E4A7F">
        <w:lastRenderedPageBreak/>
        <w:t xml:space="preserve">            build_context()</w:t>
      </w:r>
    </w:p>
    <w:p w14:paraId="338E4F14" w14:textId="77777777" w:rsidR="001E4A7F" w:rsidRPr="001E4A7F" w:rsidRDefault="001E4A7F" w:rsidP="001E4A7F">
      <w:r w:rsidRPr="001E4A7F">
        <w:t xml:space="preserve">                   │</w:t>
      </w:r>
    </w:p>
    <w:p w14:paraId="757C8C07" w14:textId="77777777" w:rsidR="001E4A7F" w:rsidRPr="001E4A7F" w:rsidRDefault="001E4A7F" w:rsidP="001E4A7F">
      <w:r w:rsidRPr="001E4A7F">
        <w:t xml:space="preserve">                   </w:t>
      </w:r>
      <w:r w:rsidRPr="001E4A7F">
        <w:rPr>
          <w:rFonts w:ascii="Arial" w:hAnsi="Arial" w:cs="Arial"/>
        </w:rPr>
        <w:t>▼</w:t>
      </w:r>
    </w:p>
    <w:p w14:paraId="4614D99C" w14:textId="77777777" w:rsidR="001E4A7F" w:rsidRPr="001E4A7F" w:rsidRDefault="001E4A7F" w:rsidP="001E4A7F">
      <w:r w:rsidRPr="001E4A7F">
        <w:t xml:space="preserve">                  LLM</w:t>
      </w:r>
    </w:p>
    <w:p w14:paraId="28ED1342" w14:textId="77777777" w:rsidR="001E4A7F" w:rsidRPr="001E4A7F" w:rsidRDefault="001E4A7F" w:rsidP="001E4A7F">
      <w:pPr>
        <w:rPr>
          <w:b/>
          <w:bCs/>
        </w:rPr>
      </w:pPr>
      <w:r w:rsidRPr="001E4A7F">
        <w:rPr>
          <w:b/>
          <w:bCs/>
        </w:rPr>
        <w:t>Meeting answer</w:t>
      </w:r>
    </w:p>
    <w:p w14:paraId="2A089FCC" w14:textId="77777777" w:rsidR="001E4A7F" w:rsidRPr="001E4A7F" w:rsidRDefault="001E4A7F" w:rsidP="001E4A7F">
      <w:r w:rsidRPr="001E4A7F">
        <w:t xml:space="preserve">If someone asks </w:t>
      </w:r>
      <w:r w:rsidRPr="001E4A7F">
        <w:rPr>
          <w:b/>
          <w:bCs/>
        </w:rPr>
        <w:t>“Why are you using fetch_documents()?”</w:t>
      </w:r>
      <w:r w:rsidRPr="001E4A7F">
        <w:t>, say:</w:t>
      </w:r>
    </w:p>
    <w:p w14:paraId="27E72044" w14:textId="77777777" w:rsidR="001E4A7F" w:rsidRPr="001E4A7F" w:rsidRDefault="001E4A7F" w:rsidP="001E4A7F">
      <w:r w:rsidRPr="001E4A7F">
        <w:rPr>
          <w:b/>
          <w:bCs/>
        </w:rPr>
        <w:t>“pick_documents() only gives us the IDs of the most relevant documents. fetch_documents() retrieves the actual document content from the RDF graph. We use one SPARQL query with all selected documents instead of querying each document individually, which makes the retrieval more efficient.”</w:t>
      </w:r>
    </w:p>
    <w:p w14:paraId="48576E4A" w14:textId="77777777" w:rsidR="001E4A7F" w:rsidRDefault="001E4A7F"/>
    <w:p w14:paraId="4094D892" w14:textId="77777777" w:rsidR="001E4A7F" w:rsidRPr="001E4A7F" w:rsidRDefault="001E4A7F" w:rsidP="001E4A7F">
      <w:r w:rsidRPr="001E4A7F">
        <w:t xml:space="preserve">build_context() is the function that </w:t>
      </w:r>
      <w:r w:rsidRPr="001E4A7F">
        <w:rPr>
          <w:b/>
          <w:bCs/>
        </w:rPr>
        <w:t>takes the selected graph relationships + selected document text and combines them into one final context string for the LLM</w:t>
      </w:r>
      <w:r w:rsidRPr="001E4A7F">
        <w:t>.</w:t>
      </w:r>
    </w:p>
    <w:p w14:paraId="294527F1" w14:textId="77777777" w:rsidR="001E4A7F" w:rsidRPr="001E4A7F" w:rsidRDefault="001E4A7F" w:rsidP="001E4A7F">
      <w:r w:rsidRPr="001E4A7F">
        <w:t>In simple words:</w:t>
      </w:r>
    </w:p>
    <w:p w14:paraId="5D1A064A" w14:textId="77777777" w:rsidR="001E4A7F" w:rsidRPr="001E4A7F" w:rsidRDefault="001E4A7F" w:rsidP="001E4A7F">
      <w:r w:rsidRPr="001E4A7F">
        <w:rPr>
          <w:b/>
          <w:bCs/>
        </w:rPr>
        <w:t>build_context() prepares the information that will be given to the LLM.</w:t>
      </w:r>
    </w:p>
    <w:p w14:paraId="4A70387F" w14:textId="77777777" w:rsidR="001E4A7F" w:rsidRPr="001E4A7F" w:rsidRDefault="001E4A7F" w:rsidP="001E4A7F">
      <w:r w:rsidRPr="001E4A7F">
        <w:t>The flow is:</w:t>
      </w:r>
    </w:p>
    <w:p w14:paraId="4E344464" w14:textId="77777777" w:rsidR="001E4A7F" w:rsidRPr="001E4A7F" w:rsidRDefault="001E4A7F" w:rsidP="001E4A7F">
      <w:r w:rsidRPr="001E4A7F">
        <w:t>ranked edges</w:t>
      </w:r>
    </w:p>
    <w:p w14:paraId="46308B84" w14:textId="77777777" w:rsidR="001E4A7F" w:rsidRPr="001E4A7F" w:rsidRDefault="001E4A7F" w:rsidP="001E4A7F">
      <w:r w:rsidRPr="001E4A7F">
        <w:t xml:space="preserve">     ↓</w:t>
      </w:r>
    </w:p>
    <w:p w14:paraId="4F6522F7" w14:textId="77777777" w:rsidR="001E4A7F" w:rsidRPr="001E4A7F" w:rsidRDefault="001E4A7F" w:rsidP="001E4A7F">
      <w:r w:rsidRPr="001E4A7F">
        <w:t>order_bfs()</w:t>
      </w:r>
    </w:p>
    <w:p w14:paraId="75FB39AA" w14:textId="77777777" w:rsidR="001E4A7F" w:rsidRPr="001E4A7F" w:rsidRDefault="001E4A7F" w:rsidP="001E4A7F">
      <w:r w:rsidRPr="001E4A7F">
        <w:t xml:space="preserve">     ↓</w:t>
      </w:r>
    </w:p>
    <w:p w14:paraId="41E02A17" w14:textId="77777777" w:rsidR="001E4A7F" w:rsidRPr="001E4A7F" w:rsidRDefault="001E4A7F" w:rsidP="001E4A7F">
      <w:r w:rsidRPr="001E4A7F">
        <w:t>ordered_edges ─────┐</w:t>
      </w:r>
    </w:p>
    <w:p w14:paraId="4FBB8D98" w14:textId="77777777" w:rsidR="001E4A7F" w:rsidRPr="001E4A7F" w:rsidRDefault="001E4A7F" w:rsidP="001E4A7F">
      <w:r w:rsidRPr="001E4A7F">
        <w:t xml:space="preserve">                   │</w:t>
      </w:r>
    </w:p>
    <w:p w14:paraId="6933E6DE" w14:textId="77777777" w:rsidR="001E4A7F" w:rsidRPr="001E4A7F" w:rsidRDefault="001E4A7F" w:rsidP="001E4A7F">
      <w:r w:rsidRPr="001E4A7F">
        <w:t xml:space="preserve">                   </w:t>
      </w:r>
      <w:r w:rsidRPr="001E4A7F">
        <w:rPr>
          <w:rFonts w:ascii="Arial" w:hAnsi="Arial" w:cs="Arial"/>
        </w:rPr>
        <w:t>▼</w:t>
      </w:r>
    </w:p>
    <w:p w14:paraId="072CCD03" w14:textId="77777777" w:rsidR="001E4A7F" w:rsidRPr="001E4A7F" w:rsidRDefault="001E4A7F" w:rsidP="001E4A7F">
      <w:r w:rsidRPr="001E4A7F">
        <w:t xml:space="preserve">              build_context()</w:t>
      </w:r>
    </w:p>
    <w:p w14:paraId="5CC190F4" w14:textId="77777777" w:rsidR="001E4A7F" w:rsidRPr="001E4A7F" w:rsidRDefault="001E4A7F" w:rsidP="001E4A7F">
      <w:r w:rsidRPr="001E4A7F">
        <w:t xml:space="preserve">                   </w:t>
      </w:r>
      <w:r w:rsidRPr="001E4A7F">
        <w:rPr>
          <w:rFonts w:ascii="Arial" w:hAnsi="Arial" w:cs="Arial"/>
        </w:rPr>
        <w:t>▲</w:t>
      </w:r>
    </w:p>
    <w:p w14:paraId="08E2C892" w14:textId="77777777" w:rsidR="001E4A7F" w:rsidRPr="001E4A7F" w:rsidRDefault="001E4A7F" w:rsidP="001E4A7F">
      <w:r w:rsidRPr="001E4A7F">
        <w:t xml:space="preserve">                   │</w:t>
      </w:r>
    </w:p>
    <w:p w14:paraId="7F353A0A" w14:textId="77777777" w:rsidR="001E4A7F" w:rsidRPr="001E4A7F" w:rsidRDefault="001E4A7F" w:rsidP="001E4A7F">
      <w:r w:rsidRPr="001E4A7F">
        <w:t>docs ──────────────┘</w:t>
      </w:r>
    </w:p>
    <w:p w14:paraId="380089E5" w14:textId="77777777" w:rsidR="001E4A7F" w:rsidRPr="001E4A7F" w:rsidRDefault="001E4A7F" w:rsidP="001E4A7F">
      <w:r w:rsidRPr="001E4A7F">
        <w:t xml:space="preserve">                   ↓</w:t>
      </w:r>
    </w:p>
    <w:p w14:paraId="07B6DE34" w14:textId="77777777" w:rsidR="001E4A7F" w:rsidRPr="001E4A7F" w:rsidRDefault="001E4A7F" w:rsidP="001E4A7F">
      <w:r w:rsidRPr="001E4A7F">
        <w:t xml:space="preserve">            Final context</w:t>
      </w:r>
    </w:p>
    <w:p w14:paraId="0D77135C" w14:textId="77777777" w:rsidR="001E4A7F" w:rsidRPr="001E4A7F" w:rsidRDefault="001E4A7F" w:rsidP="001E4A7F">
      <w:r w:rsidRPr="001E4A7F">
        <w:lastRenderedPageBreak/>
        <w:t xml:space="preserve">                   ↓</w:t>
      </w:r>
    </w:p>
    <w:p w14:paraId="2C2E792E" w14:textId="77777777" w:rsidR="001E4A7F" w:rsidRPr="001E4A7F" w:rsidRDefault="001E4A7F" w:rsidP="001E4A7F">
      <w:r w:rsidRPr="001E4A7F">
        <w:t xml:space="preserve">                  LLM</w:t>
      </w:r>
    </w:p>
    <w:p w14:paraId="0DEB9B80" w14:textId="77777777" w:rsidR="001E4A7F" w:rsidRPr="001E4A7F" w:rsidRDefault="001E4A7F" w:rsidP="001E4A7F">
      <w:r w:rsidRPr="001E4A7F">
        <w:pict w14:anchorId="08303149">
          <v:rect id="_x0000_i1567" style="width:0;height:1.5pt" o:hralign="center" o:hrstd="t" o:hr="t" fillcolor="#a0a0a0" stroked="f"/>
        </w:pict>
      </w:r>
    </w:p>
    <w:p w14:paraId="22B94369" w14:textId="77777777" w:rsidR="001E4A7F" w:rsidRPr="001E4A7F" w:rsidRDefault="001E4A7F" w:rsidP="001E4A7F">
      <w:pPr>
        <w:rPr>
          <w:b/>
          <w:bCs/>
        </w:rPr>
      </w:pPr>
      <w:r w:rsidRPr="001E4A7F">
        <w:rPr>
          <w:b/>
          <w:bCs/>
        </w:rPr>
        <w:t>1. Function definition</w:t>
      </w:r>
    </w:p>
    <w:p w14:paraId="385BD8AE" w14:textId="77777777" w:rsidR="001E4A7F" w:rsidRPr="001E4A7F" w:rsidRDefault="001E4A7F" w:rsidP="001E4A7F">
      <w:r w:rsidRPr="001E4A7F">
        <w:t>def build_context(ordered_edges, docs):</w:t>
      </w:r>
    </w:p>
    <w:p w14:paraId="36945444" w14:textId="77777777" w:rsidR="001E4A7F" w:rsidRPr="001E4A7F" w:rsidRDefault="001E4A7F" w:rsidP="001E4A7F">
      <w:r w:rsidRPr="001E4A7F">
        <w:t>It receives two things:</w:t>
      </w:r>
    </w:p>
    <w:p w14:paraId="7371925C" w14:textId="77777777" w:rsidR="001E4A7F" w:rsidRPr="001E4A7F" w:rsidRDefault="001E4A7F" w:rsidP="001E4A7F">
      <w:pPr>
        <w:rPr>
          <w:b/>
          <w:bCs/>
        </w:rPr>
      </w:pPr>
      <w:r w:rsidRPr="001E4A7F">
        <w:rPr>
          <w:b/>
          <w:bCs/>
        </w:rPr>
        <w:t>ordered_edges</w:t>
      </w:r>
    </w:p>
    <w:p w14:paraId="6708D592" w14:textId="77777777" w:rsidR="001E4A7F" w:rsidRPr="001E4A7F" w:rsidRDefault="001E4A7F" w:rsidP="001E4A7F">
      <w:r w:rsidRPr="001E4A7F">
        <w:t>The graph relationships selected and ordered earlier.</w:t>
      </w:r>
    </w:p>
    <w:p w14:paraId="58F62F82" w14:textId="77777777" w:rsidR="001E4A7F" w:rsidRPr="001E4A7F" w:rsidRDefault="001E4A7F" w:rsidP="001E4A7F">
      <w:r w:rsidRPr="001E4A7F">
        <w:t>Example:</w:t>
      </w:r>
    </w:p>
    <w:p w14:paraId="77897686" w14:textId="77777777" w:rsidR="001E4A7F" w:rsidRPr="001E4A7F" w:rsidRDefault="001E4A7F" w:rsidP="001E4A7F">
      <w:r w:rsidRPr="001E4A7F">
        <w:t>Engine --[uses, 9]--&gt; Fuel System</w:t>
      </w:r>
    </w:p>
    <w:p w14:paraId="6F94ECE3" w14:textId="77777777" w:rsidR="001E4A7F" w:rsidRPr="001E4A7F" w:rsidRDefault="001E4A7F" w:rsidP="001E4A7F">
      <w:r w:rsidRPr="001E4A7F">
        <w:t>Fuel System --[contains, 8]--&gt; Pump</w:t>
      </w:r>
    </w:p>
    <w:p w14:paraId="3F50A432" w14:textId="77777777" w:rsidR="001E4A7F" w:rsidRPr="001E4A7F" w:rsidRDefault="001E4A7F" w:rsidP="001E4A7F">
      <w:pPr>
        <w:rPr>
          <w:b/>
          <w:bCs/>
        </w:rPr>
      </w:pPr>
      <w:r w:rsidRPr="001E4A7F">
        <w:rPr>
          <w:b/>
          <w:bCs/>
        </w:rPr>
        <w:t>docs</w:t>
      </w:r>
    </w:p>
    <w:p w14:paraId="13B7E304" w14:textId="77777777" w:rsidR="001E4A7F" w:rsidRPr="001E4A7F" w:rsidRDefault="001E4A7F" w:rsidP="001E4A7F">
      <w:r w:rsidRPr="001E4A7F">
        <w:t>The actual document contents selected by pick_documents() and fetched by fetch_documents().</w:t>
      </w:r>
    </w:p>
    <w:p w14:paraId="108CC38F" w14:textId="77777777" w:rsidR="001E4A7F" w:rsidRPr="001E4A7F" w:rsidRDefault="001E4A7F" w:rsidP="001E4A7F">
      <w:r w:rsidRPr="001E4A7F">
        <w:pict w14:anchorId="3BDF6442">
          <v:rect id="_x0000_i1568" style="width:0;height:1.5pt" o:hralign="center" o:hrstd="t" o:hr="t" fillcolor="#a0a0a0" stroked="f"/>
        </w:pict>
      </w:r>
    </w:p>
    <w:p w14:paraId="0336F3C9" w14:textId="77777777" w:rsidR="001E4A7F" w:rsidRPr="001E4A7F" w:rsidRDefault="001E4A7F" w:rsidP="001E4A7F">
      <w:pPr>
        <w:rPr>
          <w:b/>
          <w:bCs/>
        </w:rPr>
      </w:pPr>
      <w:r w:rsidRPr="001E4A7F">
        <w:rPr>
          <w:b/>
          <w:bCs/>
        </w:rPr>
        <w:t>2. Initialize the context</w:t>
      </w:r>
    </w:p>
    <w:p w14:paraId="6E330749" w14:textId="77777777" w:rsidR="001E4A7F" w:rsidRPr="001E4A7F" w:rsidRDefault="001E4A7F" w:rsidP="001E4A7F">
      <w:r w:rsidRPr="001E4A7F">
        <w:t>lines, used = ["### RELATIONSHIPS"], 0</w:t>
      </w:r>
    </w:p>
    <w:p w14:paraId="36AB6E3D" w14:textId="77777777" w:rsidR="001E4A7F" w:rsidRPr="001E4A7F" w:rsidRDefault="001E4A7F" w:rsidP="001E4A7F">
      <w:r w:rsidRPr="001E4A7F">
        <w:t>Two variables are created.</w:t>
      </w:r>
    </w:p>
    <w:p w14:paraId="69B0E829" w14:textId="77777777" w:rsidR="001E4A7F" w:rsidRPr="001E4A7F" w:rsidRDefault="001E4A7F" w:rsidP="001E4A7F">
      <w:pPr>
        <w:rPr>
          <w:b/>
          <w:bCs/>
        </w:rPr>
      </w:pPr>
      <w:r w:rsidRPr="001E4A7F">
        <w:rPr>
          <w:b/>
          <w:bCs/>
        </w:rPr>
        <w:t>lines</w:t>
      </w:r>
    </w:p>
    <w:p w14:paraId="42C74A1B" w14:textId="77777777" w:rsidR="001E4A7F" w:rsidRPr="001E4A7F" w:rsidRDefault="001E4A7F" w:rsidP="001E4A7F">
      <w:r w:rsidRPr="001E4A7F">
        <w:t>Starts with:</w:t>
      </w:r>
    </w:p>
    <w:p w14:paraId="7272C625" w14:textId="77777777" w:rsidR="001E4A7F" w:rsidRPr="001E4A7F" w:rsidRDefault="001E4A7F" w:rsidP="001E4A7F">
      <w:r w:rsidRPr="001E4A7F">
        <w:t>### RELATIONSHIPS</w:t>
      </w:r>
    </w:p>
    <w:p w14:paraId="38287F90" w14:textId="77777777" w:rsidR="001E4A7F" w:rsidRPr="001E4A7F" w:rsidRDefault="001E4A7F" w:rsidP="001E4A7F">
      <w:r w:rsidRPr="001E4A7F">
        <w:t>This is the heading for the graph relationship section.</w:t>
      </w:r>
    </w:p>
    <w:p w14:paraId="04B2968D" w14:textId="77777777" w:rsidR="001E4A7F" w:rsidRPr="001E4A7F" w:rsidRDefault="001E4A7F" w:rsidP="001E4A7F">
      <w:pPr>
        <w:rPr>
          <w:b/>
          <w:bCs/>
        </w:rPr>
      </w:pPr>
      <w:r w:rsidRPr="001E4A7F">
        <w:rPr>
          <w:b/>
          <w:bCs/>
        </w:rPr>
        <w:t>used</w:t>
      </w:r>
    </w:p>
    <w:p w14:paraId="52464D87" w14:textId="77777777" w:rsidR="001E4A7F" w:rsidRPr="001E4A7F" w:rsidRDefault="001E4A7F" w:rsidP="001E4A7F">
      <w:r w:rsidRPr="001E4A7F">
        <w:t>Starts at:</w:t>
      </w:r>
    </w:p>
    <w:p w14:paraId="6E19179F" w14:textId="77777777" w:rsidR="001E4A7F" w:rsidRPr="001E4A7F" w:rsidRDefault="001E4A7F" w:rsidP="001E4A7F">
      <w:r w:rsidRPr="001E4A7F">
        <w:t>0</w:t>
      </w:r>
    </w:p>
    <w:p w14:paraId="53AC17F6" w14:textId="77777777" w:rsidR="001E4A7F" w:rsidRPr="001E4A7F" w:rsidRDefault="001E4A7F" w:rsidP="001E4A7F">
      <w:r w:rsidRPr="001E4A7F">
        <w:t xml:space="preserve">It tracks approximately </w:t>
      </w:r>
      <w:r w:rsidRPr="001E4A7F">
        <w:rPr>
          <w:b/>
          <w:bCs/>
        </w:rPr>
        <w:t>how many characters have already been added to the context</w:t>
      </w:r>
      <w:r w:rsidRPr="001E4A7F">
        <w:t>.</w:t>
      </w:r>
    </w:p>
    <w:p w14:paraId="0C20131C" w14:textId="77777777" w:rsidR="001E4A7F" w:rsidRPr="001E4A7F" w:rsidRDefault="001E4A7F" w:rsidP="001E4A7F">
      <w:r w:rsidRPr="001E4A7F">
        <w:pict w14:anchorId="04160E4C">
          <v:rect id="_x0000_i1569" style="width:0;height:1.5pt" o:hralign="center" o:hrstd="t" o:hr="t" fillcolor="#a0a0a0" stroked="f"/>
        </w:pict>
      </w:r>
    </w:p>
    <w:p w14:paraId="4589CB60" w14:textId="77777777" w:rsidR="001E4A7F" w:rsidRPr="001E4A7F" w:rsidRDefault="001E4A7F" w:rsidP="001E4A7F">
      <w:pPr>
        <w:rPr>
          <w:b/>
          <w:bCs/>
        </w:rPr>
      </w:pPr>
      <w:r w:rsidRPr="001E4A7F">
        <w:rPr>
          <w:b/>
          <w:bCs/>
        </w:rPr>
        <w:t>3. Loop through relationships</w:t>
      </w:r>
    </w:p>
    <w:p w14:paraId="524BF02D" w14:textId="77777777" w:rsidR="001E4A7F" w:rsidRPr="001E4A7F" w:rsidRDefault="001E4A7F" w:rsidP="001E4A7F">
      <w:r w:rsidRPr="001E4A7F">
        <w:lastRenderedPageBreak/>
        <w:t>for e in ordered_edges[:MAX_TRIPLES]:</w:t>
      </w:r>
    </w:p>
    <w:p w14:paraId="4649C112" w14:textId="77777777" w:rsidR="001E4A7F" w:rsidRPr="001E4A7F" w:rsidRDefault="001E4A7F" w:rsidP="001E4A7F">
      <w:r w:rsidRPr="001E4A7F">
        <w:t>This means:</w:t>
      </w:r>
    </w:p>
    <w:p w14:paraId="16809766" w14:textId="77777777" w:rsidR="001E4A7F" w:rsidRPr="001E4A7F" w:rsidRDefault="001E4A7F" w:rsidP="001E4A7F">
      <w:r w:rsidRPr="001E4A7F">
        <w:t>Take the ordered relationships, but don't use more than MAX_TRIPLES.</w:t>
      </w:r>
    </w:p>
    <w:p w14:paraId="5E3CDEF2" w14:textId="77777777" w:rsidR="001E4A7F" w:rsidRPr="001E4A7F" w:rsidRDefault="001E4A7F" w:rsidP="001E4A7F">
      <w:r w:rsidRPr="001E4A7F">
        <w:t>For example, if:</w:t>
      </w:r>
    </w:p>
    <w:p w14:paraId="6041E146" w14:textId="77777777" w:rsidR="001E4A7F" w:rsidRPr="001E4A7F" w:rsidRDefault="001E4A7F" w:rsidP="001E4A7F">
      <w:r w:rsidRPr="001E4A7F">
        <w:t>MAX_TRIPLES = 10</w:t>
      </w:r>
    </w:p>
    <w:p w14:paraId="5A6C21D4" w14:textId="77777777" w:rsidR="001E4A7F" w:rsidRPr="001E4A7F" w:rsidRDefault="001E4A7F" w:rsidP="001E4A7F">
      <w:r w:rsidRPr="001E4A7F">
        <w:t>and there are 50 relationships, only the first 10 are considered.</w:t>
      </w:r>
    </w:p>
    <w:p w14:paraId="015AB556" w14:textId="77777777" w:rsidR="001E4A7F" w:rsidRPr="001E4A7F" w:rsidRDefault="001E4A7F" w:rsidP="001E4A7F">
      <w:r w:rsidRPr="001E4A7F">
        <w:pict w14:anchorId="5D2F36AD">
          <v:rect id="_x0000_i1570" style="width:0;height:1.5pt" o:hralign="center" o:hrstd="t" o:hr="t" fillcolor="#a0a0a0" stroked="f"/>
        </w:pict>
      </w:r>
    </w:p>
    <w:p w14:paraId="0FEB4643" w14:textId="77777777" w:rsidR="001E4A7F" w:rsidRPr="001E4A7F" w:rsidRDefault="001E4A7F" w:rsidP="001E4A7F">
      <w:pPr>
        <w:rPr>
          <w:b/>
          <w:bCs/>
        </w:rPr>
      </w:pPr>
      <w:r w:rsidRPr="001E4A7F">
        <w:rPr>
          <w:b/>
          <w:bCs/>
        </w:rPr>
        <w:t>4. Format each relationship</w:t>
      </w:r>
    </w:p>
    <w:p w14:paraId="4FF33DA6" w14:textId="77777777" w:rsidR="001E4A7F" w:rsidRPr="001E4A7F" w:rsidRDefault="001E4A7F" w:rsidP="001E4A7F">
      <w:r w:rsidRPr="001E4A7F">
        <w:t>line = (</w:t>
      </w:r>
    </w:p>
    <w:p w14:paraId="4190EF52" w14:textId="77777777" w:rsidR="001E4A7F" w:rsidRPr="001E4A7F" w:rsidRDefault="001E4A7F" w:rsidP="001E4A7F">
      <w:r w:rsidRPr="001E4A7F">
        <w:t xml:space="preserve">    f"{e['source_label']} --[{e['predicate']}, {e['strength']}]--&gt; "</w:t>
      </w:r>
    </w:p>
    <w:p w14:paraId="7039EF0F" w14:textId="77777777" w:rsidR="001E4A7F" w:rsidRPr="001E4A7F" w:rsidRDefault="001E4A7F" w:rsidP="001E4A7F">
      <w:r w:rsidRPr="001E4A7F">
        <w:t xml:space="preserve">    f"{e['target_label']} : {e['description']}"</w:t>
      </w:r>
    </w:p>
    <w:p w14:paraId="7994FD38" w14:textId="77777777" w:rsidR="001E4A7F" w:rsidRPr="001E4A7F" w:rsidRDefault="001E4A7F" w:rsidP="001E4A7F">
      <w:r w:rsidRPr="001E4A7F">
        <w:t>)</w:t>
      </w:r>
    </w:p>
    <w:p w14:paraId="63C34766" w14:textId="77777777" w:rsidR="001E4A7F" w:rsidRPr="001E4A7F" w:rsidRDefault="001E4A7F" w:rsidP="001E4A7F">
      <w:r w:rsidRPr="001E4A7F">
        <w:t>It converts the graph edge into a readable sentence-like format.</w:t>
      </w:r>
    </w:p>
    <w:p w14:paraId="55971036" w14:textId="77777777" w:rsidR="001E4A7F" w:rsidRPr="001E4A7F" w:rsidRDefault="001E4A7F" w:rsidP="001E4A7F">
      <w:r w:rsidRPr="001E4A7F">
        <w:t>For example, the raw edge might contain:</w:t>
      </w:r>
    </w:p>
    <w:p w14:paraId="1F55C0A2" w14:textId="77777777" w:rsidR="001E4A7F" w:rsidRPr="001E4A7F" w:rsidRDefault="001E4A7F" w:rsidP="001E4A7F">
      <w:r w:rsidRPr="001E4A7F">
        <w:t>source_label = Engine</w:t>
      </w:r>
    </w:p>
    <w:p w14:paraId="37CBD899" w14:textId="77777777" w:rsidR="001E4A7F" w:rsidRPr="001E4A7F" w:rsidRDefault="001E4A7F" w:rsidP="001E4A7F">
      <w:r w:rsidRPr="001E4A7F">
        <w:t>predicate = uses</w:t>
      </w:r>
    </w:p>
    <w:p w14:paraId="224145F1" w14:textId="77777777" w:rsidR="001E4A7F" w:rsidRPr="001E4A7F" w:rsidRDefault="001E4A7F" w:rsidP="001E4A7F">
      <w:r w:rsidRPr="001E4A7F">
        <w:t>strength = 9</w:t>
      </w:r>
    </w:p>
    <w:p w14:paraId="3D24F8A8" w14:textId="77777777" w:rsidR="001E4A7F" w:rsidRPr="001E4A7F" w:rsidRDefault="001E4A7F" w:rsidP="001E4A7F">
      <w:r w:rsidRPr="001E4A7F">
        <w:t>target_label = Fuel System</w:t>
      </w:r>
    </w:p>
    <w:p w14:paraId="4E641128" w14:textId="77777777" w:rsidR="001E4A7F" w:rsidRPr="001E4A7F" w:rsidRDefault="001E4A7F" w:rsidP="001E4A7F">
      <w:r w:rsidRPr="001E4A7F">
        <w:t>description = Engine requires the fuel system for operation</w:t>
      </w:r>
    </w:p>
    <w:p w14:paraId="6FF31A59" w14:textId="77777777" w:rsidR="001E4A7F" w:rsidRPr="001E4A7F" w:rsidRDefault="001E4A7F" w:rsidP="001E4A7F">
      <w:r w:rsidRPr="001E4A7F">
        <w:t>It becomes:</w:t>
      </w:r>
    </w:p>
    <w:p w14:paraId="5C46BAF9" w14:textId="77777777" w:rsidR="001E4A7F" w:rsidRPr="001E4A7F" w:rsidRDefault="001E4A7F" w:rsidP="001E4A7F">
      <w:r w:rsidRPr="001E4A7F">
        <w:t>Engine --[uses, 9]--&gt; Fuel System : Engine requires the fuel system for operation</w:t>
      </w:r>
    </w:p>
    <w:p w14:paraId="207FB900" w14:textId="77777777" w:rsidR="001E4A7F" w:rsidRPr="001E4A7F" w:rsidRDefault="001E4A7F" w:rsidP="001E4A7F">
      <w:r w:rsidRPr="001E4A7F">
        <w:t>This is much easier for the LLM to understand.</w:t>
      </w:r>
    </w:p>
    <w:p w14:paraId="5EE906F8" w14:textId="77777777" w:rsidR="001E4A7F" w:rsidRPr="001E4A7F" w:rsidRDefault="001E4A7F" w:rsidP="001E4A7F">
      <w:r w:rsidRPr="001E4A7F">
        <w:pict w14:anchorId="7751661B">
          <v:rect id="_x0000_i1571" style="width:0;height:1.5pt" o:hralign="center" o:hrstd="t" o:hr="t" fillcolor="#a0a0a0" stroked="f"/>
        </w:pict>
      </w:r>
    </w:p>
    <w:p w14:paraId="2CBD4D5C" w14:textId="77777777" w:rsidR="001E4A7F" w:rsidRPr="001E4A7F" w:rsidRDefault="001E4A7F" w:rsidP="001E4A7F">
      <w:pPr>
        <w:rPr>
          <w:b/>
          <w:bCs/>
        </w:rPr>
      </w:pPr>
      <w:r w:rsidRPr="001E4A7F">
        <w:rPr>
          <w:b/>
          <w:bCs/>
        </w:rPr>
        <w:t>5. Check context size</w:t>
      </w:r>
    </w:p>
    <w:p w14:paraId="754D8029" w14:textId="77777777" w:rsidR="001E4A7F" w:rsidRPr="001E4A7F" w:rsidRDefault="001E4A7F" w:rsidP="001E4A7F">
      <w:r w:rsidRPr="001E4A7F">
        <w:t>if used + len(line) &gt; MAX_CONTEXT_CHARS * TRIPLE_BUDGET_FRAC:</w:t>
      </w:r>
    </w:p>
    <w:p w14:paraId="393A9882" w14:textId="77777777" w:rsidR="001E4A7F" w:rsidRPr="001E4A7F" w:rsidRDefault="001E4A7F" w:rsidP="001E4A7F">
      <w:r w:rsidRPr="001E4A7F">
        <w:t xml:space="preserve">    break</w:t>
      </w:r>
    </w:p>
    <w:p w14:paraId="17F9978F" w14:textId="77777777" w:rsidR="001E4A7F" w:rsidRPr="001E4A7F" w:rsidRDefault="001E4A7F" w:rsidP="001E4A7F">
      <w:r w:rsidRPr="001E4A7F">
        <w:t xml:space="preserve">This is a </w:t>
      </w:r>
      <w:r w:rsidRPr="001E4A7F">
        <w:rPr>
          <w:b/>
          <w:bCs/>
        </w:rPr>
        <w:t>context-size control</w:t>
      </w:r>
      <w:r w:rsidRPr="001E4A7F">
        <w:t>.</w:t>
      </w:r>
    </w:p>
    <w:p w14:paraId="5D3804BE" w14:textId="77777777" w:rsidR="001E4A7F" w:rsidRPr="001E4A7F" w:rsidRDefault="001E4A7F" w:rsidP="001E4A7F">
      <w:r w:rsidRPr="001E4A7F">
        <w:lastRenderedPageBreak/>
        <w:t>The code doesn't want the relationship section to consume too much of the available context.</w:t>
      </w:r>
    </w:p>
    <w:p w14:paraId="491AC4EA" w14:textId="77777777" w:rsidR="001E4A7F" w:rsidRPr="001E4A7F" w:rsidRDefault="001E4A7F" w:rsidP="001E4A7F">
      <w:r w:rsidRPr="001E4A7F">
        <w:t>For example, suppose:</w:t>
      </w:r>
    </w:p>
    <w:p w14:paraId="23012152" w14:textId="77777777" w:rsidR="001E4A7F" w:rsidRPr="001E4A7F" w:rsidRDefault="001E4A7F" w:rsidP="001E4A7F">
      <w:r w:rsidRPr="001E4A7F">
        <w:t>MAX_CONTEXT_CHARS = 20,000</w:t>
      </w:r>
    </w:p>
    <w:p w14:paraId="7D68183C" w14:textId="77777777" w:rsidR="001E4A7F" w:rsidRPr="001E4A7F" w:rsidRDefault="001E4A7F" w:rsidP="001E4A7F">
      <w:r w:rsidRPr="001E4A7F">
        <w:t>TRIPLE_BUDGET_FRAC = 0.30</w:t>
      </w:r>
    </w:p>
    <w:p w14:paraId="1D76A0A6" w14:textId="77777777" w:rsidR="001E4A7F" w:rsidRPr="001E4A7F" w:rsidRDefault="001E4A7F" w:rsidP="001E4A7F">
      <w:r w:rsidRPr="001E4A7F">
        <w:t>Then relationships are allowed to use roughly:</w:t>
      </w:r>
    </w:p>
    <w:p w14:paraId="6AFDB4AD" w14:textId="77777777" w:rsidR="001E4A7F" w:rsidRPr="001E4A7F" w:rsidRDefault="001E4A7F" w:rsidP="001E4A7F">
      <w:r w:rsidRPr="001E4A7F">
        <w:t>20,000 × 0.30 = 6,000 characters</w:t>
      </w:r>
    </w:p>
    <w:p w14:paraId="22094FC7" w14:textId="77777777" w:rsidR="001E4A7F" w:rsidRPr="001E4A7F" w:rsidRDefault="001E4A7F" w:rsidP="001E4A7F">
      <w:r w:rsidRPr="001E4A7F">
        <w:t>Once that limit is reached:</w:t>
      </w:r>
    </w:p>
    <w:p w14:paraId="5A4653BE" w14:textId="77777777" w:rsidR="001E4A7F" w:rsidRPr="001E4A7F" w:rsidRDefault="001E4A7F" w:rsidP="001E4A7F">
      <w:r w:rsidRPr="001E4A7F">
        <w:t>break</w:t>
      </w:r>
    </w:p>
    <w:p w14:paraId="570780AE" w14:textId="77777777" w:rsidR="001E4A7F" w:rsidRPr="001E4A7F" w:rsidRDefault="001E4A7F" w:rsidP="001E4A7F">
      <w:r w:rsidRPr="001E4A7F">
        <w:t>The relationship loop stops.</w:t>
      </w:r>
    </w:p>
    <w:p w14:paraId="55E07930" w14:textId="77777777" w:rsidR="001E4A7F" w:rsidRPr="001E4A7F" w:rsidRDefault="001E4A7F" w:rsidP="001E4A7F">
      <w:r w:rsidRPr="001E4A7F">
        <w:pict w14:anchorId="08C72328">
          <v:rect id="_x0000_i1572" style="width:0;height:1.5pt" o:hralign="center" o:hrstd="t" o:hr="t" fillcolor="#a0a0a0" stroked="f"/>
        </w:pict>
      </w:r>
    </w:p>
    <w:p w14:paraId="1F960872" w14:textId="77777777" w:rsidR="001E4A7F" w:rsidRPr="001E4A7F" w:rsidRDefault="001E4A7F" w:rsidP="001E4A7F">
      <w:pPr>
        <w:rPr>
          <w:b/>
          <w:bCs/>
        </w:rPr>
      </w:pPr>
      <w:r w:rsidRPr="001E4A7F">
        <w:rPr>
          <w:b/>
          <w:bCs/>
        </w:rPr>
        <w:t>6. Add the relationship to the context</w:t>
      </w:r>
    </w:p>
    <w:p w14:paraId="59CEC75E" w14:textId="77777777" w:rsidR="001E4A7F" w:rsidRPr="001E4A7F" w:rsidRDefault="001E4A7F" w:rsidP="001E4A7F">
      <w:r w:rsidRPr="001E4A7F">
        <w:t>lines.append(line)</w:t>
      </w:r>
    </w:p>
    <w:p w14:paraId="6CC345B3" w14:textId="77777777" w:rsidR="001E4A7F" w:rsidRPr="001E4A7F" w:rsidRDefault="001E4A7F" w:rsidP="001E4A7F">
      <w:r w:rsidRPr="001E4A7F">
        <w:t>used += len(line)</w:t>
      </w:r>
    </w:p>
    <w:p w14:paraId="1A55DB17" w14:textId="77777777" w:rsidR="001E4A7F" w:rsidRPr="001E4A7F" w:rsidRDefault="001E4A7F" w:rsidP="001E4A7F">
      <w:r w:rsidRPr="001E4A7F">
        <w:t>The formatted relationship is added.</w:t>
      </w:r>
    </w:p>
    <w:p w14:paraId="6AC2CCF5" w14:textId="77777777" w:rsidR="001E4A7F" w:rsidRPr="001E4A7F" w:rsidRDefault="001E4A7F" w:rsidP="001E4A7F">
      <w:r w:rsidRPr="001E4A7F">
        <w:t>For example:</w:t>
      </w:r>
    </w:p>
    <w:p w14:paraId="4E3DB768" w14:textId="77777777" w:rsidR="001E4A7F" w:rsidRPr="001E4A7F" w:rsidRDefault="001E4A7F" w:rsidP="001E4A7F">
      <w:r w:rsidRPr="001E4A7F">
        <w:t>### RELATIONSHIPS</w:t>
      </w:r>
    </w:p>
    <w:p w14:paraId="30B1F9E8" w14:textId="77777777" w:rsidR="001E4A7F" w:rsidRPr="001E4A7F" w:rsidRDefault="001E4A7F" w:rsidP="001E4A7F"/>
    <w:p w14:paraId="36CD0D0D" w14:textId="77777777" w:rsidR="001E4A7F" w:rsidRPr="001E4A7F" w:rsidRDefault="001E4A7F" w:rsidP="001E4A7F">
      <w:r w:rsidRPr="001E4A7F">
        <w:t>Engine --[uses, 9]--&gt; Fuel System : ...</w:t>
      </w:r>
    </w:p>
    <w:p w14:paraId="737A8868" w14:textId="77777777" w:rsidR="001E4A7F" w:rsidRPr="001E4A7F" w:rsidRDefault="001E4A7F" w:rsidP="001E4A7F">
      <w:r w:rsidRPr="001E4A7F">
        <w:t>Fuel System --[contains, 8]--&gt; Pump : ...</w:t>
      </w:r>
    </w:p>
    <w:p w14:paraId="3ECFF212" w14:textId="77777777" w:rsidR="001E4A7F" w:rsidRPr="001E4A7F" w:rsidRDefault="001E4A7F" w:rsidP="001E4A7F">
      <w:r w:rsidRPr="001E4A7F">
        <w:t>And used is updated so the function knows how much context has been consumed.</w:t>
      </w:r>
    </w:p>
    <w:p w14:paraId="4A8672C8" w14:textId="77777777" w:rsidR="001E4A7F" w:rsidRPr="001E4A7F" w:rsidRDefault="001E4A7F" w:rsidP="001E4A7F">
      <w:r w:rsidRPr="001E4A7F">
        <w:pict w14:anchorId="5A9C670F">
          <v:rect id="_x0000_i1573" style="width:0;height:1.5pt" o:hralign="center" o:hrstd="t" o:hr="t" fillcolor="#a0a0a0" stroked="f"/>
        </w:pict>
      </w:r>
    </w:p>
    <w:p w14:paraId="22EE3F1F" w14:textId="77777777" w:rsidR="001E4A7F" w:rsidRPr="001E4A7F" w:rsidRDefault="001E4A7F" w:rsidP="001E4A7F">
      <w:pPr>
        <w:rPr>
          <w:b/>
          <w:bCs/>
        </w:rPr>
      </w:pPr>
      <w:r w:rsidRPr="001E4A7F">
        <w:rPr>
          <w:b/>
          <w:bCs/>
        </w:rPr>
        <w:t>7. Add the DOCUMENTS section</w:t>
      </w:r>
    </w:p>
    <w:p w14:paraId="28F84149" w14:textId="77777777" w:rsidR="001E4A7F" w:rsidRPr="001E4A7F" w:rsidRDefault="001E4A7F" w:rsidP="001E4A7F">
      <w:r w:rsidRPr="001E4A7F">
        <w:t>lines.append("\n### DOCUMENTS")</w:t>
      </w:r>
    </w:p>
    <w:p w14:paraId="56ED49C3" w14:textId="77777777" w:rsidR="001E4A7F" w:rsidRPr="001E4A7F" w:rsidRDefault="001E4A7F" w:rsidP="001E4A7F">
      <w:r w:rsidRPr="001E4A7F">
        <w:t>Now the context gets another heading:</w:t>
      </w:r>
    </w:p>
    <w:p w14:paraId="6833992D" w14:textId="77777777" w:rsidR="001E4A7F" w:rsidRPr="001E4A7F" w:rsidRDefault="001E4A7F" w:rsidP="001E4A7F">
      <w:r w:rsidRPr="001E4A7F">
        <w:t>### RELATIONSHIPS</w:t>
      </w:r>
    </w:p>
    <w:p w14:paraId="1E883D4C" w14:textId="77777777" w:rsidR="001E4A7F" w:rsidRPr="001E4A7F" w:rsidRDefault="001E4A7F" w:rsidP="001E4A7F">
      <w:r w:rsidRPr="001E4A7F">
        <w:t>...</w:t>
      </w:r>
    </w:p>
    <w:p w14:paraId="6BA4604D" w14:textId="77777777" w:rsidR="001E4A7F" w:rsidRPr="001E4A7F" w:rsidRDefault="001E4A7F" w:rsidP="001E4A7F">
      <w:r w:rsidRPr="001E4A7F">
        <w:t>...</w:t>
      </w:r>
    </w:p>
    <w:p w14:paraId="1C0F660E" w14:textId="77777777" w:rsidR="001E4A7F" w:rsidRPr="001E4A7F" w:rsidRDefault="001E4A7F" w:rsidP="001E4A7F"/>
    <w:p w14:paraId="15CAF923" w14:textId="77777777" w:rsidR="001E4A7F" w:rsidRPr="001E4A7F" w:rsidRDefault="001E4A7F" w:rsidP="001E4A7F">
      <w:r w:rsidRPr="001E4A7F">
        <w:t>### DOCUMENTS</w:t>
      </w:r>
    </w:p>
    <w:p w14:paraId="26C46339" w14:textId="77777777" w:rsidR="001E4A7F" w:rsidRPr="001E4A7F" w:rsidRDefault="001E4A7F" w:rsidP="001E4A7F">
      <w:r w:rsidRPr="001E4A7F">
        <w:t xml:space="preserve">This separates </w:t>
      </w:r>
      <w:r w:rsidRPr="001E4A7F">
        <w:rPr>
          <w:b/>
          <w:bCs/>
        </w:rPr>
        <w:t>graph evidence</w:t>
      </w:r>
      <w:r w:rsidRPr="001E4A7F">
        <w:t xml:space="preserve"> from </w:t>
      </w:r>
      <w:r w:rsidRPr="001E4A7F">
        <w:rPr>
          <w:b/>
          <w:bCs/>
        </w:rPr>
        <w:t>actual document text</w:t>
      </w:r>
      <w:r w:rsidRPr="001E4A7F">
        <w:t>.</w:t>
      </w:r>
    </w:p>
    <w:p w14:paraId="571F3B53" w14:textId="77777777" w:rsidR="001E4A7F" w:rsidRPr="001E4A7F" w:rsidRDefault="001E4A7F" w:rsidP="001E4A7F">
      <w:r w:rsidRPr="001E4A7F">
        <w:pict w14:anchorId="3D2A86C3">
          <v:rect id="_x0000_i1574" style="width:0;height:1.5pt" o:hralign="center" o:hrstd="t" o:hr="t" fillcolor="#a0a0a0" stroked="f"/>
        </w:pict>
      </w:r>
    </w:p>
    <w:p w14:paraId="6433D324" w14:textId="77777777" w:rsidR="001E4A7F" w:rsidRPr="001E4A7F" w:rsidRDefault="001E4A7F" w:rsidP="001E4A7F">
      <w:pPr>
        <w:rPr>
          <w:b/>
          <w:bCs/>
        </w:rPr>
      </w:pPr>
      <w:r w:rsidRPr="001E4A7F">
        <w:rPr>
          <w:b/>
          <w:bCs/>
        </w:rPr>
        <w:t>8. Loop through selected documents</w:t>
      </w:r>
    </w:p>
    <w:p w14:paraId="3337ECD0" w14:textId="77777777" w:rsidR="001E4A7F" w:rsidRPr="001E4A7F" w:rsidRDefault="001E4A7F" w:rsidP="001E4A7F">
      <w:r w:rsidRPr="001E4A7F">
        <w:t>for _uri, label, content in docs:</w:t>
      </w:r>
    </w:p>
    <w:p w14:paraId="0384AE26" w14:textId="77777777" w:rsidR="001E4A7F" w:rsidRPr="001E4A7F" w:rsidRDefault="001E4A7F" w:rsidP="001E4A7F">
      <w:r w:rsidRPr="001E4A7F">
        <w:t>Each document contains three things:</w:t>
      </w:r>
    </w:p>
    <w:p w14:paraId="14199F54" w14:textId="77777777" w:rsidR="001E4A7F" w:rsidRPr="001E4A7F" w:rsidRDefault="001E4A7F" w:rsidP="001E4A7F">
      <w:r w:rsidRPr="001E4A7F">
        <w:t>URI</w:t>
      </w:r>
    </w:p>
    <w:p w14:paraId="360223D8" w14:textId="77777777" w:rsidR="001E4A7F" w:rsidRPr="001E4A7F" w:rsidRDefault="001E4A7F" w:rsidP="001E4A7F">
      <w:r w:rsidRPr="001E4A7F">
        <w:t>Label</w:t>
      </w:r>
    </w:p>
    <w:p w14:paraId="0B25F681" w14:textId="77777777" w:rsidR="001E4A7F" w:rsidRPr="001E4A7F" w:rsidRDefault="001E4A7F" w:rsidP="001E4A7F">
      <w:r w:rsidRPr="001E4A7F">
        <w:t>Content</w:t>
      </w:r>
    </w:p>
    <w:p w14:paraId="4A6E6EF5" w14:textId="77777777" w:rsidR="001E4A7F" w:rsidRPr="001E4A7F" w:rsidRDefault="001E4A7F" w:rsidP="001E4A7F">
      <w:r w:rsidRPr="001E4A7F">
        <w:t>The code doesn't need the URI here, so it uses:</w:t>
      </w:r>
    </w:p>
    <w:p w14:paraId="09A37A69" w14:textId="77777777" w:rsidR="001E4A7F" w:rsidRPr="001E4A7F" w:rsidRDefault="001E4A7F" w:rsidP="001E4A7F">
      <w:r w:rsidRPr="001E4A7F">
        <w:t>_uri</w:t>
      </w:r>
    </w:p>
    <w:p w14:paraId="5F9BB39B" w14:textId="77777777" w:rsidR="001E4A7F" w:rsidRPr="001E4A7F" w:rsidRDefault="001E4A7F" w:rsidP="001E4A7F">
      <w:r w:rsidRPr="001E4A7F">
        <w:t>The important values are:</w:t>
      </w:r>
    </w:p>
    <w:p w14:paraId="73463A9D" w14:textId="77777777" w:rsidR="001E4A7F" w:rsidRPr="001E4A7F" w:rsidRDefault="001E4A7F" w:rsidP="001E4A7F">
      <w:r w:rsidRPr="001E4A7F">
        <w:t>label</w:t>
      </w:r>
    </w:p>
    <w:p w14:paraId="68439C28" w14:textId="77777777" w:rsidR="001E4A7F" w:rsidRPr="001E4A7F" w:rsidRDefault="001E4A7F" w:rsidP="001E4A7F">
      <w:r w:rsidRPr="001E4A7F">
        <w:t>content</w:t>
      </w:r>
    </w:p>
    <w:p w14:paraId="04CAA5F1" w14:textId="77777777" w:rsidR="001E4A7F" w:rsidRPr="001E4A7F" w:rsidRDefault="001E4A7F" w:rsidP="001E4A7F">
      <w:r w:rsidRPr="001E4A7F">
        <w:pict w14:anchorId="2380B84A">
          <v:rect id="_x0000_i1575" style="width:0;height:1.5pt" o:hralign="center" o:hrstd="t" o:hr="t" fillcolor="#a0a0a0" stroked="f"/>
        </w:pict>
      </w:r>
    </w:p>
    <w:p w14:paraId="6D4CC83E" w14:textId="77777777" w:rsidR="001E4A7F" w:rsidRPr="001E4A7F" w:rsidRDefault="001E4A7F" w:rsidP="001E4A7F">
      <w:pPr>
        <w:rPr>
          <w:b/>
          <w:bCs/>
        </w:rPr>
      </w:pPr>
      <w:r w:rsidRPr="001E4A7F">
        <w:rPr>
          <w:b/>
          <w:bCs/>
        </w:rPr>
        <w:t>9. Create a document block</w:t>
      </w:r>
    </w:p>
    <w:p w14:paraId="35AAED7B" w14:textId="77777777" w:rsidR="001E4A7F" w:rsidRPr="001E4A7F" w:rsidRDefault="001E4A7F" w:rsidP="001E4A7F">
      <w:r w:rsidRPr="001E4A7F">
        <w:t>block = f"\n--- {label} ---\n{content[:MAX_DOC_CHARS]}"</w:t>
      </w:r>
    </w:p>
    <w:p w14:paraId="7965645E" w14:textId="77777777" w:rsidR="001E4A7F" w:rsidRPr="001E4A7F" w:rsidRDefault="001E4A7F" w:rsidP="001E4A7F">
      <w:r w:rsidRPr="001E4A7F">
        <w:t>It creates something like:</w:t>
      </w:r>
    </w:p>
    <w:p w14:paraId="41C85E70" w14:textId="77777777" w:rsidR="001E4A7F" w:rsidRPr="001E4A7F" w:rsidRDefault="001E4A7F" w:rsidP="001E4A7F">
      <w:r w:rsidRPr="001E4A7F">
        <w:t>--- Engine Architecture ---</w:t>
      </w:r>
    </w:p>
    <w:p w14:paraId="3EDBC4EE" w14:textId="77777777" w:rsidR="001E4A7F" w:rsidRPr="001E4A7F" w:rsidRDefault="001E4A7F" w:rsidP="001E4A7F"/>
    <w:p w14:paraId="101EBAED" w14:textId="77777777" w:rsidR="001E4A7F" w:rsidRPr="001E4A7F" w:rsidRDefault="001E4A7F" w:rsidP="001E4A7F">
      <w:r w:rsidRPr="001E4A7F">
        <w:t>The engine consists of several systems...</w:t>
      </w:r>
    </w:p>
    <w:p w14:paraId="05F5CF1F" w14:textId="77777777" w:rsidR="001E4A7F" w:rsidRPr="001E4A7F" w:rsidRDefault="001E4A7F" w:rsidP="001E4A7F">
      <w:r w:rsidRPr="001E4A7F">
        <w:t>The fuel system is responsible for...</w:t>
      </w:r>
    </w:p>
    <w:p w14:paraId="42179481" w14:textId="77777777" w:rsidR="001E4A7F" w:rsidRPr="001E4A7F" w:rsidRDefault="001E4A7F" w:rsidP="001E4A7F">
      <w:r w:rsidRPr="001E4A7F">
        <w:t>...</w:t>
      </w:r>
    </w:p>
    <w:p w14:paraId="1DA8F434" w14:textId="77777777" w:rsidR="001E4A7F" w:rsidRPr="001E4A7F" w:rsidRDefault="001E4A7F" w:rsidP="001E4A7F">
      <w:pPr>
        <w:rPr>
          <w:b/>
          <w:bCs/>
        </w:rPr>
      </w:pPr>
      <w:r w:rsidRPr="001E4A7F">
        <w:rPr>
          <w:b/>
          <w:bCs/>
        </w:rPr>
        <w:t>Important part:</w:t>
      </w:r>
    </w:p>
    <w:p w14:paraId="75AD3279" w14:textId="77777777" w:rsidR="001E4A7F" w:rsidRPr="001E4A7F" w:rsidRDefault="001E4A7F" w:rsidP="001E4A7F">
      <w:r w:rsidRPr="001E4A7F">
        <w:t>content[:MAX_DOC_CHARS]</w:t>
      </w:r>
    </w:p>
    <w:p w14:paraId="10764605" w14:textId="77777777" w:rsidR="001E4A7F" w:rsidRPr="001E4A7F" w:rsidRDefault="001E4A7F" w:rsidP="001E4A7F">
      <w:r w:rsidRPr="001E4A7F">
        <w:t>This means:</w:t>
      </w:r>
    </w:p>
    <w:p w14:paraId="2468DD3F" w14:textId="77777777" w:rsidR="001E4A7F" w:rsidRPr="001E4A7F" w:rsidRDefault="001E4A7F" w:rsidP="001E4A7F">
      <w:r w:rsidRPr="001E4A7F">
        <w:lastRenderedPageBreak/>
        <w:t>Don't include the entire document if it is extremely large. Take only the first MAX_DOC_CHARS characters.</w:t>
      </w:r>
    </w:p>
    <w:p w14:paraId="65FC92E6" w14:textId="77777777" w:rsidR="001E4A7F" w:rsidRPr="001E4A7F" w:rsidRDefault="001E4A7F" w:rsidP="001E4A7F">
      <w:r w:rsidRPr="001E4A7F">
        <w:t>This prevents one huge document from consuming the entire LLM context.</w:t>
      </w:r>
    </w:p>
    <w:p w14:paraId="259C79AB" w14:textId="77777777" w:rsidR="001E4A7F" w:rsidRPr="001E4A7F" w:rsidRDefault="001E4A7F" w:rsidP="001E4A7F">
      <w:r w:rsidRPr="001E4A7F">
        <w:pict w14:anchorId="1C2AB35F">
          <v:rect id="_x0000_i1576" style="width:0;height:1.5pt" o:hralign="center" o:hrstd="t" o:hr="t" fillcolor="#a0a0a0" stroked="f"/>
        </w:pict>
      </w:r>
    </w:p>
    <w:p w14:paraId="7EF44F1D" w14:textId="77777777" w:rsidR="001E4A7F" w:rsidRPr="001E4A7F" w:rsidRDefault="001E4A7F" w:rsidP="001E4A7F">
      <w:pPr>
        <w:rPr>
          <w:b/>
          <w:bCs/>
        </w:rPr>
      </w:pPr>
      <w:r w:rsidRPr="001E4A7F">
        <w:rPr>
          <w:b/>
          <w:bCs/>
        </w:rPr>
        <w:t>10. Check total context size</w:t>
      </w:r>
    </w:p>
    <w:p w14:paraId="7D8BFC00" w14:textId="77777777" w:rsidR="001E4A7F" w:rsidRPr="001E4A7F" w:rsidRDefault="001E4A7F" w:rsidP="001E4A7F">
      <w:r w:rsidRPr="001E4A7F">
        <w:t>if used + len(block) &gt; MAX_CONTEXT_CHARS:</w:t>
      </w:r>
    </w:p>
    <w:p w14:paraId="7E4F7E90" w14:textId="77777777" w:rsidR="001E4A7F" w:rsidRPr="001E4A7F" w:rsidRDefault="001E4A7F" w:rsidP="001E4A7F">
      <w:r w:rsidRPr="001E4A7F">
        <w:t xml:space="preserve">    break</w:t>
      </w:r>
    </w:p>
    <w:p w14:paraId="4AB7502D" w14:textId="77777777" w:rsidR="001E4A7F" w:rsidRPr="001E4A7F" w:rsidRDefault="001E4A7F" w:rsidP="001E4A7F">
      <w:r w:rsidRPr="001E4A7F">
        <w:t xml:space="preserve">Now it checks the </w:t>
      </w:r>
      <w:r w:rsidRPr="001E4A7F">
        <w:rPr>
          <w:b/>
          <w:bCs/>
        </w:rPr>
        <w:t>overall context limit</w:t>
      </w:r>
      <w:r w:rsidRPr="001E4A7F">
        <w:t>.</w:t>
      </w:r>
    </w:p>
    <w:p w14:paraId="758B9D8B" w14:textId="77777777" w:rsidR="001E4A7F" w:rsidRPr="001E4A7F" w:rsidRDefault="001E4A7F" w:rsidP="001E4A7F">
      <w:r w:rsidRPr="001E4A7F">
        <w:t>For example:</w:t>
      </w:r>
    </w:p>
    <w:p w14:paraId="0827DD7A" w14:textId="77777777" w:rsidR="001E4A7F" w:rsidRPr="001E4A7F" w:rsidRDefault="001E4A7F" w:rsidP="001E4A7F">
      <w:r w:rsidRPr="001E4A7F">
        <w:t>MAX_CONTEXT_CHARS = 20,000</w:t>
      </w:r>
    </w:p>
    <w:p w14:paraId="7C684E15" w14:textId="77777777" w:rsidR="001E4A7F" w:rsidRPr="001E4A7F" w:rsidRDefault="001E4A7F" w:rsidP="001E4A7F">
      <w:r w:rsidRPr="001E4A7F">
        <w:t>If adding another document would make the context exceed 20,000 characters:</w:t>
      </w:r>
    </w:p>
    <w:p w14:paraId="488887BF" w14:textId="77777777" w:rsidR="001E4A7F" w:rsidRPr="001E4A7F" w:rsidRDefault="001E4A7F" w:rsidP="001E4A7F">
      <w:r w:rsidRPr="001E4A7F">
        <w:t>break</w:t>
      </w:r>
    </w:p>
    <w:p w14:paraId="38CC77A3" w14:textId="77777777" w:rsidR="001E4A7F" w:rsidRPr="001E4A7F" w:rsidRDefault="001E4A7F" w:rsidP="001E4A7F">
      <w:r w:rsidRPr="001E4A7F">
        <w:t>So that document is not added.</w:t>
      </w:r>
    </w:p>
    <w:p w14:paraId="17168C79" w14:textId="77777777" w:rsidR="001E4A7F" w:rsidRPr="001E4A7F" w:rsidRDefault="001E4A7F" w:rsidP="001E4A7F">
      <w:r w:rsidRPr="001E4A7F">
        <w:pict w14:anchorId="2D2FF7BD">
          <v:rect id="_x0000_i1577" style="width:0;height:1.5pt" o:hralign="center" o:hrstd="t" o:hr="t" fillcolor="#a0a0a0" stroked="f"/>
        </w:pict>
      </w:r>
    </w:p>
    <w:p w14:paraId="5717B2C8" w14:textId="77777777" w:rsidR="001E4A7F" w:rsidRPr="001E4A7F" w:rsidRDefault="001E4A7F" w:rsidP="001E4A7F">
      <w:pPr>
        <w:rPr>
          <w:b/>
          <w:bCs/>
        </w:rPr>
      </w:pPr>
      <w:r w:rsidRPr="001E4A7F">
        <w:rPr>
          <w:b/>
          <w:bCs/>
        </w:rPr>
        <w:t>11. Add document to context</w:t>
      </w:r>
    </w:p>
    <w:p w14:paraId="43327EAB" w14:textId="77777777" w:rsidR="001E4A7F" w:rsidRPr="001E4A7F" w:rsidRDefault="001E4A7F" w:rsidP="001E4A7F">
      <w:r w:rsidRPr="001E4A7F">
        <w:t>lines.append(block)</w:t>
      </w:r>
    </w:p>
    <w:p w14:paraId="03324210" w14:textId="77777777" w:rsidR="001E4A7F" w:rsidRPr="001E4A7F" w:rsidRDefault="001E4A7F" w:rsidP="001E4A7F">
      <w:r w:rsidRPr="001E4A7F">
        <w:t>used += len(block)</w:t>
      </w:r>
    </w:p>
    <w:p w14:paraId="3A1D0E6B" w14:textId="77777777" w:rsidR="001E4A7F" w:rsidRPr="001E4A7F" w:rsidRDefault="001E4A7F" w:rsidP="001E4A7F">
      <w:r w:rsidRPr="001E4A7F">
        <w:t>The document block is added to the context, and the character count is updated.</w:t>
      </w:r>
    </w:p>
    <w:p w14:paraId="07BEF7F8" w14:textId="77777777" w:rsidR="001E4A7F" w:rsidRPr="001E4A7F" w:rsidRDefault="001E4A7F" w:rsidP="001E4A7F">
      <w:r w:rsidRPr="001E4A7F">
        <w:pict w14:anchorId="243FD84A">
          <v:rect id="_x0000_i1578" style="width:0;height:1.5pt" o:hralign="center" o:hrstd="t" o:hr="t" fillcolor="#a0a0a0" stroked="f"/>
        </w:pict>
      </w:r>
    </w:p>
    <w:p w14:paraId="443B8816" w14:textId="77777777" w:rsidR="001E4A7F" w:rsidRPr="001E4A7F" w:rsidRDefault="001E4A7F" w:rsidP="001E4A7F">
      <w:pPr>
        <w:rPr>
          <w:b/>
          <w:bCs/>
        </w:rPr>
      </w:pPr>
      <w:r w:rsidRPr="001E4A7F">
        <w:rPr>
          <w:b/>
          <w:bCs/>
        </w:rPr>
        <w:t>12. Return the final context</w:t>
      </w:r>
    </w:p>
    <w:p w14:paraId="3AE0872A" w14:textId="77777777" w:rsidR="001E4A7F" w:rsidRPr="001E4A7F" w:rsidRDefault="001E4A7F" w:rsidP="001E4A7F">
      <w:r w:rsidRPr="001E4A7F">
        <w:t>return "\n".join(lines), used</w:t>
      </w:r>
    </w:p>
    <w:p w14:paraId="52AE218F" w14:textId="77777777" w:rsidR="001E4A7F" w:rsidRPr="001E4A7F" w:rsidRDefault="001E4A7F" w:rsidP="001E4A7F">
      <w:r w:rsidRPr="001E4A7F">
        <w:t>"\n".join(lines) combines all the individual lines/blocks into one large string.</w:t>
      </w:r>
    </w:p>
    <w:p w14:paraId="7D4A59D7" w14:textId="77777777" w:rsidR="001E4A7F" w:rsidRPr="001E4A7F" w:rsidRDefault="001E4A7F" w:rsidP="001E4A7F">
      <w:r w:rsidRPr="001E4A7F">
        <w:t>For example, the final context could look like:</w:t>
      </w:r>
    </w:p>
    <w:p w14:paraId="286586B7" w14:textId="77777777" w:rsidR="001E4A7F" w:rsidRPr="001E4A7F" w:rsidRDefault="001E4A7F" w:rsidP="001E4A7F">
      <w:r w:rsidRPr="001E4A7F">
        <w:t>### RELATIONSHIPS</w:t>
      </w:r>
    </w:p>
    <w:p w14:paraId="59EDECD3" w14:textId="77777777" w:rsidR="001E4A7F" w:rsidRPr="001E4A7F" w:rsidRDefault="001E4A7F" w:rsidP="001E4A7F"/>
    <w:p w14:paraId="17A34C65" w14:textId="77777777" w:rsidR="001E4A7F" w:rsidRPr="001E4A7F" w:rsidRDefault="001E4A7F" w:rsidP="001E4A7F">
      <w:r w:rsidRPr="001E4A7F">
        <w:t>Engine --[uses, 9]--&gt; Fuel System : Engine uses the fuel system</w:t>
      </w:r>
    </w:p>
    <w:p w14:paraId="6EB68E30" w14:textId="77777777" w:rsidR="001E4A7F" w:rsidRPr="001E4A7F" w:rsidRDefault="001E4A7F" w:rsidP="001E4A7F">
      <w:r w:rsidRPr="001E4A7F">
        <w:t>Fuel System --[contains, 8]--&gt; Pump : Pump is part of the fuel system</w:t>
      </w:r>
    </w:p>
    <w:p w14:paraId="6C79BCEC" w14:textId="77777777" w:rsidR="001E4A7F" w:rsidRPr="001E4A7F" w:rsidRDefault="001E4A7F" w:rsidP="001E4A7F"/>
    <w:p w14:paraId="1551A2BF" w14:textId="77777777" w:rsidR="001E4A7F" w:rsidRPr="001E4A7F" w:rsidRDefault="001E4A7F" w:rsidP="001E4A7F">
      <w:r w:rsidRPr="001E4A7F">
        <w:lastRenderedPageBreak/>
        <w:t>### DOCUMENTS</w:t>
      </w:r>
    </w:p>
    <w:p w14:paraId="77DD3A59" w14:textId="77777777" w:rsidR="001E4A7F" w:rsidRPr="001E4A7F" w:rsidRDefault="001E4A7F" w:rsidP="001E4A7F"/>
    <w:p w14:paraId="7D1454AD" w14:textId="77777777" w:rsidR="001E4A7F" w:rsidRPr="001E4A7F" w:rsidRDefault="001E4A7F" w:rsidP="001E4A7F">
      <w:r w:rsidRPr="001E4A7F">
        <w:t>--- Engine Architecture ---</w:t>
      </w:r>
    </w:p>
    <w:p w14:paraId="100163DE" w14:textId="77777777" w:rsidR="001E4A7F" w:rsidRPr="001E4A7F" w:rsidRDefault="001E4A7F" w:rsidP="001E4A7F"/>
    <w:p w14:paraId="2060E83C" w14:textId="77777777" w:rsidR="001E4A7F" w:rsidRPr="001E4A7F" w:rsidRDefault="001E4A7F" w:rsidP="001E4A7F">
      <w:r w:rsidRPr="001E4A7F">
        <w:t>The engine consists of several systems...</w:t>
      </w:r>
    </w:p>
    <w:p w14:paraId="40B9FC32" w14:textId="77777777" w:rsidR="001E4A7F" w:rsidRPr="001E4A7F" w:rsidRDefault="001E4A7F" w:rsidP="001E4A7F"/>
    <w:p w14:paraId="3A0CDF0F" w14:textId="77777777" w:rsidR="001E4A7F" w:rsidRPr="001E4A7F" w:rsidRDefault="001E4A7F" w:rsidP="001E4A7F">
      <w:r w:rsidRPr="001E4A7F">
        <w:t>--- Fuel System ---</w:t>
      </w:r>
    </w:p>
    <w:p w14:paraId="1AD61493" w14:textId="77777777" w:rsidR="001E4A7F" w:rsidRPr="001E4A7F" w:rsidRDefault="001E4A7F" w:rsidP="001E4A7F"/>
    <w:p w14:paraId="21E001E1" w14:textId="77777777" w:rsidR="001E4A7F" w:rsidRPr="001E4A7F" w:rsidRDefault="001E4A7F" w:rsidP="001E4A7F">
      <w:r w:rsidRPr="001E4A7F">
        <w:t>The fuel system provides fuel to the engine...</w:t>
      </w:r>
    </w:p>
    <w:p w14:paraId="29B4CA3D" w14:textId="77777777" w:rsidR="001E4A7F" w:rsidRPr="001E4A7F" w:rsidRDefault="001E4A7F" w:rsidP="001E4A7F">
      <w:r w:rsidRPr="001E4A7F">
        <w:t>And it also returns:</w:t>
      </w:r>
    </w:p>
    <w:p w14:paraId="17BF542A" w14:textId="77777777" w:rsidR="001E4A7F" w:rsidRPr="001E4A7F" w:rsidRDefault="001E4A7F" w:rsidP="001E4A7F">
      <w:r w:rsidRPr="001E4A7F">
        <w:t>used</w:t>
      </w:r>
    </w:p>
    <w:p w14:paraId="220C861C" w14:textId="77777777" w:rsidR="001E4A7F" w:rsidRPr="001E4A7F" w:rsidRDefault="001E4A7F" w:rsidP="001E4A7F">
      <w:r w:rsidRPr="001E4A7F">
        <w:t>which tells us approximately how many characters were used.</w:t>
      </w:r>
    </w:p>
    <w:p w14:paraId="55819226" w14:textId="77777777" w:rsidR="001E4A7F" w:rsidRPr="001E4A7F" w:rsidRDefault="001E4A7F" w:rsidP="001E4A7F">
      <w:r w:rsidRPr="001E4A7F">
        <w:pict w14:anchorId="4059656D">
          <v:rect id="_x0000_i1579" style="width:0;height:1.5pt" o:hralign="center" o:hrstd="t" o:hr="t" fillcolor="#a0a0a0" stroked="f"/>
        </w:pict>
      </w:r>
    </w:p>
    <w:p w14:paraId="66D09B90" w14:textId="77777777" w:rsidR="001E4A7F" w:rsidRPr="001E4A7F" w:rsidRDefault="001E4A7F" w:rsidP="001E4A7F">
      <w:pPr>
        <w:rPr>
          <w:b/>
          <w:bCs/>
        </w:rPr>
      </w:pPr>
      <w:r w:rsidRPr="001E4A7F">
        <w:rPr>
          <w:b/>
          <w:bCs/>
        </w:rPr>
        <w:t>Why are we using build_context()?</w:t>
      </w:r>
    </w:p>
    <w:p w14:paraId="6BECC265" w14:textId="77777777" w:rsidR="001E4A7F" w:rsidRPr="001E4A7F" w:rsidRDefault="001E4A7F" w:rsidP="001E4A7F">
      <w:r w:rsidRPr="001E4A7F">
        <w:t>This is the important point.</w:t>
      </w:r>
    </w:p>
    <w:p w14:paraId="74EA89C9" w14:textId="77777777" w:rsidR="001E4A7F" w:rsidRPr="001E4A7F" w:rsidRDefault="001E4A7F" w:rsidP="001E4A7F">
      <w:r w:rsidRPr="001E4A7F">
        <w:t xml:space="preserve">Before this function, the system has information in </w:t>
      </w:r>
      <w:r w:rsidRPr="001E4A7F">
        <w:rPr>
          <w:b/>
          <w:bCs/>
        </w:rPr>
        <w:t>different structures</w:t>
      </w:r>
      <w:r w:rsidRPr="001E4A7F">
        <w:t>:</w:t>
      </w:r>
    </w:p>
    <w:p w14:paraId="64B4CFD7" w14:textId="77777777" w:rsidR="001E4A7F" w:rsidRPr="001E4A7F" w:rsidRDefault="001E4A7F" w:rsidP="001E4A7F">
      <w:r w:rsidRPr="001E4A7F">
        <w:t>Graph relationships</w:t>
      </w:r>
    </w:p>
    <w:p w14:paraId="079653A2" w14:textId="77777777" w:rsidR="001E4A7F" w:rsidRPr="001E4A7F" w:rsidRDefault="001E4A7F" w:rsidP="001E4A7F">
      <w:r w:rsidRPr="001E4A7F">
        <w:t xml:space="preserve">        +</w:t>
      </w:r>
    </w:p>
    <w:p w14:paraId="2D13303D" w14:textId="77777777" w:rsidR="001E4A7F" w:rsidRPr="001E4A7F" w:rsidRDefault="001E4A7F" w:rsidP="001E4A7F">
      <w:r w:rsidRPr="001E4A7F">
        <w:t>Document contents</w:t>
      </w:r>
    </w:p>
    <w:p w14:paraId="542E6B73" w14:textId="77777777" w:rsidR="001E4A7F" w:rsidRPr="001E4A7F" w:rsidRDefault="001E4A7F" w:rsidP="001E4A7F">
      <w:r w:rsidRPr="001E4A7F">
        <w:t>The LLM cannot receive these Python objects directly in the way we want.</w:t>
      </w:r>
    </w:p>
    <w:p w14:paraId="13DD0C12" w14:textId="77777777" w:rsidR="001E4A7F" w:rsidRPr="001E4A7F" w:rsidRDefault="001E4A7F" w:rsidP="001E4A7F">
      <w:r w:rsidRPr="001E4A7F">
        <w:t xml:space="preserve">So build_context() converts everything into a </w:t>
      </w:r>
      <w:r w:rsidRPr="001E4A7F">
        <w:rPr>
          <w:b/>
          <w:bCs/>
        </w:rPr>
        <w:t>clean, structured text context</w:t>
      </w:r>
      <w:r w:rsidRPr="001E4A7F">
        <w:t>:</w:t>
      </w:r>
    </w:p>
    <w:p w14:paraId="2224DA98" w14:textId="77777777" w:rsidR="001E4A7F" w:rsidRPr="001E4A7F" w:rsidRDefault="001E4A7F" w:rsidP="001E4A7F">
      <w:r w:rsidRPr="001E4A7F">
        <w:t>RELATIONSHIPS</w:t>
      </w:r>
    </w:p>
    <w:p w14:paraId="7AE2BAB4" w14:textId="77777777" w:rsidR="001E4A7F" w:rsidRPr="001E4A7F" w:rsidRDefault="001E4A7F" w:rsidP="001E4A7F">
      <w:r w:rsidRPr="001E4A7F">
        <w:t xml:space="preserve">      +</w:t>
      </w:r>
    </w:p>
    <w:p w14:paraId="67218226" w14:textId="77777777" w:rsidR="001E4A7F" w:rsidRPr="001E4A7F" w:rsidRDefault="001E4A7F" w:rsidP="001E4A7F">
      <w:r w:rsidRPr="001E4A7F">
        <w:t>DOCUMENTS</w:t>
      </w:r>
    </w:p>
    <w:p w14:paraId="0B8AE844" w14:textId="77777777" w:rsidR="001E4A7F" w:rsidRPr="001E4A7F" w:rsidRDefault="001E4A7F" w:rsidP="001E4A7F">
      <w:r w:rsidRPr="001E4A7F">
        <w:t xml:space="preserve">      ↓</w:t>
      </w:r>
    </w:p>
    <w:p w14:paraId="6AFD20DD" w14:textId="77777777" w:rsidR="001E4A7F" w:rsidRPr="001E4A7F" w:rsidRDefault="001E4A7F" w:rsidP="001E4A7F">
      <w:r w:rsidRPr="001E4A7F">
        <w:t>One structured text</w:t>
      </w:r>
    </w:p>
    <w:p w14:paraId="0BE2A5EA" w14:textId="77777777" w:rsidR="001E4A7F" w:rsidRPr="001E4A7F" w:rsidRDefault="001E4A7F" w:rsidP="001E4A7F">
      <w:r w:rsidRPr="001E4A7F">
        <w:t xml:space="preserve">      ↓</w:t>
      </w:r>
    </w:p>
    <w:p w14:paraId="1103BD94" w14:textId="77777777" w:rsidR="001E4A7F" w:rsidRPr="001E4A7F" w:rsidRDefault="001E4A7F" w:rsidP="001E4A7F">
      <w:r w:rsidRPr="001E4A7F">
        <w:t>LLM</w:t>
      </w:r>
    </w:p>
    <w:p w14:paraId="578C99C0" w14:textId="77777777" w:rsidR="001E4A7F" w:rsidRPr="001E4A7F" w:rsidRDefault="001E4A7F" w:rsidP="001E4A7F">
      <w:pPr>
        <w:rPr>
          <w:b/>
          <w:bCs/>
        </w:rPr>
      </w:pPr>
      <w:r w:rsidRPr="001E4A7F">
        <w:rPr>
          <w:b/>
          <w:bCs/>
        </w:rPr>
        <w:lastRenderedPageBreak/>
        <w:t>Meeting answer</w:t>
      </w:r>
    </w:p>
    <w:p w14:paraId="47F3436D" w14:textId="77777777" w:rsidR="001E4A7F" w:rsidRPr="001E4A7F" w:rsidRDefault="001E4A7F" w:rsidP="001E4A7F">
      <w:r w:rsidRPr="001E4A7F">
        <w:t xml:space="preserve">If they ask </w:t>
      </w:r>
      <w:r w:rsidRPr="001E4A7F">
        <w:rPr>
          <w:b/>
          <w:bCs/>
        </w:rPr>
        <w:t>“What is the purpose of build_context()?”</w:t>
      </w:r>
      <w:r w:rsidRPr="001E4A7F">
        <w:t>, say:</w:t>
      </w:r>
    </w:p>
    <w:p w14:paraId="5A6E7CEB" w14:textId="77777777" w:rsidR="001E4A7F" w:rsidRPr="001E4A7F" w:rsidRDefault="001E4A7F" w:rsidP="001E4A7F">
      <w:r w:rsidRPr="001E4A7F">
        <w:rPr>
          <w:b/>
          <w:bCs/>
        </w:rPr>
        <w:t>“build_context() assembles the retrieved graph relationships and relevant document contents into a structured context for the LLM. It also controls the number of triples and total context size so that we don't exceed the model's context limit.</w:t>
      </w:r>
    </w:p>
    <w:p w14:paraId="211A48C7" w14:textId="77777777" w:rsidR="001E4A7F" w:rsidRPr="001E4A7F" w:rsidRDefault="001E4A7F" w:rsidP="001E4A7F">
      <w:r w:rsidRPr="001E4A7F">
        <w:t xml:space="preserve">kg_retrieve() is the </w:t>
      </w:r>
      <w:r w:rsidRPr="001E4A7F">
        <w:rPr>
          <w:b/>
          <w:bCs/>
        </w:rPr>
        <w:t>main retrieval controller of Cell 17</w:t>
      </w:r>
      <w:r w:rsidRPr="001E4A7F">
        <w:t>.</w:t>
      </w:r>
    </w:p>
    <w:p w14:paraId="0866ADEC" w14:textId="77777777" w:rsidR="001E4A7F" w:rsidRPr="001E4A7F" w:rsidRDefault="001E4A7F" w:rsidP="001E4A7F">
      <w:r w:rsidRPr="001E4A7F">
        <w:t>Its job is:</w:t>
      </w:r>
    </w:p>
    <w:p w14:paraId="662AEFFA" w14:textId="77777777" w:rsidR="001E4A7F" w:rsidRPr="001E4A7F" w:rsidRDefault="001E4A7F" w:rsidP="001E4A7F">
      <w:r w:rsidRPr="001E4A7F">
        <w:rPr>
          <w:b/>
          <w:bCs/>
        </w:rPr>
        <w:t>Take the user's question, find relevant KG entities, traverse the graph, rank the relationships, select documents, build the final context, and return everything needed for the LLM.</w:t>
      </w:r>
    </w:p>
    <w:p w14:paraId="18454155" w14:textId="77777777" w:rsidR="001E4A7F" w:rsidRPr="001E4A7F" w:rsidRDefault="001E4A7F" w:rsidP="001E4A7F">
      <w:r w:rsidRPr="001E4A7F">
        <w:rPr>
          <w:b/>
          <w:bCs/>
        </w:rPr>
        <w:t>It does NOT generate the final answer.</w:t>
      </w:r>
    </w:p>
    <w:p w14:paraId="33E828DB" w14:textId="77777777" w:rsidR="001E4A7F" w:rsidRPr="001E4A7F" w:rsidRDefault="001E4A7F" w:rsidP="001E4A7F">
      <w:r w:rsidRPr="001E4A7F">
        <w:pict w14:anchorId="77589BDD">
          <v:rect id="_x0000_i1677" style="width:0;height:1.5pt" o:hralign="center" o:hrstd="t" o:hr="t" fillcolor="#a0a0a0" stroked="f"/>
        </w:pict>
      </w:r>
    </w:p>
    <w:p w14:paraId="6C741E44" w14:textId="77777777" w:rsidR="001E4A7F" w:rsidRPr="001E4A7F" w:rsidRDefault="001E4A7F" w:rsidP="001E4A7F">
      <w:pPr>
        <w:rPr>
          <w:b/>
          <w:bCs/>
        </w:rPr>
      </w:pPr>
      <w:r w:rsidRPr="001E4A7F">
        <w:rPr>
          <w:b/>
          <w:bCs/>
        </w:rPr>
        <w:t>1. Function starts</w:t>
      </w:r>
    </w:p>
    <w:p w14:paraId="3DBA0632" w14:textId="77777777" w:rsidR="001E4A7F" w:rsidRPr="001E4A7F" w:rsidRDefault="001E4A7F" w:rsidP="001E4A7F">
      <w:r w:rsidRPr="001E4A7F">
        <w:t>def kg_retrieve(question, verbose=True):</w:t>
      </w:r>
    </w:p>
    <w:p w14:paraId="248C90CB" w14:textId="77777777" w:rsidR="001E4A7F" w:rsidRPr="001E4A7F" w:rsidRDefault="001E4A7F" w:rsidP="001E4A7F">
      <w:r w:rsidRPr="001E4A7F">
        <w:t>It takes:</w:t>
      </w:r>
    </w:p>
    <w:p w14:paraId="3F9B936A" w14:textId="77777777" w:rsidR="001E4A7F" w:rsidRPr="001E4A7F" w:rsidRDefault="001E4A7F" w:rsidP="001E4A7F">
      <w:pPr>
        <w:numPr>
          <w:ilvl w:val="0"/>
          <w:numId w:val="3"/>
        </w:numPr>
      </w:pPr>
      <w:r w:rsidRPr="001E4A7F">
        <w:t xml:space="preserve">question → user's question </w:t>
      </w:r>
    </w:p>
    <w:p w14:paraId="4E7310EA" w14:textId="77777777" w:rsidR="001E4A7F" w:rsidRPr="001E4A7F" w:rsidRDefault="001E4A7F" w:rsidP="001E4A7F">
      <w:pPr>
        <w:numPr>
          <w:ilvl w:val="0"/>
          <w:numId w:val="3"/>
        </w:numPr>
      </w:pPr>
      <w:r w:rsidRPr="001E4A7F">
        <w:t xml:space="preserve">verbose=True → whether to print debugging information </w:t>
      </w:r>
    </w:p>
    <w:p w14:paraId="2F5CBED2" w14:textId="77777777" w:rsidR="001E4A7F" w:rsidRPr="001E4A7F" w:rsidRDefault="001E4A7F" w:rsidP="001E4A7F">
      <w:r w:rsidRPr="001E4A7F">
        <w:t>Example:</w:t>
      </w:r>
    </w:p>
    <w:p w14:paraId="141141A7" w14:textId="77777777" w:rsidR="001E4A7F" w:rsidRPr="001E4A7F" w:rsidRDefault="001E4A7F" w:rsidP="001E4A7F">
      <w:r w:rsidRPr="001E4A7F">
        <w:t>kg_retrieve("What system is connected to the engine?")</w:t>
      </w:r>
    </w:p>
    <w:p w14:paraId="75106274" w14:textId="77777777" w:rsidR="001E4A7F" w:rsidRPr="001E4A7F" w:rsidRDefault="001E4A7F" w:rsidP="001E4A7F">
      <w:r w:rsidRPr="001E4A7F">
        <w:pict w14:anchorId="1D60548A">
          <v:rect id="_x0000_i1678" style="width:0;height:1.5pt" o:hralign="center" o:hrstd="t" o:hr="t" fillcolor="#a0a0a0" stroked="f"/>
        </w:pict>
      </w:r>
    </w:p>
    <w:p w14:paraId="109E0497" w14:textId="77777777" w:rsidR="001E4A7F" w:rsidRPr="001E4A7F" w:rsidRDefault="001E4A7F" w:rsidP="001E4A7F">
      <w:pPr>
        <w:rPr>
          <w:b/>
          <w:bCs/>
        </w:rPr>
      </w:pPr>
      <w:r w:rsidRPr="001E4A7F">
        <w:rPr>
          <w:b/>
          <w:bCs/>
        </w:rPr>
        <w:t>2. Extract entities from the question</w:t>
      </w:r>
    </w:p>
    <w:p w14:paraId="1922BF7E" w14:textId="77777777" w:rsidR="001E4A7F" w:rsidRPr="001E4A7F" w:rsidRDefault="001E4A7F" w:rsidP="001E4A7F">
      <w:r w:rsidRPr="001E4A7F">
        <w:t>phrases = extract_query_entities(question)</w:t>
      </w:r>
    </w:p>
    <w:p w14:paraId="651905CF" w14:textId="77777777" w:rsidR="001E4A7F" w:rsidRPr="001E4A7F" w:rsidRDefault="001E4A7F" w:rsidP="001E4A7F">
      <w:r w:rsidRPr="001E4A7F">
        <w:t xml:space="preserve">This comes from </w:t>
      </w:r>
      <w:r w:rsidRPr="001E4A7F">
        <w:rPr>
          <w:b/>
          <w:bCs/>
        </w:rPr>
        <w:t>Cell 15</w:t>
      </w:r>
      <w:r w:rsidRPr="001E4A7F">
        <w:t>.</w:t>
      </w:r>
    </w:p>
    <w:p w14:paraId="0C00C984" w14:textId="77777777" w:rsidR="001E4A7F" w:rsidRPr="001E4A7F" w:rsidRDefault="001E4A7F" w:rsidP="001E4A7F">
      <w:r w:rsidRPr="001E4A7F">
        <w:t>It asks the LLM:</w:t>
      </w:r>
    </w:p>
    <w:p w14:paraId="153F9556" w14:textId="77777777" w:rsidR="001E4A7F" w:rsidRPr="001E4A7F" w:rsidRDefault="001E4A7F" w:rsidP="001E4A7F">
      <w:r w:rsidRPr="001E4A7F">
        <w:t>"What important entity/noun phrases are present in the user's question?"</w:t>
      </w:r>
    </w:p>
    <w:p w14:paraId="4350C98D" w14:textId="77777777" w:rsidR="001E4A7F" w:rsidRPr="001E4A7F" w:rsidRDefault="001E4A7F" w:rsidP="001E4A7F">
      <w:r w:rsidRPr="001E4A7F">
        <w:t>For example:</w:t>
      </w:r>
    </w:p>
    <w:p w14:paraId="0D5100BD" w14:textId="77777777" w:rsidR="001E4A7F" w:rsidRPr="001E4A7F" w:rsidRDefault="001E4A7F" w:rsidP="001E4A7F">
      <w:r w:rsidRPr="001E4A7F">
        <w:t>Question:</w:t>
      </w:r>
    </w:p>
    <w:p w14:paraId="77961651" w14:textId="77777777" w:rsidR="001E4A7F" w:rsidRPr="001E4A7F" w:rsidRDefault="001E4A7F" w:rsidP="001E4A7F">
      <w:r w:rsidRPr="001E4A7F">
        <w:t>"What system is connected to the engine?"</w:t>
      </w:r>
    </w:p>
    <w:p w14:paraId="53E32274" w14:textId="77777777" w:rsidR="001E4A7F" w:rsidRPr="001E4A7F" w:rsidRDefault="001E4A7F" w:rsidP="001E4A7F">
      <w:r w:rsidRPr="001E4A7F">
        <w:t>Could produce:</w:t>
      </w:r>
    </w:p>
    <w:p w14:paraId="4BAD8DE3" w14:textId="77777777" w:rsidR="001E4A7F" w:rsidRPr="001E4A7F" w:rsidRDefault="001E4A7F" w:rsidP="001E4A7F">
      <w:r w:rsidRPr="001E4A7F">
        <w:lastRenderedPageBreak/>
        <w:t>phrases = [</w:t>
      </w:r>
    </w:p>
    <w:p w14:paraId="5C291DD2" w14:textId="77777777" w:rsidR="001E4A7F" w:rsidRPr="001E4A7F" w:rsidRDefault="001E4A7F" w:rsidP="001E4A7F">
      <w:r w:rsidRPr="001E4A7F">
        <w:t xml:space="preserve">    ("engine", ...)</w:t>
      </w:r>
    </w:p>
    <w:p w14:paraId="3069F1C2" w14:textId="77777777" w:rsidR="001E4A7F" w:rsidRPr="001E4A7F" w:rsidRDefault="001E4A7F" w:rsidP="001E4A7F">
      <w:r w:rsidRPr="001E4A7F">
        <w:t>]</w:t>
      </w:r>
    </w:p>
    <w:p w14:paraId="6B6C6B9A" w14:textId="77777777" w:rsidR="001E4A7F" w:rsidRPr="001E4A7F" w:rsidRDefault="001E4A7F" w:rsidP="001E4A7F">
      <w:r w:rsidRPr="001E4A7F">
        <w:t>So we now know what entity we should search for in the KG.</w:t>
      </w:r>
    </w:p>
    <w:p w14:paraId="3968E1C4" w14:textId="77777777" w:rsidR="001E4A7F" w:rsidRPr="001E4A7F" w:rsidRDefault="001E4A7F" w:rsidP="001E4A7F">
      <w:r w:rsidRPr="001E4A7F">
        <w:pict w14:anchorId="1397F14D">
          <v:rect id="_x0000_i1679" style="width:0;height:1.5pt" o:hralign="center" o:hrstd="t" o:hr="t" fillcolor="#a0a0a0" stroked="f"/>
        </w:pict>
      </w:r>
    </w:p>
    <w:p w14:paraId="07A9E88F" w14:textId="77777777" w:rsidR="001E4A7F" w:rsidRPr="001E4A7F" w:rsidRDefault="001E4A7F" w:rsidP="001E4A7F">
      <w:pPr>
        <w:rPr>
          <w:b/>
          <w:bCs/>
        </w:rPr>
      </w:pPr>
      <w:r w:rsidRPr="001E4A7F">
        <w:rPr>
          <w:b/>
          <w:bCs/>
        </w:rPr>
        <w:t>3. Find matching KG nodes</w:t>
      </w:r>
    </w:p>
    <w:p w14:paraId="1C4B6CF3" w14:textId="77777777" w:rsidR="001E4A7F" w:rsidRPr="001E4A7F" w:rsidRDefault="001E4A7F" w:rsidP="001E4A7F">
      <w:r w:rsidRPr="001E4A7F">
        <w:t>seeds = link_entities(phrases) if phrases else []</w:t>
      </w:r>
    </w:p>
    <w:p w14:paraId="149F6632" w14:textId="77777777" w:rsidR="001E4A7F" w:rsidRPr="001E4A7F" w:rsidRDefault="001E4A7F" w:rsidP="001E4A7F">
      <w:r w:rsidRPr="001E4A7F">
        <w:t xml:space="preserve">This takes those extracted phrases and tries to find the corresponding </w:t>
      </w:r>
      <w:r w:rsidRPr="001E4A7F">
        <w:rPr>
          <w:b/>
          <w:bCs/>
        </w:rPr>
        <w:t>nodes in the knowledge graph</w:t>
      </w:r>
      <w:r w:rsidRPr="001E4A7F">
        <w:t>.</w:t>
      </w:r>
    </w:p>
    <w:p w14:paraId="42203D51" w14:textId="77777777" w:rsidR="001E4A7F" w:rsidRPr="001E4A7F" w:rsidRDefault="001E4A7F" w:rsidP="001E4A7F">
      <w:r w:rsidRPr="001E4A7F">
        <w:t>For example:</w:t>
      </w:r>
    </w:p>
    <w:p w14:paraId="69DD2C42" w14:textId="77777777" w:rsidR="001E4A7F" w:rsidRPr="001E4A7F" w:rsidRDefault="001E4A7F" w:rsidP="001E4A7F">
      <w:r w:rsidRPr="001E4A7F">
        <w:t>"engine"</w:t>
      </w:r>
    </w:p>
    <w:p w14:paraId="64F7C607" w14:textId="77777777" w:rsidR="001E4A7F" w:rsidRPr="001E4A7F" w:rsidRDefault="001E4A7F" w:rsidP="001E4A7F">
      <w:r w:rsidRPr="001E4A7F">
        <w:t xml:space="preserve">   ↓</w:t>
      </w:r>
    </w:p>
    <w:p w14:paraId="1074E385" w14:textId="77777777" w:rsidR="001E4A7F" w:rsidRPr="001E4A7F" w:rsidRDefault="001E4A7F" w:rsidP="001E4A7F">
      <w:r w:rsidRPr="001E4A7F">
        <w:t>KG node:</w:t>
      </w:r>
    </w:p>
    <w:p w14:paraId="6F492B26" w14:textId="77777777" w:rsidR="001E4A7F" w:rsidRPr="001E4A7F" w:rsidRDefault="001E4A7F" w:rsidP="001E4A7F">
      <w:r w:rsidRPr="001E4A7F">
        <w:t>Engine_Architecture</w:t>
      </w:r>
    </w:p>
    <w:p w14:paraId="650935BB" w14:textId="77777777" w:rsidR="001E4A7F" w:rsidRPr="001E4A7F" w:rsidRDefault="001E4A7F" w:rsidP="001E4A7F">
      <w:r w:rsidRPr="001E4A7F">
        <w:t xml:space="preserve">That matched node becomes a </w:t>
      </w:r>
      <w:r w:rsidRPr="001E4A7F">
        <w:rPr>
          <w:b/>
          <w:bCs/>
        </w:rPr>
        <w:t>seed node</w:t>
      </w:r>
      <w:r w:rsidRPr="001E4A7F">
        <w:t>.</w:t>
      </w:r>
    </w:p>
    <w:p w14:paraId="2D5F3A8D" w14:textId="77777777" w:rsidR="001E4A7F" w:rsidRPr="001E4A7F" w:rsidRDefault="001E4A7F" w:rsidP="001E4A7F">
      <w:r w:rsidRPr="001E4A7F">
        <w:t>So:</w:t>
      </w:r>
    </w:p>
    <w:p w14:paraId="3955F11D" w14:textId="77777777" w:rsidR="001E4A7F" w:rsidRPr="001E4A7F" w:rsidRDefault="001E4A7F" w:rsidP="001E4A7F">
      <w:r w:rsidRPr="001E4A7F">
        <w:t>Question</w:t>
      </w:r>
    </w:p>
    <w:p w14:paraId="310FC0B9" w14:textId="77777777" w:rsidR="001E4A7F" w:rsidRPr="001E4A7F" w:rsidRDefault="001E4A7F" w:rsidP="001E4A7F">
      <w:r w:rsidRPr="001E4A7F">
        <w:t xml:space="preserve">   ↓</w:t>
      </w:r>
    </w:p>
    <w:p w14:paraId="44615538" w14:textId="77777777" w:rsidR="001E4A7F" w:rsidRPr="001E4A7F" w:rsidRDefault="001E4A7F" w:rsidP="001E4A7F">
      <w:r w:rsidRPr="001E4A7F">
        <w:t>Entity phrase</w:t>
      </w:r>
    </w:p>
    <w:p w14:paraId="650F2147" w14:textId="77777777" w:rsidR="001E4A7F" w:rsidRPr="001E4A7F" w:rsidRDefault="001E4A7F" w:rsidP="001E4A7F">
      <w:r w:rsidRPr="001E4A7F">
        <w:t xml:space="preserve">   ↓</w:t>
      </w:r>
    </w:p>
    <w:p w14:paraId="107C9C21" w14:textId="77777777" w:rsidR="001E4A7F" w:rsidRPr="001E4A7F" w:rsidRDefault="001E4A7F" w:rsidP="001E4A7F">
      <w:r w:rsidRPr="001E4A7F">
        <w:t>Matching KG node</w:t>
      </w:r>
    </w:p>
    <w:p w14:paraId="177E50B8" w14:textId="77777777" w:rsidR="001E4A7F" w:rsidRPr="001E4A7F" w:rsidRDefault="001E4A7F" w:rsidP="001E4A7F">
      <w:r w:rsidRPr="001E4A7F">
        <w:t xml:space="preserve">   ↓</w:t>
      </w:r>
    </w:p>
    <w:p w14:paraId="63EB5532" w14:textId="77777777" w:rsidR="001E4A7F" w:rsidRPr="001E4A7F" w:rsidRDefault="001E4A7F" w:rsidP="001E4A7F">
      <w:r w:rsidRPr="001E4A7F">
        <w:t>Seed</w:t>
      </w:r>
    </w:p>
    <w:p w14:paraId="56303B66" w14:textId="77777777" w:rsidR="001E4A7F" w:rsidRPr="001E4A7F" w:rsidRDefault="001E4A7F" w:rsidP="001E4A7F">
      <w:r w:rsidRPr="001E4A7F">
        <w:pict w14:anchorId="4710CF2B">
          <v:rect id="_x0000_i1680" style="width:0;height:1.5pt" o:hralign="center" o:hrstd="t" o:hr="t" fillcolor="#a0a0a0" stroked="f"/>
        </w:pict>
      </w:r>
    </w:p>
    <w:p w14:paraId="1363A8E6" w14:textId="77777777" w:rsidR="001E4A7F" w:rsidRPr="001E4A7F" w:rsidRDefault="001E4A7F" w:rsidP="001E4A7F">
      <w:pPr>
        <w:rPr>
          <w:b/>
          <w:bCs/>
        </w:rPr>
      </w:pPr>
      <w:r w:rsidRPr="001E4A7F">
        <w:rPr>
          <w:b/>
          <w:bCs/>
        </w:rPr>
        <w:t>4. Fallback if no seed is found</w:t>
      </w:r>
    </w:p>
    <w:p w14:paraId="71534828" w14:textId="77777777" w:rsidR="001E4A7F" w:rsidRPr="001E4A7F" w:rsidRDefault="001E4A7F" w:rsidP="001E4A7F">
      <w:r w:rsidRPr="001E4A7F">
        <w:t>fallback_used = False</w:t>
      </w:r>
    </w:p>
    <w:p w14:paraId="2304271C" w14:textId="77777777" w:rsidR="001E4A7F" w:rsidRPr="001E4A7F" w:rsidRDefault="001E4A7F" w:rsidP="001E4A7F"/>
    <w:p w14:paraId="715D2B52" w14:textId="77777777" w:rsidR="001E4A7F" w:rsidRPr="001E4A7F" w:rsidRDefault="001E4A7F" w:rsidP="001E4A7F">
      <w:r w:rsidRPr="001E4A7F">
        <w:t>if not seeds:</w:t>
      </w:r>
    </w:p>
    <w:p w14:paraId="1E53D3F0" w14:textId="77777777" w:rsidR="001E4A7F" w:rsidRPr="001E4A7F" w:rsidRDefault="001E4A7F" w:rsidP="001E4A7F">
      <w:r w:rsidRPr="001E4A7F">
        <w:lastRenderedPageBreak/>
        <w:t xml:space="preserve">    seeds, fallback_used = lexical_fallback(question), True</w:t>
      </w:r>
    </w:p>
    <w:p w14:paraId="10F66E70" w14:textId="77777777" w:rsidR="001E4A7F" w:rsidRPr="001E4A7F" w:rsidRDefault="001E4A7F" w:rsidP="001E4A7F">
      <w:r w:rsidRPr="001E4A7F">
        <w:t xml:space="preserve">If normal entity linking cannot find any matching nodes, the code tries a </w:t>
      </w:r>
      <w:r w:rsidRPr="001E4A7F">
        <w:rPr>
          <w:b/>
          <w:bCs/>
        </w:rPr>
        <w:t>lexical fallback</w:t>
      </w:r>
      <w:r w:rsidRPr="001E4A7F">
        <w:t>.</w:t>
      </w:r>
    </w:p>
    <w:p w14:paraId="58F786C4" w14:textId="77777777" w:rsidR="001E4A7F" w:rsidRPr="001E4A7F" w:rsidRDefault="001E4A7F" w:rsidP="001E4A7F">
      <w:r w:rsidRPr="001E4A7F">
        <w:t>So:</w:t>
      </w:r>
    </w:p>
    <w:p w14:paraId="2AFA035E" w14:textId="77777777" w:rsidR="001E4A7F" w:rsidRPr="001E4A7F" w:rsidRDefault="001E4A7F" w:rsidP="001E4A7F">
      <w:r w:rsidRPr="001E4A7F">
        <w:t>Normal entity linking</w:t>
      </w:r>
    </w:p>
    <w:p w14:paraId="545FF1C8" w14:textId="77777777" w:rsidR="001E4A7F" w:rsidRPr="001E4A7F" w:rsidRDefault="001E4A7F" w:rsidP="001E4A7F">
      <w:r w:rsidRPr="001E4A7F">
        <w:t xml:space="preserve">        ↓</w:t>
      </w:r>
    </w:p>
    <w:p w14:paraId="7FCB6E2D" w14:textId="77777777" w:rsidR="001E4A7F" w:rsidRPr="001E4A7F" w:rsidRDefault="001E4A7F" w:rsidP="001E4A7F">
      <w:r w:rsidRPr="001E4A7F">
        <w:t xml:space="preserve">     No seed</w:t>
      </w:r>
    </w:p>
    <w:p w14:paraId="3A4EC376" w14:textId="77777777" w:rsidR="001E4A7F" w:rsidRPr="001E4A7F" w:rsidRDefault="001E4A7F" w:rsidP="001E4A7F">
      <w:r w:rsidRPr="001E4A7F">
        <w:t xml:space="preserve">        ↓</w:t>
      </w:r>
    </w:p>
    <w:p w14:paraId="7AAD5D4E" w14:textId="77777777" w:rsidR="001E4A7F" w:rsidRPr="001E4A7F" w:rsidRDefault="001E4A7F" w:rsidP="001E4A7F">
      <w:r w:rsidRPr="001E4A7F">
        <w:t>Lexical fallback</w:t>
      </w:r>
    </w:p>
    <w:p w14:paraId="67E17890" w14:textId="77777777" w:rsidR="001E4A7F" w:rsidRPr="001E4A7F" w:rsidRDefault="001E4A7F" w:rsidP="001E4A7F">
      <w:r w:rsidRPr="001E4A7F">
        <w:t>This gives the system another chance to find something relevant.</w:t>
      </w:r>
    </w:p>
    <w:p w14:paraId="4FDB16A3" w14:textId="77777777" w:rsidR="001E4A7F" w:rsidRPr="001E4A7F" w:rsidRDefault="001E4A7F" w:rsidP="001E4A7F">
      <w:r w:rsidRPr="001E4A7F">
        <w:pict w14:anchorId="6AE8874D">
          <v:rect id="_x0000_i1681" style="width:0;height:1.5pt" o:hralign="center" o:hrstd="t" o:hr="t" fillcolor="#a0a0a0" stroked="f"/>
        </w:pict>
      </w:r>
    </w:p>
    <w:p w14:paraId="23003B64" w14:textId="77777777" w:rsidR="001E4A7F" w:rsidRPr="001E4A7F" w:rsidRDefault="001E4A7F" w:rsidP="001E4A7F">
      <w:pPr>
        <w:rPr>
          <w:b/>
          <w:bCs/>
        </w:rPr>
      </w:pPr>
      <w:r w:rsidRPr="001E4A7F">
        <w:rPr>
          <w:b/>
          <w:bCs/>
        </w:rPr>
        <w:t>5. If still no seed exists</w:t>
      </w:r>
    </w:p>
    <w:p w14:paraId="5AF32C71" w14:textId="77777777" w:rsidR="001E4A7F" w:rsidRPr="001E4A7F" w:rsidRDefault="001E4A7F" w:rsidP="001E4A7F">
      <w:r w:rsidRPr="001E4A7F">
        <w:t>if not seeds:</w:t>
      </w:r>
    </w:p>
    <w:p w14:paraId="3DFCBEF9" w14:textId="77777777" w:rsidR="001E4A7F" w:rsidRPr="001E4A7F" w:rsidRDefault="001E4A7F" w:rsidP="001E4A7F">
      <w:r w:rsidRPr="001E4A7F">
        <w:t xml:space="preserve">    return {</w:t>
      </w:r>
    </w:p>
    <w:p w14:paraId="24371AB8" w14:textId="77777777" w:rsidR="001E4A7F" w:rsidRPr="001E4A7F" w:rsidRDefault="001E4A7F" w:rsidP="001E4A7F">
      <w:r w:rsidRPr="001E4A7F">
        <w:t xml:space="preserve">        "question": question,</w:t>
      </w:r>
    </w:p>
    <w:p w14:paraId="7108CA86" w14:textId="77777777" w:rsidR="001E4A7F" w:rsidRPr="001E4A7F" w:rsidRDefault="001E4A7F" w:rsidP="001E4A7F">
      <w:r w:rsidRPr="001E4A7F">
        <w:t xml:space="preserve">        "phrases": phrases,</w:t>
      </w:r>
    </w:p>
    <w:p w14:paraId="794E7408" w14:textId="77777777" w:rsidR="001E4A7F" w:rsidRPr="001E4A7F" w:rsidRDefault="001E4A7F" w:rsidP="001E4A7F">
      <w:r w:rsidRPr="001E4A7F">
        <w:t xml:space="preserve">        "seeds": [],</w:t>
      </w:r>
    </w:p>
    <w:p w14:paraId="51C652C3" w14:textId="77777777" w:rsidR="001E4A7F" w:rsidRPr="001E4A7F" w:rsidRDefault="001E4A7F" w:rsidP="001E4A7F">
      <w:r w:rsidRPr="001E4A7F">
        <w:t xml:space="preserve">        "edges": [],</w:t>
      </w:r>
    </w:p>
    <w:p w14:paraId="4061E66B" w14:textId="77777777" w:rsidR="001E4A7F" w:rsidRPr="001E4A7F" w:rsidRDefault="001E4A7F" w:rsidP="001E4A7F">
      <w:r w:rsidRPr="001E4A7F">
        <w:t xml:space="preserve">        "docs": [],</w:t>
      </w:r>
    </w:p>
    <w:p w14:paraId="06D18013" w14:textId="77777777" w:rsidR="001E4A7F" w:rsidRPr="001E4A7F" w:rsidRDefault="001E4A7F" w:rsidP="001E4A7F">
      <w:r w:rsidRPr="001E4A7F">
        <w:t xml:space="preserve">        "context": "",</w:t>
      </w:r>
    </w:p>
    <w:p w14:paraId="2E2B0D47" w14:textId="77777777" w:rsidR="001E4A7F" w:rsidRPr="001E4A7F" w:rsidRDefault="001E4A7F" w:rsidP="001E4A7F">
      <w:r w:rsidRPr="001E4A7F">
        <w:t xml:space="preserve">        "fallback_used": fallback_used</w:t>
      </w:r>
    </w:p>
    <w:p w14:paraId="44A9355C" w14:textId="77777777" w:rsidR="001E4A7F" w:rsidRPr="001E4A7F" w:rsidRDefault="001E4A7F" w:rsidP="001E4A7F">
      <w:r w:rsidRPr="001E4A7F">
        <w:t xml:space="preserve">    }</w:t>
      </w:r>
    </w:p>
    <w:p w14:paraId="2A70D8B9" w14:textId="77777777" w:rsidR="001E4A7F" w:rsidRPr="001E4A7F" w:rsidRDefault="001E4A7F" w:rsidP="001E4A7F">
      <w:r w:rsidRPr="001E4A7F">
        <w:t>If even the fallback cannot find anything, retrieval stops.</w:t>
      </w:r>
    </w:p>
    <w:p w14:paraId="463703EE" w14:textId="77777777" w:rsidR="001E4A7F" w:rsidRPr="001E4A7F" w:rsidRDefault="001E4A7F" w:rsidP="001E4A7F">
      <w:r w:rsidRPr="001E4A7F">
        <w:t>There is no point doing graph traversal because we don't know where to start.</w:t>
      </w:r>
    </w:p>
    <w:p w14:paraId="479E8951" w14:textId="77777777" w:rsidR="001E4A7F" w:rsidRPr="001E4A7F" w:rsidRDefault="001E4A7F" w:rsidP="001E4A7F">
      <w:r w:rsidRPr="001E4A7F">
        <w:t>So it returns an empty result.</w:t>
      </w:r>
    </w:p>
    <w:p w14:paraId="2806C9AF" w14:textId="77777777" w:rsidR="001E4A7F" w:rsidRPr="001E4A7F" w:rsidRDefault="001E4A7F" w:rsidP="001E4A7F">
      <w:r w:rsidRPr="001E4A7F">
        <w:pict w14:anchorId="759B7747">
          <v:rect id="_x0000_i1682" style="width:0;height:1.5pt" o:hralign="center" o:hrstd="t" o:hr="t" fillcolor="#a0a0a0" stroked="f"/>
        </w:pict>
      </w:r>
    </w:p>
    <w:p w14:paraId="27740F93" w14:textId="77777777" w:rsidR="001E4A7F" w:rsidRPr="001E4A7F" w:rsidRDefault="001E4A7F" w:rsidP="001E4A7F">
      <w:pPr>
        <w:rPr>
          <w:b/>
          <w:bCs/>
        </w:rPr>
      </w:pPr>
      <w:r w:rsidRPr="001E4A7F">
        <w:rPr>
          <w:b/>
          <w:bCs/>
        </w:rPr>
        <w:t>6. Traverse the graph</w:t>
      </w:r>
    </w:p>
    <w:p w14:paraId="2A863B71" w14:textId="77777777" w:rsidR="001E4A7F" w:rsidRPr="001E4A7F" w:rsidRDefault="001E4A7F" w:rsidP="001E4A7F">
      <w:r w:rsidRPr="001E4A7F">
        <w:t>edges, _ = traverse(seeds)</w:t>
      </w:r>
    </w:p>
    <w:p w14:paraId="7AA32B00" w14:textId="77777777" w:rsidR="001E4A7F" w:rsidRPr="001E4A7F" w:rsidRDefault="001E4A7F" w:rsidP="001E4A7F">
      <w:r w:rsidRPr="001E4A7F">
        <w:t xml:space="preserve">This is the function from </w:t>
      </w:r>
      <w:r w:rsidRPr="001E4A7F">
        <w:rPr>
          <w:b/>
          <w:bCs/>
        </w:rPr>
        <w:t>Cell 16</w:t>
      </w:r>
      <w:r w:rsidRPr="001E4A7F">
        <w:t>.</w:t>
      </w:r>
    </w:p>
    <w:p w14:paraId="60B58DBE" w14:textId="77777777" w:rsidR="001E4A7F" w:rsidRPr="001E4A7F" w:rsidRDefault="001E4A7F" w:rsidP="001E4A7F">
      <w:r w:rsidRPr="001E4A7F">
        <w:lastRenderedPageBreak/>
        <w:t>The seed nodes are given to traverse().</w:t>
      </w:r>
    </w:p>
    <w:p w14:paraId="300B9DD9" w14:textId="77777777" w:rsidR="001E4A7F" w:rsidRPr="001E4A7F" w:rsidRDefault="001E4A7F" w:rsidP="001E4A7F">
      <w:r w:rsidRPr="001E4A7F">
        <w:t>For example:</w:t>
      </w:r>
    </w:p>
    <w:p w14:paraId="48B34FEB" w14:textId="77777777" w:rsidR="001E4A7F" w:rsidRPr="001E4A7F" w:rsidRDefault="001E4A7F" w:rsidP="001E4A7F">
      <w:r w:rsidRPr="001E4A7F">
        <w:t>Seed: Engine</w:t>
      </w:r>
    </w:p>
    <w:p w14:paraId="220DCC28" w14:textId="77777777" w:rsidR="001E4A7F" w:rsidRPr="001E4A7F" w:rsidRDefault="001E4A7F" w:rsidP="001E4A7F">
      <w:r w:rsidRPr="001E4A7F">
        <w:t xml:space="preserve">       ↓</w:t>
      </w:r>
    </w:p>
    <w:p w14:paraId="065DCF96" w14:textId="77777777" w:rsidR="001E4A7F" w:rsidRPr="001E4A7F" w:rsidRDefault="001E4A7F" w:rsidP="001E4A7F">
      <w:r w:rsidRPr="001E4A7F">
        <w:t xml:space="preserve">     Hop 1</w:t>
      </w:r>
    </w:p>
    <w:p w14:paraId="57F151AE" w14:textId="77777777" w:rsidR="001E4A7F" w:rsidRPr="001E4A7F" w:rsidRDefault="001E4A7F" w:rsidP="001E4A7F">
      <w:r w:rsidRPr="001E4A7F">
        <w:t xml:space="preserve">   /       \</w:t>
      </w:r>
    </w:p>
    <w:p w14:paraId="5FD77625" w14:textId="77777777" w:rsidR="001E4A7F" w:rsidRPr="001E4A7F" w:rsidRDefault="001E4A7F" w:rsidP="001E4A7F">
      <w:r w:rsidRPr="001E4A7F">
        <w:t>Fuel      Cooling</w:t>
      </w:r>
    </w:p>
    <w:p w14:paraId="67DC65E5" w14:textId="77777777" w:rsidR="001E4A7F" w:rsidRPr="001E4A7F" w:rsidRDefault="001E4A7F" w:rsidP="001E4A7F">
      <w:r w:rsidRPr="001E4A7F">
        <w:t xml:space="preserve">  |</w:t>
      </w:r>
    </w:p>
    <w:p w14:paraId="0D3DF715" w14:textId="77777777" w:rsidR="001E4A7F" w:rsidRPr="001E4A7F" w:rsidRDefault="001E4A7F" w:rsidP="001E4A7F">
      <w:r w:rsidRPr="001E4A7F">
        <w:t>Hop 2</w:t>
      </w:r>
    </w:p>
    <w:p w14:paraId="1D3CA1E5" w14:textId="77777777" w:rsidR="001E4A7F" w:rsidRPr="001E4A7F" w:rsidRDefault="001E4A7F" w:rsidP="001E4A7F">
      <w:r w:rsidRPr="001E4A7F">
        <w:t xml:space="preserve">  ↓</w:t>
      </w:r>
    </w:p>
    <w:p w14:paraId="3A1B89AF" w14:textId="77777777" w:rsidR="001E4A7F" w:rsidRPr="001E4A7F" w:rsidRDefault="001E4A7F" w:rsidP="001E4A7F">
      <w:r w:rsidRPr="001E4A7F">
        <w:t>Pump</w:t>
      </w:r>
    </w:p>
    <w:p w14:paraId="4D7DE0F4" w14:textId="77777777" w:rsidR="001E4A7F" w:rsidRPr="001E4A7F" w:rsidRDefault="001E4A7F" w:rsidP="001E4A7F">
      <w:r w:rsidRPr="001E4A7F">
        <w:t>traverse() returns the graph relationships discovered from those seed nodes.</w:t>
      </w:r>
    </w:p>
    <w:p w14:paraId="712BDD6F" w14:textId="77777777" w:rsidR="001E4A7F" w:rsidRPr="001E4A7F" w:rsidRDefault="001E4A7F" w:rsidP="001E4A7F">
      <w:r w:rsidRPr="001E4A7F">
        <w:t>So:</w:t>
      </w:r>
    </w:p>
    <w:p w14:paraId="3ADAE1A3" w14:textId="77777777" w:rsidR="001E4A7F" w:rsidRPr="001E4A7F" w:rsidRDefault="001E4A7F" w:rsidP="001E4A7F">
      <w:r w:rsidRPr="001E4A7F">
        <w:t>Seeds</w:t>
      </w:r>
    </w:p>
    <w:p w14:paraId="7A0EFCDC" w14:textId="77777777" w:rsidR="001E4A7F" w:rsidRPr="001E4A7F" w:rsidRDefault="001E4A7F" w:rsidP="001E4A7F">
      <w:r w:rsidRPr="001E4A7F">
        <w:t xml:space="preserve">  ↓</w:t>
      </w:r>
    </w:p>
    <w:p w14:paraId="2C076B2D" w14:textId="77777777" w:rsidR="001E4A7F" w:rsidRPr="001E4A7F" w:rsidRDefault="001E4A7F" w:rsidP="001E4A7F">
      <w:r w:rsidRPr="001E4A7F">
        <w:t>Cell 16 traversal</w:t>
      </w:r>
    </w:p>
    <w:p w14:paraId="33A75C83" w14:textId="77777777" w:rsidR="001E4A7F" w:rsidRPr="001E4A7F" w:rsidRDefault="001E4A7F" w:rsidP="001E4A7F">
      <w:r w:rsidRPr="001E4A7F">
        <w:t xml:space="preserve">  ↓</w:t>
      </w:r>
    </w:p>
    <w:p w14:paraId="3694EC26" w14:textId="77777777" w:rsidR="001E4A7F" w:rsidRPr="001E4A7F" w:rsidRDefault="001E4A7F" w:rsidP="001E4A7F">
      <w:r w:rsidRPr="001E4A7F">
        <w:t>Graph edges</w:t>
      </w:r>
    </w:p>
    <w:p w14:paraId="0A34507D" w14:textId="77777777" w:rsidR="001E4A7F" w:rsidRPr="001E4A7F" w:rsidRDefault="001E4A7F" w:rsidP="001E4A7F">
      <w:r w:rsidRPr="001E4A7F">
        <w:pict w14:anchorId="683BC49E">
          <v:rect id="_x0000_i1683" style="width:0;height:1.5pt" o:hralign="center" o:hrstd="t" o:hr="t" fillcolor="#a0a0a0" stroked="f"/>
        </w:pict>
      </w:r>
    </w:p>
    <w:p w14:paraId="1400875B" w14:textId="77777777" w:rsidR="001E4A7F" w:rsidRPr="001E4A7F" w:rsidRDefault="001E4A7F" w:rsidP="001E4A7F">
      <w:pPr>
        <w:rPr>
          <w:b/>
          <w:bCs/>
        </w:rPr>
      </w:pPr>
      <w:r w:rsidRPr="001E4A7F">
        <w:rPr>
          <w:b/>
          <w:bCs/>
        </w:rPr>
        <w:t>7. Rank the edges</w:t>
      </w:r>
    </w:p>
    <w:p w14:paraId="73556D85" w14:textId="77777777" w:rsidR="001E4A7F" w:rsidRPr="001E4A7F" w:rsidRDefault="001E4A7F" w:rsidP="001E4A7F">
      <w:r w:rsidRPr="001E4A7F">
        <w:t>ranked = rank_edges(edges)</w:t>
      </w:r>
    </w:p>
    <w:p w14:paraId="2F5781C0" w14:textId="77777777" w:rsidR="001E4A7F" w:rsidRPr="001E4A7F" w:rsidRDefault="001E4A7F" w:rsidP="001E4A7F">
      <w:r w:rsidRPr="001E4A7F">
        <w:t>This is the function we just discussed.</w:t>
      </w:r>
    </w:p>
    <w:p w14:paraId="4B197519" w14:textId="77777777" w:rsidR="001E4A7F" w:rsidRPr="001E4A7F" w:rsidRDefault="001E4A7F" w:rsidP="001E4A7F">
      <w:r w:rsidRPr="001E4A7F">
        <w:t>It calculates a score based on things like:</w:t>
      </w:r>
    </w:p>
    <w:p w14:paraId="2AAE0B76" w14:textId="77777777" w:rsidR="001E4A7F" w:rsidRPr="001E4A7F" w:rsidRDefault="001E4A7F" w:rsidP="001E4A7F">
      <w:pPr>
        <w:numPr>
          <w:ilvl w:val="0"/>
          <w:numId w:val="4"/>
        </w:numPr>
      </w:pPr>
      <w:r w:rsidRPr="001E4A7F">
        <w:t xml:space="preserve">seed relevance </w:t>
      </w:r>
    </w:p>
    <w:p w14:paraId="71FA7D5D" w14:textId="77777777" w:rsidR="001E4A7F" w:rsidRPr="001E4A7F" w:rsidRDefault="001E4A7F" w:rsidP="001E4A7F">
      <w:pPr>
        <w:numPr>
          <w:ilvl w:val="0"/>
          <w:numId w:val="4"/>
        </w:numPr>
      </w:pPr>
      <w:r w:rsidRPr="001E4A7F">
        <w:t xml:space="preserve">hop distance </w:t>
      </w:r>
    </w:p>
    <w:p w14:paraId="31A84E46" w14:textId="77777777" w:rsidR="001E4A7F" w:rsidRPr="001E4A7F" w:rsidRDefault="001E4A7F" w:rsidP="001E4A7F">
      <w:pPr>
        <w:numPr>
          <w:ilvl w:val="0"/>
          <w:numId w:val="4"/>
        </w:numPr>
      </w:pPr>
      <w:r w:rsidRPr="001E4A7F">
        <w:t xml:space="preserve">relationship strength </w:t>
      </w:r>
    </w:p>
    <w:p w14:paraId="20CFA614" w14:textId="77777777" w:rsidR="001E4A7F" w:rsidRPr="001E4A7F" w:rsidRDefault="001E4A7F" w:rsidP="001E4A7F">
      <w:pPr>
        <w:numPr>
          <w:ilvl w:val="0"/>
          <w:numId w:val="4"/>
        </w:numPr>
      </w:pPr>
      <w:r w:rsidRPr="001E4A7F">
        <w:t xml:space="preserve">node degree </w:t>
      </w:r>
    </w:p>
    <w:p w14:paraId="59230E27" w14:textId="77777777" w:rsidR="001E4A7F" w:rsidRPr="001E4A7F" w:rsidRDefault="001E4A7F" w:rsidP="001E4A7F">
      <w:r w:rsidRPr="001E4A7F">
        <w:t>Then it sorts the edges from highest score to lowest.</w:t>
      </w:r>
    </w:p>
    <w:p w14:paraId="30E2D38C" w14:textId="77777777" w:rsidR="001E4A7F" w:rsidRPr="001E4A7F" w:rsidRDefault="001E4A7F" w:rsidP="001E4A7F">
      <w:r w:rsidRPr="001E4A7F">
        <w:lastRenderedPageBreak/>
        <w:t>So:</w:t>
      </w:r>
    </w:p>
    <w:p w14:paraId="08DA727C" w14:textId="77777777" w:rsidR="001E4A7F" w:rsidRPr="001E4A7F" w:rsidRDefault="001E4A7F" w:rsidP="001E4A7F">
      <w:r w:rsidRPr="001E4A7F">
        <w:t>50 graph edges</w:t>
      </w:r>
    </w:p>
    <w:p w14:paraId="3F66C39B" w14:textId="77777777" w:rsidR="001E4A7F" w:rsidRPr="001E4A7F" w:rsidRDefault="001E4A7F" w:rsidP="001E4A7F">
      <w:r w:rsidRPr="001E4A7F">
        <w:t xml:space="preserve">      ↓</w:t>
      </w:r>
    </w:p>
    <w:p w14:paraId="646AF2DD" w14:textId="77777777" w:rsidR="001E4A7F" w:rsidRPr="001E4A7F" w:rsidRDefault="001E4A7F" w:rsidP="001E4A7F">
      <w:r w:rsidRPr="001E4A7F">
        <w:t>rank_edges()</w:t>
      </w:r>
    </w:p>
    <w:p w14:paraId="75F3F527" w14:textId="77777777" w:rsidR="001E4A7F" w:rsidRPr="001E4A7F" w:rsidRDefault="001E4A7F" w:rsidP="001E4A7F">
      <w:r w:rsidRPr="001E4A7F">
        <w:t xml:space="preserve">      ↓</w:t>
      </w:r>
    </w:p>
    <w:p w14:paraId="2B10D673" w14:textId="77777777" w:rsidR="001E4A7F" w:rsidRPr="001E4A7F" w:rsidRDefault="001E4A7F" w:rsidP="001E4A7F">
      <w:r w:rsidRPr="001E4A7F">
        <w:t>highest relevance</w:t>
      </w:r>
    </w:p>
    <w:p w14:paraId="3FFFC83A" w14:textId="77777777" w:rsidR="001E4A7F" w:rsidRPr="001E4A7F" w:rsidRDefault="001E4A7F" w:rsidP="001E4A7F">
      <w:r w:rsidRPr="001E4A7F">
        <w:t xml:space="preserve">      ↓</w:t>
      </w:r>
    </w:p>
    <w:p w14:paraId="52B139BA" w14:textId="77777777" w:rsidR="001E4A7F" w:rsidRPr="001E4A7F" w:rsidRDefault="001E4A7F" w:rsidP="001E4A7F">
      <w:r w:rsidRPr="001E4A7F">
        <w:t>lowest relevance</w:t>
      </w:r>
    </w:p>
    <w:p w14:paraId="74007A8B" w14:textId="77777777" w:rsidR="001E4A7F" w:rsidRPr="001E4A7F" w:rsidRDefault="001E4A7F" w:rsidP="001E4A7F">
      <w:r w:rsidRPr="001E4A7F">
        <w:pict w14:anchorId="57F2DBE8">
          <v:rect id="_x0000_i1684" style="width:0;height:1.5pt" o:hralign="center" o:hrstd="t" o:hr="t" fillcolor="#a0a0a0" stroked="f"/>
        </w:pict>
      </w:r>
    </w:p>
    <w:p w14:paraId="516A2EDD" w14:textId="77777777" w:rsidR="001E4A7F" w:rsidRPr="001E4A7F" w:rsidRDefault="001E4A7F" w:rsidP="001E4A7F">
      <w:pPr>
        <w:rPr>
          <w:b/>
          <w:bCs/>
        </w:rPr>
      </w:pPr>
      <w:r w:rsidRPr="001E4A7F">
        <w:rPr>
          <w:b/>
          <w:bCs/>
        </w:rPr>
        <w:t>8. Keep only the top relationships</w:t>
      </w:r>
    </w:p>
    <w:p w14:paraId="7194C49A" w14:textId="77777777" w:rsidR="001E4A7F" w:rsidRPr="001E4A7F" w:rsidRDefault="001E4A7F" w:rsidP="001E4A7F">
      <w:r w:rsidRPr="001E4A7F">
        <w:t>top = ranked[:MAX_TRIPLES]</w:t>
      </w:r>
    </w:p>
    <w:p w14:paraId="73472C7F" w14:textId="77777777" w:rsidR="001E4A7F" w:rsidRPr="001E4A7F" w:rsidRDefault="001E4A7F" w:rsidP="001E4A7F">
      <w:r w:rsidRPr="001E4A7F">
        <w:t>Suppose:</w:t>
      </w:r>
    </w:p>
    <w:p w14:paraId="0C82FB5A" w14:textId="77777777" w:rsidR="001E4A7F" w:rsidRPr="001E4A7F" w:rsidRDefault="001E4A7F" w:rsidP="001E4A7F">
      <w:r w:rsidRPr="001E4A7F">
        <w:t>ranked = 50 edges</w:t>
      </w:r>
    </w:p>
    <w:p w14:paraId="17F15EE0" w14:textId="77777777" w:rsidR="001E4A7F" w:rsidRPr="001E4A7F" w:rsidRDefault="001E4A7F" w:rsidP="001E4A7F">
      <w:r w:rsidRPr="001E4A7F">
        <w:t>MAX_TRIPLES = 10</w:t>
      </w:r>
    </w:p>
    <w:p w14:paraId="21D16D2D" w14:textId="77777777" w:rsidR="001E4A7F" w:rsidRPr="001E4A7F" w:rsidRDefault="001E4A7F" w:rsidP="001E4A7F">
      <w:r w:rsidRPr="001E4A7F">
        <w:t>Then:</w:t>
      </w:r>
    </w:p>
    <w:p w14:paraId="7A561ADB" w14:textId="77777777" w:rsidR="001E4A7F" w:rsidRPr="001E4A7F" w:rsidRDefault="001E4A7F" w:rsidP="001E4A7F">
      <w:r w:rsidRPr="001E4A7F">
        <w:t>top = first 10 edges</w:t>
      </w:r>
    </w:p>
    <w:p w14:paraId="545136A6" w14:textId="77777777" w:rsidR="001E4A7F" w:rsidRPr="001E4A7F" w:rsidRDefault="001E4A7F" w:rsidP="001E4A7F">
      <w:r w:rsidRPr="001E4A7F">
        <w:t>So we don't send all 50 relationships to the LLM.</w:t>
      </w:r>
    </w:p>
    <w:p w14:paraId="4AAA5825" w14:textId="77777777" w:rsidR="001E4A7F" w:rsidRPr="001E4A7F" w:rsidRDefault="001E4A7F" w:rsidP="001E4A7F">
      <w:r w:rsidRPr="001E4A7F">
        <w:pict w14:anchorId="1AEB2C73">
          <v:rect id="_x0000_i1685" style="width:0;height:1.5pt" o:hralign="center" o:hrstd="t" o:hr="t" fillcolor="#a0a0a0" stroked="f"/>
        </w:pict>
      </w:r>
    </w:p>
    <w:p w14:paraId="0404551E" w14:textId="77777777" w:rsidR="001E4A7F" w:rsidRPr="001E4A7F" w:rsidRDefault="001E4A7F" w:rsidP="001E4A7F">
      <w:pPr>
        <w:rPr>
          <w:b/>
          <w:bCs/>
        </w:rPr>
      </w:pPr>
      <w:r w:rsidRPr="001E4A7F">
        <w:rPr>
          <w:b/>
          <w:bCs/>
        </w:rPr>
        <w:t>9. Decide the presentation order</w:t>
      </w:r>
    </w:p>
    <w:p w14:paraId="354212ED" w14:textId="77777777" w:rsidR="001E4A7F" w:rsidRPr="001E4A7F" w:rsidRDefault="001E4A7F" w:rsidP="001E4A7F">
      <w:r w:rsidRPr="001E4A7F">
        <w:t>presented = order_bfs(top, seeds) if USE_BFS_ORDERING else top</w:t>
      </w:r>
    </w:p>
    <w:p w14:paraId="42DCDC53" w14:textId="77777777" w:rsidR="001E4A7F" w:rsidRPr="001E4A7F" w:rsidRDefault="001E4A7F" w:rsidP="001E4A7F">
      <w:r w:rsidRPr="001E4A7F">
        <w:t>This depends on:</w:t>
      </w:r>
    </w:p>
    <w:p w14:paraId="2DFD27E8" w14:textId="77777777" w:rsidR="001E4A7F" w:rsidRPr="001E4A7F" w:rsidRDefault="001E4A7F" w:rsidP="001E4A7F">
      <w:r w:rsidRPr="001E4A7F">
        <w:t>USE_BFS_ORDERING = True</w:t>
      </w:r>
    </w:p>
    <w:p w14:paraId="63F0BB42" w14:textId="77777777" w:rsidR="001E4A7F" w:rsidRPr="001E4A7F" w:rsidRDefault="001E4A7F" w:rsidP="001E4A7F">
      <w:pPr>
        <w:rPr>
          <w:b/>
          <w:bCs/>
        </w:rPr>
      </w:pPr>
      <w:r w:rsidRPr="001E4A7F">
        <w:rPr>
          <w:b/>
          <w:bCs/>
        </w:rPr>
        <w:t>If True</w:t>
      </w:r>
    </w:p>
    <w:p w14:paraId="254CB3DC" w14:textId="77777777" w:rsidR="001E4A7F" w:rsidRPr="001E4A7F" w:rsidRDefault="001E4A7F" w:rsidP="001E4A7F">
      <w:r w:rsidRPr="001E4A7F">
        <w:t>top edges</w:t>
      </w:r>
    </w:p>
    <w:p w14:paraId="0A9CD372" w14:textId="77777777" w:rsidR="001E4A7F" w:rsidRPr="001E4A7F" w:rsidRDefault="001E4A7F" w:rsidP="001E4A7F">
      <w:r w:rsidRPr="001E4A7F">
        <w:t xml:space="preserve">   ↓</w:t>
      </w:r>
    </w:p>
    <w:p w14:paraId="3D686BB2" w14:textId="77777777" w:rsidR="001E4A7F" w:rsidRPr="001E4A7F" w:rsidRDefault="001E4A7F" w:rsidP="001E4A7F">
      <w:r w:rsidRPr="001E4A7F">
        <w:t>BFS ordering</w:t>
      </w:r>
    </w:p>
    <w:p w14:paraId="69F856BD" w14:textId="77777777" w:rsidR="001E4A7F" w:rsidRPr="001E4A7F" w:rsidRDefault="001E4A7F" w:rsidP="001E4A7F">
      <w:r w:rsidRPr="001E4A7F">
        <w:t xml:space="preserve">   ↓</w:t>
      </w:r>
    </w:p>
    <w:p w14:paraId="77249102" w14:textId="77777777" w:rsidR="001E4A7F" w:rsidRPr="001E4A7F" w:rsidRDefault="001E4A7F" w:rsidP="001E4A7F">
      <w:r w:rsidRPr="001E4A7F">
        <w:t>presented edges</w:t>
      </w:r>
    </w:p>
    <w:p w14:paraId="50DBFFB3" w14:textId="77777777" w:rsidR="001E4A7F" w:rsidRPr="001E4A7F" w:rsidRDefault="001E4A7F" w:rsidP="001E4A7F">
      <w:pPr>
        <w:rPr>
          <w:b/>
          <w:bCs/>
        </w:rPr>
      </w:pPr>
      <w:r w:rsidRPr="001E4A7F">
        <w:rPr>
          <w:b/>
          <w:bCs/>
        </w:rPr>
        <w:lastRenderedPageBreak/>
        <w:t>If False</w:t>
      </w:r>
    </w:p>
    <w:p w14:paraId="22ED472D" w14:textId="77777777" w:rsidR="001E4A7F" w:rsidRPr="001E4A7F" w:rsidRDefault="001E4A7F" w:rsidP="001E4A7F">
      <w:r w:rsidRPr="001E4A7F">
        <w:t>top edges</w:t>
      </w:r>
    </w:p>
    <w:p w14:paraId="03D05853" w14:textId="77777777" w:rsidR="001E4A7F" w:rsidRPr="001E4A7F" w:rsidRDefault="001E4A7F" w:rsidP="001E4A7F">
      <w:r w:rsidRPr="001E4A7F">
        <w:t xml:space="preserve">   ↓</w:t>
      </w:r>
    </w:p>
    <w:p w14:paraId="6AD92CDC" w14:textId="77777777" w:rsidR="001E4A7F" w:rsidRPr="001E4A7F" w:rsidRDefault="001E4A7F" w:rsidP="001E4A7F">
      <w:r w:rsidRPr="001E4A7F">
        <w:t>keep score order</w:t>
      </w:r>
    </w:p>
    <w:p w14:paraId="289AE36B" w14:textId="77777777" w:rsidR="001E4A7F" w:rsidRPr="001E4A7F" w:rsidRDefault="001E4A7F" w:rsidP="001E4A7F">
      <w:r w:rsidRPr="001E4A7F">
        <w:t>Remember:</w:t>
      </w:r>
    </w:p>
    <w:p w14:paraId="59133E23" w14:textId="77777777" w:rsidR="001E4A7F" w:rsidRPr="001E4A7F" w:rsidRDefault="001E4A7F" w:rsidP="001E4A7F">
      <w:r w:rsidRPr="001E4A7F">
        <w:rPr>
          <w:b/>
          <w:bCs/>
        </w:rPr>
        <w:t>Ranking decides WHICH edges to keep.</w:t>
      </w:r>
    </w:p>
    <w:p w14:paraId="52439C61" w14:textId="77777777" w:rsidR="001E4A7F" w:rsidRPr="001E4A7F" w:rsidRDefault="001E4A7F" w:rsidP="001E4A7F">
      <w:r w:rsidRPr="001E4A7F">
        <w:rPr>
          <w:b/>
          <w:bCs/>
        </w:rPr>
        <w:t>BFS decides HOW those selected edges are ordered.</w:t>
      </w:r>
    </w:p>
    <w:p w14:paraId="06D32303" w14:textId="77777777" w:rsidR="001E4A7F" w:rsidRPr="001E4A7F" w:rsidRDefault="001E4A7F" w:rsidP="001E4A7F">
      <w:r w:rsidRPr="001E4A7F">
        <w:pict w14:anchorId="4B14F119">
          <v:rect id="_x0000_i1686" style="width:0;height:1.5pt" o:hralign="center" o:hrstd="t" o:hr="t" fillcolor="#a0a0a0" stroked="f"/>
        </w:pict>
      </w:r>
    </w:p>
    <w:p w14:paraId="6CF2E189" w14:textId="77777777" w:rsidR="001E4A7F" w:rsidRPr="001E4A7F" w:rsidRDefault="001E4A7F" w:rsidP="001E4A7F">
      <w:pPr>
        <w:rPr>
          <w:b/>
          <w:bCs/>
        </w:rPr>
      </w:pPr>
      <w:r w:rsidRPr="001E4A7F">
        <w:rPr>
          <w:b/>
          <w:bCs/>
        </w:rPr>
        <w:t>10. Select and fetch documents</w:t>
      </w:r>
    </w:p>
    <w:p w14:paraId="3CC32E7E" w14:textId="77777777" w:rsidR="001E4A7F" w:rsidRPr="001E4A7F" w:rsidRDefault="001E4A7F" w:rsidP="001E4A7F">
      <w:r w:rsidRPr="001E4A7F">
        <w:t>docs = fetch_documents(pick_documents(ranked))</w:t>
      </w:r>
    </w:p>
    <w:p w14:paraId="26DB7D01" w14:textId="77777777" w:rsidR="001E4A7F" w:rsidRPr="001E4A7F" w:rsidRDefault="001E4A7F" w:rsidP="001E4A7F">
      <w:r w:rsidRPr="001E4A7F">
        <w:t xml:space="preserve">There are actually </w:t>
      </w:r>
      <w:r w:rsidRPr="001E4A7F">
        <w:rPr>
          <w:b/>
          <w:bCs/>
        </w:rPr>
        <w:t>two functions</w:t>
      </w:r>
      <w:r w:rsidRPr="001E4A7F">
        <w:t xml:space="preserve"> here.</w:t>
      </w:r>
    </w:p>
    <w:p w14:paraId="4D57520D" w14:textId="77777777" w:rsidR="001E4A7F" w:rsidRPr="001E4A7F" w:rsidRDefault="001E4A7F" w:rsidP="001E4A7F">
      <w:pPr>
        <w:rPr>
          <w:b/>
          <w:bCs/>
        </w:rPr>
      </w:pPr>
      <w:r w:rsidRPr="001E4A7F">
        <w:rPr>
          <w:b/>
          <w:bCs/>
        </w:rPr>
        <w:t>First:</w:t>
      </w:r>
    </w:p>
    <w:p w14:paraId="29F38987" w14:textId="77777777" w:rsidR="001E4A7F" w:rsidRPr="001E4A7F" w:rsidRDefault="001E4A7F" w:rsidP="001E4A7F">
      <w:r w:rsidRPr="001E4A7F">
        <w:t>pick_documents(ranked)</w:t>
      </w:r>
    </w:p>
    <w:p w14:paraId="7EEFBA7C" w14:textId="77777777" w:rsidR="001E4A7F" w:rsidRPr="001E4A7F" w:rsidRDefault="001E4A7F" w:rsidP="001E4A7F">
      <w:r w:rsidRPr="001E4A7F">
        <w:t>This decides:</w:t>
      </w:r>
    </w:p>
    <w:p w14:paraId="4DD21AF6" w14:textId="77777777" w:rsidR="001E4A7F" w:rsidRPr="001E4A7F" w:rsidRDefault="001E4A7F" w:rsidP="001E4A7F">
      <w:r w:rsidRPr="001E4A7F">
        <w:t>Which document nodes are most relevant?</w:t>
      </w:r>
    </w:p>
    <w:p w14:paraId="10612936" w14:textId="77777777" w:rsidR="001E4A7F" w:rsidRPr="001E4A7F" w:rsidRDefault="001E4A7F" w:rsidP="001E4A7F">
      <w:r w:rsidRPr="001E4A7F">
        <w:t>It returns something like:</w:t>
      </w:r>
    </w:p>
    <w:p w14:paraId="7A76A7EC" w14:textId="77777777" w:rsidR="001E4A7F" w:rsidRPr="001E4A7F" w:rsidRDefault="001E4A7F" w:rsidP="001E4A7F">
      <w:r w:rsidRPr="001E4A7F">
        <w:t>["Engine_Document", "Fuel_System", "Cooling_System"]</w:t>
      </w:r>
    </w:p>
    <w:p w14:paraId="3515087D" w14:textId="77777777" w:rsidR="001E4A7F" w:rsidRPr="001E4A7F" w:rsidRDefault="001E4A7F" w:rsidP="001E4A7F">
      <w:pPr>
        <w:rPr>
          <w:b/>
          <w:bCs/>
        </w:rPr>
      </w:pPr>
      <w:r w:rsidRPr="001E4A7F">
        <w:rPr>
          <w:b/>
          <w:bCs/>
        </w:rPr>
        <w:t>Then:</w:t>
      </w:r>
    </w:p>
    <w:p w14:paraId="02F371B7" w14:textId="77777777" w:rsidR="001E4A7F" w:rsidRPr="001E4A7F" w:rsidRDefault="001E4A7F" w:rsidP="001E4A7F">
      <w:r w:rsidRPr="001E4A7F">
        <w:t>fetch_documents(...)</w:t>
      </w:r>
    </w:p>
    <w:p w14:paraId="505E25D6" w14:textId="77777777" w:rsidR="001E4A7F" w:rsidRPr="001E4A7F" w:rsidRDefault="001E4A7F" w:rsidP="001E4A7F">
      <w:r w:rsidRPr="001E4A7F">
        <w:t xml:space="preserve">gets the </w:t>
      </w:r>
      <w:r w:rsidRPr="001E4A7F">
        <w:rPr>
          <w:b/>
          <w:bCs/>
        </w:rPr>
        <w:t>actual document content</w:t>
      </w:r>
      <w:r w:rsidRPr="001E4A7F">
        <w:t xml:space="preserve"> from the RDF/SPARQL graph.</w:t>
      </w:r>
    </w:p>
    <w:p w14:paraId="46DE70F7" w14:textId="77777777" w:rsidR="001E4A7F" w:rsidRPr="001E4A7F" w:rsidRDefault="001E4A7F" w:rsidP="001E4A7F">
      <w:r w:rsidRPr="001E4A7F">
        <w:t>So:</w:t>
      </w:r>
    </w:p>
    <w:p w14:paraId="5EA085A0" w14:textId="77777777" w:rsidR="001E4A7F" w:rsidRPr="001E4A7F" w:rsidRDefault="001E4A7F" w:rsidP="001E4A7F">
      <w:r w:rsidRPr="001E4A7F">
        <w:t>Ranked edges</w:t>
      </w:r>
    </w:p>
    <w:p w14:paraId="4F33396B" w14:textId="77777777" w:rsidR="001E4A7F" w:rsidRPr="001E4A7F" w:rsidRDefault="001E4A7F" w:rsidP="001E4A7F">
      <w:r w:rsidRPr="001E4A7F">
        <w:t xml:space="preserve">     ↓</w:t>
      </w:r>
    </w:p>
    <w:p w14:paraId="7B2EA618" w14:textId="77777777" w:rsidR="001E4A7F" w:rsidRPr="001E4A7F" w:rsidRDefault="001E4A7F" w:rsidP="001E4A7F">
      <w:r w:rsidRPr="001E4A7F">
        <w:t>pick_documents()</w:t>
      </w:r>
    </w:p>
    <w:p w14:paraId="47A6D9F5" w14:textId="77777777" w:rsidR="001E4A7F" w:rsidRPr="001E4A7F" w:rsidRDefault="001E4A7F" w:rsidP="001E4A7F">
      <w:r w:rsidRPr="001E4A7F">
        <w:t xml:space="preserve">     ↓</w:t>
      </w:r>
    </w:p>
    <w:p w14:paraId="670473ED" w14:textId="77777777" w:rsidR="001E4A7F" w:rsidRPr="001E4A7F" w:rsidRDefault="001E4A7F" w:rsidP="001E4A7F">
      <w:r w:rsidRPr="001E4A7F">
        <w:t>Document IDs</w:t>
      </w:r>
    </w:p>
    <w:p w14:paraId="30E048D4" w14:textId="77777777" w:rsidR="001E4A7F" w:rsidRPr="001E4A7F" w:rsidRDefault="001E4A7F" w:rsidP="001E4A7F">
      <w:r w:rsidRPr="001E4A7F">
        <w:t xml:space="preserve">     ↓</w:t>
      </w:r>
    </w:p>
    <w:p w14:paraId="2756BEEA" w14:textId="77777777" w:rsidR="001E4A7F" w:rsidRPr="001E4A7F" w:rsidRDefault="001E4A7F" w:rsidP="001E4A7F">
      <w:r w:rsidRPr="001E4A7F">
        <w:t>fetch_documents()</w:t>
      </w:r>
    </w:p>
    <w:p w14:paraId="45E6DEF0" w14:textId="77777777" w:rsidR="001E4A7F" w:rsidRPr="001E4A7F" w:rsidRDefault="001E4A7F" w:rsidP="001E4A7F">
      <w:r w:rsidRPr="001E4A7F">
        <w:lastRenderedPageBreak/>
        <w:t xml:space="preserve">     ↓</w:t>
      </w:r>
    </w:p>
    <w:p w14:paraId="4503856A" w14:textId="77777777" w:rsidR="001E4A7F" w:rsidRPr="001E4A7F" w:rsidRDefault="001E4A7F" w:rsidP="001E4A7F">
      <w:r w:rsidRPr="001E4A7F">
        <w:t>Actual document text</w:t>
      </w:r>
    </w:p>
    <w:p w14:paraId="33220063" w14:textId="77777777" w:rsidR="001E4A7F" w:rsidRPr="001E4A7F" w:rsidRDefault="001E4A7F" w:rsidP="001E4A7F">
      <w:r w:rsidRPr="001E4A7F">
        <w:pict w14:anchorId="7D722432">
          <v:rect id="_x0000_i1687" style="width:0;height:1.5pt" o:hralign="center" o:hrstd="t" o:hr="t" fillcolor="#a0a0a0" stroked="f"/>
        </w:pict>
      </w:r>
    </w:p>
    <w:p w14:paraId="3A759761" w14:textId="77777777" w:rsidR="001E4A7F" w:rsidRPr="001E4A7F" w:rsidRDefault="001E4A7F" w:rsidP="001E4A7F">
      <w:pPr>
        <w:rPr>
          <w:b/>
          <w:bCs/>
        </w:rPr>
      </w:pPr>
      <w:r w:rsidRPr="001E4A7F">
        <w:rPr>
          <w:b/>
          <w:bCs/>
        </w:rPr>
        <w:t>11. Build the final context</w:t>
      </w:r>
    </w:p>
    <w:p w14:paraId="4C3D2DAB" w14:textId="77777777" w:rsidR="001E4A7F" w:rsidRPr="001E4A7F" w:rsidRDefault="001E4A7F" w:rsidP="001E4A7F">
      <w:r w:rsidRPr="001E4A7F">
        <w:t>context, n_chars = build_context(presented, docs)</w:t>
      </w:r>
    </w:p>
    <w:p w14:paraId="620DD342" w14:textId="77777777" w:rsidR="001E4A7F" w:rsidRPr="001E4A7F" w:rsidRDefault="001E4A7F" w:rsidP="001E4A7F">
      <w:r w:rsidRPr="001E4A7F">
        <w:t>This combines:</w:t>
      </w:r>
    </w:p>
    <w:p w14:paraId="476E7886" w14:textId="77777777" w:rsidR="001E4A7F" w:rsidRPr="001E4A7F" w:rsidRDefault="001E4A7F" w:rsidP="001E4A7F">
      <w:pPr>
        <w:rPr>
          <w:b/>
          <w:bCs/>
        </w:rPr>
      </w:pPr>
      <w:r w:rsidRPr="001E4A7F">
        <w:rPr>
          <w:b/>
          <w:bCs/>
        </w:rPr>
        <w:t>Graph relationships</w:t>
      </w:r>
    </w:p>
    <w:p w14:paraId="74127595" w14:textId="77777777" w:rsidR="001E4A7F" w:rsidRPr="001E4A7F" w:rsidRDefault="001E4A7F" w:rsidP="001E4A7F">
      <w:r w:rsidRPr="001E4A7F">
        <w:t>Engine --[uses, 9]--&gt; Fuel System</w:t>
      </w:r>
    </w:p>
    <w:p w14:paraId="0335CB38" w14:textId="77777777" w:rsidR="001E4A7F" w:rsidRPr="001E4A7F" w:rsidRDefault="001E4A7F" w:rsidP="001E4A7F">
      <w:r w:rsidRPr="001E4A7F">
        <w:t>plus:</w:t>
      </w:r>
    </w:p>
    <w:p w14:paraId="41C1E103" w14:textId="77777777" w:rsidR="001E4A7F" w:rsidRPr="001E4A7F" w:rsidRDefault="001E4A7F" w:rsidP="001E4A7F">
      <w:pPr>
        <w:rPr>
          <w:b/>
          <w:bCs/>
        </w:rPr>
      </w:pPr>
      <w:r w:rsidRPr="001E4A7F">
        <w:rPr>
          <w:b/>
          <w:bCs/>
        </w:rPr>
        <w:t>Document text</w:t>
      </w:r>
    </w:p>
    <w:p w14:paraId="45E1F660" w14:textId="77777777" w:rsidR="001E4A7F" w:rsidRPr="001E4A7F" w:rsidRDefault="001E4A7F" w:rsidP="001E4A7F">
      <w:r w:rsidRPr="001E4A7F">
        <w:t>--- Engine Architecture ---</w:t>
      </w:r>
    </w:p>
    <w:p w14:paraId="08B599E5" w14:textId="77777777" w:rsidR="001E4A7F" w:rsidRPr="001E4A7F" w:rsidRDefault="001E4A7F" w:rsidP="001E4A7F">
      <w:r w:rsidRPr="001E4A7F">
        <w:t>The engine consists of...</w:t>
      </w:r>
    </w:p>
    <w:p w14:paraId="39DD9193" w14:textId="77777777" w:rsidR="001E4A7F" w:rsidRPr="001E4A7F" w:rsidRDefault="001E4A7F" w:rsidP="001E4A7F">
      <w:r w:rsidRPr="001E4A7F">
        <w:t>into one context:</w:t>
      </w:r>
    </w:p>
    <w:p w14:paraId="042694C4" w14:textId="77777777" w:rsidR="001E4A7F" w:rsidRPr="001E4A7F" w:rsidRDefault="001E4A7F" w:rsidP="001E4A7F">
      <w:r w:rsidRPr="001E4A7F">
        <w:t>### RELATIONSHIPS</w:t>
      </w:r>
    </w:p>
    <w:p w14:paraId="5725C6F1" w14:textId="77777777" w:rsidR="001E4A7F" w:rsidRPr="001E4A7F" w:rsidRDefault="001E4A7F" w:rsidP="001E4A7F">
      <w:r w:rsidRPr="001E4A7F">
        <w:t>...</w:t>
      </w:r>
    </w:p>
    <w:p w14:paraId="5F4DFE0A" w14:textId="77777777" w:rsidR="001E4A7F" w:rsidRPr="001E4A7F" w:rsidRDefault="001E4A7F" w:rsidP="001E4A7F"/>
    <w:p w14:paraId="4E17B474" w14:textId="77777777" w:rsidR="001E4A7F" w:rsidRPr="001E4A7F" w:rsidRDefault="001E4A7F" w:rsidP="001E4A7F">
      <w:r w:rsidRPr="001E4A7F">
        <w:t>### DOCUMENTS</w:t>
      </w:r>
    </w:p>
    <w:p w14:paraId="7E72926A" w14:textId="77777777" w:rsidR="001E4A7F" w:rsidRPr="001E4A7F" w:rsidRDefault="001E4A7F" w:rsidP="001E4A7F">
      <w:r w:rsidRPr="001E4A7F">
        <w:t>...</w:t>
      </w:r>
    </w:p>
    <w:p w14:paraId="0C67E944" w14:textId="77777777" w:rsidR="001E4A7F" w:rsidRPr="001E4A7F" w:rsidRDefault="001E4A7F" w:rsidP="001E4A7F">
      <w:r w:rsidRPr="001E4A7F">
        <w:t>This is the context that will eventually be given to the LLM.</w:t>
      </w:r>
    </w:p>
    <w:p w14:paraId="096C99D1" w14:textId="77777777" w:rsidR="001E4A7F" w:rsidRPr="001E4A7F" w:rsidRDefault="001E4A7F" w:rsidP="001E4A7F">
      <w:r w:rsidRPr="001E4A7F">
        <w:pict w14:anchorId="1EE38362">
          <v:rect id="_x0000_i1688" style="width:0;height:1.5pt" o:hralign="center" o:hrstd="t" o:hr="t" fillcolor="#a0a0a0" stroked="f"/>
        </w:pict>
      </w:r>
    </w:p>
    <w:p w14:paraId="26559EAD" w14:textId="77777777" w:rsidR="001E4A7F" w:rsidRPr="001E4A7F" w:rsidRDefault="001E4A7F" w:rsidP="001E4A7F">
      <w:pPr>
        <w:rPr>
          <w:b/>
          <w:bCs/>
        </w:rPr>
      </w:pPr>
      <w:r w:rsidRPr="001E4A7F">
        <w:rPr>
          <w:b/>
          <w:bCs/>
        </w:rPr>
        <w:t>12. Print debugging information</w:t>
      </w:r>
    </w:p>
    <w:p w14:paraId="3DB50BB8" w14:textId="77777777" w:rsidR="001E4A7F" w:rsidRPr="001E4A7F" w:rsidRDefault="001E4A7F" w:rsidP="001E4A7F">
      <w:r w:rsidRPr="001E4A7F">
        <w:t>if verbose:</w:t>
      </w:r>
    </w:p>
    <w:p w14:paraId="658F6683" w14:textId="77777777" w:rsidR="001E4A7F" w:rsidRPr="001E4A7F" w:rsidRDefault="001E4A7F" w:rsidP="001E4A7F">
      <w:r w:rsidRPr="001E4A7F">
        <w:t>If verbose=True, it prints useful information about the retrieval.</w:t>
      </w:r>
    </w:p>
    <w:p w14:paraId="495C932B" w14:textId="77777777" w:rsidR="001E4A7F" w:rsidRPr="001E4A7F" w:rsidRDefault="001E4A7F" w:rsidP="001E4A7F">
      <w:r w:rsidRPr="001E4A7F">
        <w:t>For example:</w:t>
      </w:r>
    </w:p>
    <w:p w14:paraId="7F86C1D1" w14:textId="77777777" w:rsidR="001E4A7F" w:rsidRPr="001E4A7F" w:rsidRDefault="001E4A7F" w:rsidP="001E4A7F">
      <w:r w:rsidRPr="001E4A7F">
        <w:t>Q : What system is connected to the engine?</w:t>
      </w:r>
    </w:p>
    <w:p w14:paraId="6FC67006" w14:textId="77777777" w:rsidR="001E4A7F" w:rsidRPr="001E4A7F" w:rsidRDefault="001E4A7F" w:rsidP="001E4A7F"/>
    <w:p w14:paraId="2AC4952F" w14:textId="77777777" w:rsidR="001E4A7F" w:rsidRPr="001E4A7F" w:rsidRDefault="001E4A7F" w:rsidP="001E4A7F">
      <w:r w:rsidRPr="001E4A7F">
        <w:t>entities  : ['engine']</w:t>
      </w:r>
    </w:p>
    <w:p w14:paraId="529C016B" w14:textId="77777777" w:rsidR="001E4A7F" w:rsidRPr="001E4A7F" w:rsidRDefault="001E4A7F" w:rsidP="001E4A7F"/>
    <w:p w14:paraId="45EF3B70" w14:textId="77777777" w:rsidR="001E4A7F" w:rsidRPr="001E4A7F" w:rsidRDefault="001E4A7F" w:rsidP="001E4A7F">
      <w:r w:rsidRPr="001E4A7F">
        <w:lastRenderedPageBreak/>
        <w:t>seeds     : ['Engine Architecture']</w:t>
      </w:r>
    </w:p>
    <w:p w14:paraId="05C8222A" w14:textId="77777777" w:rsidR="001E4A7F" w:rsidRPr="001E4A7F" w:rsidRDefault="001E4A7F" w:rsidP="001E4A7F"/>
    <w:p w14:paraId="69D35D01" w14:textId="77777777" w:rsidR="001E4A7F" w:rsidRPr="001E4A7F" w:rsidRDefault="001E4A7F" w:rsidP="001E4A7F">
      <w:r w:rsidRPr="001E4A7F">
        <w:t>edges     : 35 -&gt; kept 10 (BFS ordered)</w:t>
      </w:r>
    </w:p>
    <w:p w14:paraId="6CA3CE98" w14:textId="77777777" w:rsidR="001E4A7F" w:rsidRPr="001E4A7F" w:rsidRDefault="001E4A7F" w:rsidP="001E4A7F"/>
    <w:p w14:paraId="63399840" w14:textId="77777777" w:rsidR="001E4A7F" w:rsidRPr="001E4A7F" w:rsidRDefault="001E4A7F" w:rsidP="001E4A7F">
      <w:r w:rsidRPr="001E4A7F">
        <w:t>documents : ['Engine Architecture', 'Fuel System']</w:t>
      </w:r>
    </w:p>
    <w:p w14:paraId="3392B2FB" w14:textId="77777777" w:rsidR="001E4A7F" w:rsidRPr="001E4A7F" w:rsidRDefault="001E4A7F" w:rsidP="001E4A7F"/>
    <w:p w14:paraId="1DE917F5" w14:textId="77777777" w:rsidR="001E4A7F" w:rsidRPr="001E4A7F" w:rsidRDefault="001E4A7F" w:rsidP="001E4A7F">
      <w:r w:rsidRPr="001E4A7F">
        <w:t>context   : 8500 chars</w:t>
      </w:r>
    </w:p>
    <w:p w14:paraId="1248E481" w14:textId="77777777" w:rsidR="001E4A7F" w:rsidRPr="001E4A7F" w:rsidRDefault="001E4A7F" w:rsidP="001E4A7F">
      <w:r w:rsidRPr="001E4A7F">
        <w:t xml:space="preserve">This is useful for </w:t>
      </w:r>
      <w:r w:rsidRPr="001E4A7F">
        <w:rPr>
          <w:b/>
          <w:bCs/>
        </w:rPr>
        <w:t>debugging the retriever</w:t>
      </w:r>
      <w:r w:rsidRPr="001E4A7F">
        <w:t>.</w:t>
      </w:r>
    </w:p>
    <w:p w14:paraId="1172DBD1" w14:textId="77777777" w:rsidR="001E4A7F" w:rsidRPr="001E4A7F" w:rsidRDefault="001E4A7F" w:rsidP="001E4A7F">
      <w:r w:rsidRPr="001E4A7F">
        <w:t>You can see:</w:t>
      </w:r>
    </w:p>
    <w:p w14:paraId="7E67A82E" w14:textId="77777777" w:rsidR="001E4A7F" w:rsidRPr="001E4A7F" w:rsidRDefault="001E4A7F" w:rsidP="001E4A7F">
      <w:pPr>
        <w:numPr>
          <w:ilvl w:val="0"/>
          <w:numId w:val="5"/>
        </w:numPr>
      </w:pPr>
      <w:r w:rsidRPr="001E4A7F">
        <w:t xml:space="preserve">What entities were extracted? </w:t>
      </w:r>
    </w:p>
    <w:p w14:paraId="69ABE2F2" w14:textId="77777777" w:rsidR="001E4A7F" w:rsidRPr="001E4A7F" w:rsidRDefault="001E4A7F" w:rsidP="001E4A7F">
      <w:pPr>
        <w:numPr>
          <w:ilvl w:val="0"/>
          <w:numId w:val="5"/>
        </w:numPr>
      </w:pPr>
      <w:r w:rsidRPr="001E4A7F">
        <w:t xml:space="preserve">Which seed nodes were found? </w:t>
      </w:r>
    </w:p>
    <w:p w14:paraId="022E5009" w14:textId="77777777" w:rsidR="001E4A7F" w:rsidRPr="001E4A7F" w:rsidRDefault="001E4A7F" w:rsidP="001E4A7F">
      <w:pPr>
        <w:numPr>
          <w:ilvl w:val="0"/>
          <w:numId w:val="5"/>
        </w:numPr>
      </w:pPr>
      <w:r w:rsidRPr="001E4A7F">
        <w:t xml:space="preserve">How many edges were retrieved? </w:t>
      </w:r>
    </w:p>
    <w:p w14:paraId="45C10EE2" w14:textId="77777777" w:rsidR="001E4A7F" w:rsidRPr="001E4A7F" w:rsidRDefault="001E4A7F" w:rsidP="001E4A7F">
      <w:pPr>
        <w:numPr>
          <w:ilvl w:val="0"/>
          <w:numId w:val="5"/>
        </w:numPr>
      </w:pPr>
      <w:r w:rsidRPr="001E4A7F">
        <w:t xml:space="preserve">How many were kept? </w:t>
      </w:r>
    </w:p>
    <w:p w14:paraId="1A64D4FD" w14:textId="77777777" w:rsidR="001E4A7F" w:rsidRPr="001E4A7F" w:rsidRDefault="001E4A7F" w:rsidP="001E4A7F">
      <w:pPr>
        <w:numPr>
          <w:ilvl w:val="0"/>
          <w:numId w:val="5"/>
        </w:numPr>
      </w:pPr>
      <w:r w:rsidRPr="001E4A7F">
        <w:t xml:space="preserve">Which documents were selected? </w:t>
      </w:r>
    </w:p>
    <w:p w14:paraId="294BB312" w14:textId="77777777" w:rsidR="001E4A7F" w:rsidRPr="001E4A7F" w:rsidRDefault="001E4A7F" w:rsidP="001E4A7F">
      <w:pPr>
        <w:numPr>
          <w:ilvl w:val="0"/>
          <w:numId w:val="5"/>
        </w:numPr>
      </w:pPr>
      <w:r w:rsidRPr="001E4A7F">
        <w:t xml:space="preserve">How large is the final context? </w:t>
      </w:r>
    </w:p>
    <w:p w14:paraId="5821861D" w14:textId="77777777" w:rsidR="001E4A7F" w:rsidRPr="001E4A7F" w:rsidRDefault="001E4A7F" w:rsidP="001E4A7F">
      <w:r w:rsidRPr="001E4A7F">
        <w:pict w14:anchorId="19340BC3">
          <v:rect id="_x0000_i1689" style="width:0;height:1.5pt" o:hralign="center" o:hrstd="t" o:hr="t" fillcolor="#a0a0a0" stroked="f"/>
        </w:pict>
      </w:r>
    </w:p>
    <w:p w14:paraId="1922F8CE" w14:textId="77777777" w:rsidR="001E4A7F" w:rsidRPr="001E4A7F" w:rsidRDefault="001E4A7F" w:rsidP="001E4A7F">
      <w:pPr>
        <w:rPr>
          <w:b/>
          <w:bCs/>
        </w:rPr>
      </w:pPr>
      <w:r w:rsidRPr="001E4A7F">
        <w:rPr>
          <w:b/>
          <w:bCs/>
        </w:rPr>
        <w:t>13. Return everything</w:t>
      </w:r>
    </w:p>
    <w:p w14:paraId="6DAFAA62" w14:textId="77777777" w:rsidR="001E4A7F" w:rsidRPr="001E4A7F" w:rsidRDefault="001E4A7F" w:rsidP="001E4A7F">
      <w:r w:rsidRPr="001E4A7F">
        <w:t>return {</w:t>
      </w:r>
    </w:p>
    <w:p w14:paraId="0728709C" w14:textId="77777777" w:rsidR="001E4A7F" w:rsidRPr="001E4A7F" w:rsidRDefault="001E4A7F" w:rsidP="001E4A7F">
      <w:r w:rsidRPr="001E4A7F">
        <w:t xml:space="preserve">    "question": question,</w:t>
      </w:r>
    </w:p>
    <w:p w14:paraId="3574BFA7" w14:textId="77777777" w:rsidR="001E4A7F" w:rsidRPr="001E4A7F" w:rsidRDefault="001E4A7F" w:rsidP="001E4A7F">
      <w:r w:rsidRPr="001E4A7F">
        <w:t xml:space="preserve">    "phrases": phrases,</w:t>
      </w:r>
    </w:p>
    <w:p w14:paraId="5AE93F3C" w14:textId="77777777" w:rsidR="001E4A7F" w:rsidRPr="001E4A7F" w:rsidRDefault="001E4A7F" w:rsidP="001E4A7F">
      <w:r w:rsidRPr="001E4A7F">
        <w:t xml:space="preserve">    "seeds": seeds,</w:t>
      </w:r>
    </w:p>
    <w:p w14:paraId="412BCB45" w14:textId="77777777" w:rsidR="001E4A7F" w:rsidRPr="001E4A7F" w:rsidRDefault="001E4A7F" w:rsidP="001E4A7F">
      <w:r w:rsidRPr="001E4A7F">
        <w:t xml:space="preserve">    "edges": presented,</w:t>
      </w:r>
    </w:p>
    <w:p w14:paraId="4821F42D" w14:textId="77777777" w:rsidR="001E4A7F" w:rsidRPr="001E4A7F" w:rsidRDefault="001E4A7F" w:rsidP="001E4A7F">
      <w:r w:rsidRPr="001E4A7F">
        <w:t xml:space="preserve">    "docs": docs,</w:t>
      </w:r>
    </w:p>
    <w:p w14:paraId="59A14195" w14:textId="77777777" w:rsidR="001E4A7F" w:rsidRPr="001E4A7F" w:rsidRDefault="001E4A7F" w:rsidP="001E4A7F">
      <w:r w:rsidRPr="001E4A7F">
        <w:t xml:space="preserve">    "context": context,</w:t>
      </w:r>
    </w:p>
    <w:p w14:paraId="1A5DC5CD" w14:textId="77777777" w:rsidR="001E4A7F" w:rsidRPr="001E4A7F" w:rsidRDefault="001E4A7F" w:rsidP="001E4A7F">
      <w:r w:rsidRPr="001E4A7F">
        <w:t xml:space="preserve">    "fallback_used": fallback_used</w:t>
      </w:r>
    </w:p>
    <w:p w14:paraId="1A7A06B1" w14:textId="77777777" w:rsidR="001E4A7F" w:rsidRPr="001E4A7F" w:rsidRDefault="001E4A7F" w:rsidP="001E4A7F">
      <w:r w:rsidRPr="001E4A7F">
        <w:t>}</w:t>
      </w:r>
    </w:p>
    <w:p w14:paraId="565F7723" w14:textId="77777777" w:rsidR="001E4A7F" w:rsidRPr="001E4A7F" w:rsidRDefault="001E4A7F" w:rsidP="001E4A7F">
      <w:r w:rsidRPr="001E4A7F">
        <w:t>It returns a dictionary containing the entire retrieval result.</w:t>
      </w:r>
    </w:p>
    <w:p w14:paraId="276A5474" w14:textId="77777777" w:rsidR="001E4A7F" w:rsidRPr="001E4A7F" w:rsidRDefault="001E4A7F" w:rsidP="001E4A7F">
      <w:r w:rsidRPr="001E4A7F">
        <w:t>The important output is:</w:t>
      </w:r>
    </w:p>
    <w:p w14:paraId="3536BEB5" w14:textId="77777777" w:rsidR="001E4A7F" w:rsidRPr="001E4A7F" w:rsidRDefault="001E4A7F" w:rsidP="001E4A7F">
      <w:r w:rsidRPr="001E4A7F">
        <w:lastRenderedPageBreak/>
        <w:t>question</w:t>
      </w:r>
    </w:p>
    <w:p w14:paraId="103EF40F" w14:textId="77777777" w:rsidR="001E4A7F" w:rsidRPr="001E4A7F" w:rsidRDefault="001E4A7F" w:rsidP="001E4A7F">
      <w:r w:rsidRPr="001E4A7F">
        <w:t>phrases</w:t>
      </w:r>
    </w:p>
    <w:p w14:paraId="5A258FCE" w14:textId="77777777" w:rsidR="001E4A7F" w:rsidRPr="001E4A7F" w:rsidRDefault="001E4A7F" w:rsidP="001E4A7F">
      <w:r w:rsidRPr="001E4A7F">
        <w:t>seeds</w:t>
      </w:r>
    </w:p>
    <w:p w14:paraId="6E0AC00E" w14:textId="77777777" w:rsidR="001E4A7F" w:rsidRPr="001E4A7F" w:rsidRDefault="001E4A7F" w:rsidP="001E4A7F">
      <w:r w:rsidRPr="001E4A7F">
        <w:t>edges</w:t>
      </w:r>
    </w:p>
    <w:p w14:paraId="2D76BA58" w14:textId="77777777" w:rsidR="001E4A7F" w:rsidRPr="001E4A7F" w:rsidRDefault="001E4A7F" w:rsidP="001E4A7F">
      <w:r w:rsidRPr="001E4A7F">
        <w:t>docs</w:t>
      </w:r>
    </w:p>
    <w:p w14:paraId="3ED7931E" w14:textId="77777777" w:rsidR="001E4A7F" w:rsidRPr="001E4A7F" w:rsidRDefault="001E4A7F" w:rsidP="001E4A7F">
      <w:r w:rsidRPr="001E4A7F">
        <w:t>context</w:t>
      </w:r>
    </w:p>
    <w:p w14:paraId="6F33B4DF" w14:textId="77777777" w:rsidR="001E4A7F" w:rsidRPr="001E4A7F" w:rsidRDefault="001E4A7F" w:rsidP="001E4A7F">
      <w:r w:rsidRPr="001E4A7F">
        <w:t>fallback_used</w:t>
      </w:r>
    </w:p>
    <w:p w14:paraId="2DAEBA16" w14:textId="77777777" w:rsidR="001E4A7F" w:rsidRPr="001E4A7F" w:rsidRDefault="001E4A7F" w:rsidP="001E4A7F">
      <w:r w:rsidRPr="001E4A7F">
        <w:t>Most importantly:</w:t>
      </w:r>
    </w:p>
    <w:p w14:paraId="2325A733" w14:textId="77777777" w:rsidR="001E4A7F" w:rsidRPr="001E4A7F" w:rsidRDefault="001E4A7F" w:rsidP="001E4A7F">
      <w:r w:rsidRPr="001E4A7F">
        <w:t>r["context"]</w:t>
      </w:r>
    </w:p>
    <w:p w14:paraId="768C14C2" w14:textId="77777777" w:rsidR="001E4A7F" w:rsidRPr="001E4A7F" w:rsidRDefault="001E4A7F" w:rsidP="001E4A7F">
      <w:r w:rsidRPr="001E4A7F">
        <w:t>contains the final retrieved context.</w:t>
      </w:r>
    </w:p>
    <w:p w14:paraId="77055062" w14:textId="77777777" w:rsidR="001E4A7F" w:rsidRPr="001E4A7F" w:rsidRDefault="001E4A7F" w:rsidP="001E4A7F">
      <w:r w:rsidRPr="001E4A7F">
        <w:t>That context is later used by kg_answer().</w:t>
      </w:r>
    </w:p>
    <w:p w14:paraId="21E9ADD3" w14:textId="77777777" w:rsidR="001E4A7F" w:rsidRPr="001E4A7F" w:rsidRDefault="001E4A7F" w:rsidP="001E4A7F">
      <w:r w:rsidRPr="001E4A7F">
        <w:pict w14:anchorId="7CB4046A">
          <v:rect id="_x0000_i1690" style="width:0;height:1.5pt" o:hralign="center" o:hrstd="t" o:hr="t" fillcolor="#a0a0a0" stroked="f"/>
        </w:pict>
      </w:r>
    </w:p>
    <w:p w14:paraId="1CBE32A0" w14:textId="77777777" w:rsidR="001E4A7F" w:rsidRPr="001E4A7F" w:rsidRDefault="001E4A7F" w:rsidP="001E4A7F">
      <w:pPr>
        <w:rPr>
          <w:b/>
          <w:bCs/>
        </w:rPr>
      </w:pPr>
      <w:r w:rsidRPr="001E4A7F">
        <w:rPr>
          <w:b/>
          <w:bCs/>
        </w:rPr>
        <w:t>Overall flow</w:t>
      </w:r>
    </w:p>
    <w:p w14:paraId="47A8D5BA" w14:textId="77777777" w:rsidR="001E4A7F" w:rsidRPr="001E4A7F" w:rsidRDefault="001E4A7F" w:rsidP="001E4A7F">
      <w:r w:rsidRPr="001E4A7F">
        <w:t xml:space="preserve">This function is basically the </w:t>
      </w:r>
      <w:r w:rsidRPr="001E4A7F">
        <w:rPr>
          <w:b/>
          <w:bCs/>
        </w:rPr>
        <w:t>orchestrator for retrieval</w:t>
      </w:r>
      <w:r w:rsidRPr="001E4A7F">
        <w:t>:</w:t>
      </w:r>
    </w:p>
    <w:p w14:paraId="331C23DA" w14:textId="77777777" w:rsidR="001E4A7F" w:rsidRPr="001E4A7F" w:rsidRDefault="001E4A7F" w:rsidP="001E4A7F">
      <w:r w:rsidRPr="001E4A7F">
        <w:t xml:space="preserve">                 USER QUESTION</w:t>
      </w:r>
    </w:p>
    <w:p w14:paraId="59982F85" w14:textId="77777777" w:rsidR="001E4A7F" w:rsidRPr="001E4A7F" w:rsidRDefault="001E4A7F" w:rsidP="001E4A7F">
      <w:r w:rsidRPr="001E4A7F">
        <w:t xml:space="preserve">                       │</w:t>
      </w:r>
    </w:p>
    <w:p w14:paraId="3E63EC8A" w14:textId="77777777" w:rsidR="001E4A7F" w:rsidRPr="001E4A7F" w:rsidRDefault="001E4A7F" w:rsidP="001E4A7F">
      <w:r w:rsidRPr="001E4A7F">
        <w:t xml:space="preserve">                       </w:t>
      </w:r>
      <w:r w:rsidRPr="001E4A7F">
        <w:rPr>
          <w:rFonts w:ascii="Arial" w:hAnsi="Arial" w:cs="Arial"/>
        </w:rPr>
        <w:t>▼</w:t>
      </w:r>
    </w:p>
    <w:p w14:paraId="1A764134" w14:textId="77777777" w:rsidR="001E4A7F" w:rsidRPr="001E4A7F" w:rsidRDefault="001E4A7F" w:rsidP="001E4A7F">
      <w:r w:rsidRPr="001E4A7F">
        <w:t xml:space="preserve">        extract_query_entities()</w:t>
      </w:r>
    </w:p>
    <w:p w14:paraId="45B01DEA" w14:textId="77777777" w:rsidR="001E4A7F" w:rsidRPr="001E4A7F" w:rsidRDefault="001E4A7F" w:rsidP="001E4A7F">
      <w:r w:rsidRPr="001E4A7F">
        <w:t xml:space="preserve">                       │</w:t>
      </w:r>
    </w:p>
    <w:p w14:paraId="1078726D" w14:textId="77777777" w:rsidR="001E4A7F" w:rsidRPr="001E4A7F" w:rsidRDefault="001E4A7F" w:rsidP="001E4A7F">
      <w:r w:rsidRPr="001E4A7F">
        <w:t xml:space="preserve">                       </w:t>
      </w:r>
      <w:r w:rsidRPr="001E4A7F">
        <w:rPr>
          <w:rFonts w:ascii="Arial" w:hAnsi="Arial" w:cs="Arial"/>
        </w:rPr>
        <w:t>▼</w:t>
      </w:r>
    </w:p>
    <w:p w14:paraId="77CA7FF5" w14:textId="77777777" w:rsidR="001E4A7F" w:rsidRPr="001E4A7F" w:rsidRDefault="001E4A7F" w:rsidP="001E4A7F">
      <w:r w:rsidRPr="001E4A7F">
        <w:t xml:space="preserve">              Entity phrases</w:t>
      </w:r>
    </w:p>
    <w:p w14:paraId="2E9BDB55" w14:textId="77777777" w:rsidR="001E4A7F" w:rsidRPr="001E4A7F" w:rsidRDefault="001E4A7F" w:rsidP="001E4A7F">
      <w:r w:rsidRPr="001E4A7F">
        <w:t xml:space="preserve">                       │</w:t>
      </w:r>
    </w:p>
    <w:p w14:paraId="2C3A1323" w14:textId="77777777" w:rsidR="001E4A7F" w:rsidRPr="001E4A7F" w:rsidRDefault="001E4A7F" w:rsidP="001E4A7F">
      <w:r w:rsidRPr="001E4A7F">
        <w:t xml:space="preserve">                       </w:t>
      </w:r>
      <w:r w:rsidRPr="001E4A7F">
        <w:rPr>
          <w:rFonts w:ascii="Arial" w:hAnsi="Arial" w:cs="Arial"/>
        </w:rPr>
        <w:t>▼</w:t>
      </w:r>
    </w:p>
    <w:p w14:paraId="4AFCF597" w14:textId="77777777" w:rsidR="001E4A7F" w:rsidRPr="001E4A7F" w:rsidRDefault="001E4A7F" w:rsidP="001E4A7F">
      <w:r w:rsidRPr="001E4A7F">
        <w:t xml:space="preserve">              link_entities()</w:t>
      </w:r>
    </w:p>
    <w:p w14:paraId="65666D75" w14:textId="77777777" w:rsidR="001E4A7F" w:rsidRPr="001E4A7F" w:rsidRDefault="001E4A7F" w:rsidP="001E4A7F">
      <w:r w:rsidRPr="001E4A7F">
        <w:t xml:space="preserve">                       │</w:t>
      </w:r>
    </w:p>
    <w:p w14:paraId="258205E9" w14:textId="77777777" w:rsidR="001E4A7F" w:rsidRPr="001E4A7F" w:rsidRDefault="001E4A7F" w:rsidP="001E4A7F">
      <w:r w:rsidRPr="001E4A7F">
        <w:t xml:space="preserve">                       </w:t>
      </w:r>
      <w:r w:rsidRPr="001E4A7F">
        <w:rPr>
          <w:rFonts w:ascii="Arial" w:hAnsi="Arial" w:cs="Arial"/>
        </w:rPr>
        <w:t>▼</w:t>
      </w:r>
    </w:p>
    <w:p w14:paraId="08297E69" w14:textId="77777777" w:rsidR="001E4A7F" w:rsidRPr="001E4A7F" w:rsidRDefault="001E4A7F" w:rsidP="001E4A7F">
      <w:r w:rsidRPr="001E4A7F">
        <w:t xml:space="preserve">                 Seed nodes</w:t>
      </w:r>
    </w:p>
    <w:p w14:paraId="3AE32F8D" w14:textId="77777777" w:rsidR="001E4A7F" w:rsidRPr="001E4A7F" w:rsidRDefault="001E4A7F" w:rsidP="001E4A7F">
      <w:r w:rsidRPr="001E4A7F">
        <w:t xml:space="preserve">                       │</w:t>
      </w:r>
    </w:p>
    <w:p w14:paraId="38A410E9" w14:textId="77777777" w:rsidR="001E4A7F" w:rsidRPr="001E4A7F" w:rsidRDefault="001E4A7F" w:rsidP="001E4A7F">
      <w:r w:rsidRPr="001E4A7F">
        <w:lastRenderedPageBreak/>
        <w:t xml:space="preserve">              ┌────────</w:t>
      </w:r>
      <w:r w:rsidRPr="001E4A7F">
        <w:rPr>
          <w:rFonts w:ascii="MS Gothic" w:eastAsia="MS Gothic" w:hAnsi="MS Gothic" w:cs="MS Gothic" w:hint="eastAsia"/>
        </w:rPr>
        <w:t>┴</w:t>
      </w:r>
      <w:r w:rsidRPr="001E4A7F">
        <w:rPr>
          <w:rFonts w:ascii="Calibri" w:hAnsi="Calibri" w:cs="Calibri"/>
        </w:rPr>
        <w:t>────────┐</w:t>
      </w:r>
    </w:p>
    <w:p w14:paraId="09298893" w14:textId="77777777" w:rsidR="001E4A7F" w:rsidRPr="001E4A7F" w:rsidRDefault="001E4A7F" w:rsidP="001E4A7F">
      <w:r w:rsidRPr="001E4A7F">
        <w:t xml:space="preserve">              │                 │</w:t>
      </w:r>
    </w:p>
    <w:p w14:paraId="19691F49" w14:textId="77777777" w:rsidR="001E4A7F" w:rsidRPr="001E4A7F" w:rsidRDefault="001E4A7F" w:rsidP="001E4A7F">
      <w:r w:rsidRPr="001E4A7F">
        <w:t xml:space="preserve">         Seeds found       No seeds</w:t>
      </w:r>
    </w:p>
    <w:p w14:paraId="70E1E99D" w14:textId="77777777" w:rsidR="001E4A7F" w:rsidRPr="001E4A7F" w:rsidRDefault="001E4A7F" w:rsidP="001E4A7F">
      <w:r w:rsidRPr="001E4A7F">
        <w:t xml:space="preserve">              │                 │</w:t>
      </w:r>
    </w:p>
    <w:p w14:paraId="25CC31C9" w14:textId="77777777" w:rsidR="001E4A7F" w:rsidRPr="001E4A7F" w:rsidRDefault="001E4A7F" w:rsidP="001E4A7F">
      <w:r w:rsidRPr="001E4A7F">
        <w:t xml:space="preserve">              │          lexical_fallback()</w:t>
      </w:r>
    </w:p>
    <w:p w14:paraId="259EA857" w14:textId="77777777" w:rsidR="001E4A7F" w:rsidRPr="001E4A7F" w:rsidRDefault="001E4A7F" w:rsidP="001E4A7F">
      <w:r w:rsidRPr="001E4A7F">
        <w:t xml:space="preserve">              │                 │</w:t>
      </w:r>
    </w:p>
    <w:p w14:paraId="52ACCD8C" w14:textId="77777777" w:rsidR="001E4A7F" w:rsidRPr="001E4A7F" w:rsidRDefault="001E4A7F" w:rsidP="001E4A7F">
      <w:r w:rsidRPr="001E4A7F">
        <w:t xml:space="preserve">              └────────</w:t>
      </w:r>
      <w:r w:rsidRPr="001E4A7F">
        <w:rPr>
          <w:rFonts w:ascii="MS Gothic" w:eastAsia="MS Gothic" w:hAnsi="MS Gothic" w:cs="MS Gothic" w:hint="eastAsia"/>
        </w:rPr>
        <w:t>┬</w:t>
      </w:r>
      <w:r w:rsidRPr="001E4A7F">
        <w:rPr>
          <w:rFonts w:ascii="Calibri" w:hAnsi="Calibri" w:cs="Calibri"/>
        </w:rPr>
        <w:t>────────┘</w:t>
      </w:r>
    </w:p>
    <w:p w14:paraId="4A5659B0" w14:textId="77777777" w:rsidR="001E4A7F" w:rsidRPr="001E4A7F" w:rsidRDefault="001E4A7F" w:rsidP="001E4A7F">
      <w:r w:rsidRPr="001E4A7F">
        <w:t xml:space="preserve">                       </w:t>
      </w:r>
      <w:r w:rsidRPr="001E4A7F">
        <w:rPr>
          <w:rFonts w:ascii="Arial" w:hAnsi="Arial" w:cs="Arial"/>
        </w:rPr>
        <w:t>▼</w:t>
      </w:r>
    </w:p>
    <w:p w14:paraId="6DBB8901" w14:textId="77777777" w:rsidR="001E4A7F" w:rsidRPr="001E4A7F" w:rsidRDefault="001E4A7F" w:rsidP="001E4A7F">
      <w:r w:rsidRPr="001E4A7F">
        <w:t xml:space="preserve">                  traverse()</w:t>
      </w:r>
    </w:p>
    <w:p w14:paraId="4E83E3EC" w14:textId="77777777" w:rsidR="001E4A7F" w:rsidRPr="001E4A7F" w:rsidRDefault="001E4A7F" w:rsidP="001E4A7F">
      <w:r w:rsidRPr="001E4A7F">
        <w:t xml:space="preserve">                 (Cell 16)</w:t>
      </w:r>
    </w:p>
    <w:p w14:paraId="34CBB89D" w14:textId="77777777" w:rsidR="001E4A7F" w:rsidRPr="001E4A7F" w:rsidRDefault="001E4A7F" w:rsidP="001E4A7F">
      <w:r w:rsidRPr="001E4A7F">
        <w:t xml:space="preserve">                       │</w:t>
      </w:r>
    </w:p>
    <w:p w14:paraId="06763DC0" w14:textId="77777777" w:rsidR="001E4A7F" w:rsidRPr="001E4A7F" w:rsidRDefault="001E4A7F" w:rsidP="001E4A7F">
      <w:r w:rsidRPr="001E4A7F">
        <w:t xml:space="preserve">                       </w:t>
      </w:r>
      <w:r w:rsidRPr="001E4A7F">
        <w:rPr>
          <w:rFonts w:ascii="Arial" w:hAnsi="Arial" w:cs="Arial"/>
        </w:rPr>
        <w:t>▼</w:t>
      </w:r>
    </w:p>
    <w:p w14:paraId="012B92A5" w14:textId="77777777" w:rsidR="001E4A7F" w:rsidRPr="001E4A7F" w:rsidRDefault="001E4A7F" w:rsidP="001E4A7F">
      <w:r w:rsidRPr="001E4A7F">
        <w:t xml:space="preserve">                  Graph edges</w:t>
      </w:r>
    </w:p>
    <w:p w14:paraId="7FA577A3" w14:textId="77777777" w:rsidR="001E4A7F" w:rsidRPr="001E4A7F" w:rsidRDefault="001E4A7F" w:rsidP="001E4A7F">
      <w:r w:rsidRPr="001E4A7F">
        <w:t xml:space="preserve">                       │</w:t>
      </w:r>
    </w:p>
    <w:p w14:paraId="09EBB529" w14:textId="77777777" w:rsidR="001E4A7F" w:rsidRPr="001E4A7F" w:rsidRDefault="001E4A7F" w:rsidP="001E4A7F">
      <w:r w:rsidRPr="001E4A7F">
        <w:t xml:space="preserve">                       </w:t>
      </w:r>
      <w:r w:rsidRPr="001E4A7F">
        <w:rPr>
          <w:rFonts w:ascii="Arial" w:hAnsi="Arial" w:cs="Arial"/>
        </w:rPr>
        <w:t>▼</w:t>
      </w:r>
    </w:p>
    <w:p w14:paraId="3291982C" w14:textId="77777777" w:rsidR="001E4A7F" w:rsidRPr="001E4A7F" w:rsidRDefault="001E4A7F" w:rsidP="001E4A7F">
      <w:r w:rsidRPr="001E4A7F">
        <w:t xml:space="preserve">                 rank_edges()</w:t>
      </w:r>
    </w:p>
    <w:p w14:paraId="1687A541" w14:textId="77777777" w:rsidR="001E4A7F" w:rsidRPr="001E4A7F" w:rsidRDefault="001E4A7F" w:rsidP="001E4A7F">
      <w:r w:rsidRPr="001E4A7F">
        <w:t xml:space="preserve">                       │</w:t>
      </w:r>
    </w:p>
    <w:p w14:paraId="6CDB7D36" w14:textId="77777777" w:rsidR="001E4A7F" w:rsidRPr="001E4A7F" w:rsidRDefault="001E4A7F" w:rsidP="001E4A7F">
      <w:r w:rsidRPr="001E4A7F">
        <w:t xml:space="preserve">                       </w:t>
      </w:r>
      <w:r w:rsidRPr="001E4A7F">
        <w:rPr>
          <w:rFonts w:ascii="Arial" w:hAnsi="Arial" w:cs="Arial"/>
        </w:rPr>
        <w:t>▼</w:t>
      </w:r>
    </w:p>
    <w:p w14:paraId="3B5F6F36" w14:textId="77777777" w:rsidR="001E4A7F" w:rsidRPr="001E4A7F" w:rsidRDefault="001E4A7F" w:rsidP="001E4A7F">
      <w:r w:rsidRPr="001E4A7F">
        <w:t xml:space="preserve">              Top MAX_TRIPLES</w:t>
      </w:r>
    </w:p>
    <w:p w14:paraId="573A485A" w14:textId="77777777" w:rsidR="001E4A7F" w:rsidRPr="001E4A7F" w:rsidRDefault="001E4A7F" w:rsidP="001E4A7F">
      <w:r w:rsidRPr="001E4A7F">
        <w:t xml:space="preserve">                       │</w:t>
      </w:r>
    </w:p>
    <w:p w14:paraId="71F68773" w14:textId="77777777" w:rsidR="001E4A7F" w:rsidRPr="001E4A7F" w:rsidRDefault="001E4A7F" w:rsidP="001E4A7F">
      <w:r w:rsidRPr="001E4A7F">
        <w:t xml:space="preserve">                       </w:t>
      </w:r>
      <w:r w:rsidRPr="001E4A7F">
        <w:rPr>
          <w:rFonts w:ascii="Arial" w:hAnsi="Arial" w:cs="Arial"/>
        </w:rPr>
        <w:t>▼</w:t>
      </w:r>
    </w:p>
    <w:p w14:paraId="19B7300E" w14:textId="77777777" w:rsidR="001E4A7F" w:rsidRPr="001E4A7F" w:rsidRDefault="001E4A7F" w:rsidP="001E4A7F">
      <w:r w:rsidRPr="001E4A7F">
        <w:t xml:space="preserve">                 order_bfs()</w:t>
      </w:r>
    </w:p>
    <w:p w14:paraId="23BB4482" w14:textId="77777777" w:rsidR="001E4A7F" w:rsidRPr="001E4A7F" w:rsidRDefault="001E4A7F" w:rsidP="001E4A7F">
      <w:r w:rsidRPr="001E4A7F">
        <w:t xml:space="preserve">                       │</w:t>
      </w:r>
    </w:p>
    <w:p w14:paraId="623FE446" w14:textId="77777777" w:rsidR="001E4A7F" w:rsidRPr="001E4A7F" w:rsidRDefault="001E4A7F" w:rsidP="001E4A7F">
      <w:r w:rsidRPr="001E4A7F">
        <w:t xml:space="preserve">                       </w:t>
      </w:r>
      <w:r w:rsidRPr="001E4A7F">
        <w:rPr>
          <w:rFonts w:ascii="Arial" w:hAnsi="Arial" w:cs="Arial"/>
        </w:rPr>
        <w:t>▼</w:t>
      </w:r>
    </w:p>
    <w:p w14:paraId="48254259" w14:textId="77777777" w:rsidR="001E4A7F" w:rsidRPr="001E4A7F" w:rsidRDefault="001E4A7F" w:rsidP="001E4A7F">
      <w:r w:rsidRPr="001E4A7F">
        <w:t xml:space="preserve">             Ordered relationships</w:t>
      </w:r>
    </w:p>
    <w:p w14:paraId="586F1FE8" w14:textId="77777777" w:rsidR="001E4A7F" w:rsidRPr="001E4A7F" w:rsidRDefault="001E4A7F" w:rsidP="001E4A7F">
      <w:r w:rsidRPr="001E4A7F">
        <w:t xml:space="preserve">                       │</w:t>
      </w:r>
    </w:p>
    <w:p w14:paraId="3A27DD60" w14:textId="77777777" w:rsidR="001E4A7F" w:rsidRPr="001E4A7F" w:rsidRDefault="001E4A7F" w:rsidP="001E4A7F">
      <w:r w:rsidRPr="001E4A7F">
        <w:t xml:space="preserve">                       </w:t>
      </w:r>
      <w:r w:rsidRPr="001E4A7F">
        <w:rPr>
          <w:rFonts w:ascii="MS Gothic" w:eastAsia="MS Gothic" w:hAnsi="MS Gothic" w:cs="MS Gothic" w:hint="eastAsia"/>
        </w:rPr>
        <w:t>├</w:t>
      </w:r>
      <w:r w:rsidRPr="001E4A7F">
        <w:rPr>
          <w:rFonts w:ascii="Calibri" w:hAnsi="Calibri" w:cs="Calibri"/>
        </w:rPr>
        <w:t>──────────────┐</w:t>
      </w:r>
    </w:p>
    <w:p w14:paraId="26647A67" w14:textId="77777777" w:rsidR="001E4A7F" w:rsidRPr="001E4A7F" w:rsidRDefault="001E4A7F" w:rsidP="001E4A7F">
      <w:r w:rsidRPr="001E4A7F">
        <w:t xml:space="preserve">                       </w:t>
      </w:r>
      <w:r w:rsidRPr="001E4A7F">
        <w:rPr>
          <w:rFonts w:ascii="Arial" w:hAnsi="Arial" w:cs="Arial"/>
        </w:rPr>
        <w:t>▼</w:t>
      </w:r>
      <w:r w:rsidRPr="001E4A7F">
        <w:t xml:space="preserve">              </w:t>
      </w:r>
      <w:r w:rsidRPr="001E4A7F">
        <w:rPr>
          <w:rFonts w:ascii="Arial" w:hAnsi="Arial" w:cs="Arial"/>
        </w:rPr>
        <w:t>▼</w:t>
      </w:r>
    </w:p>
    <w:p w14:paraId="77B882AD" w14:textId="77777777" w:rsidR="001E4A7F" w:rsidRPr="001E4A7F" w:rsidRDefault="001E4A7F" w:rsidP="001E4A7F">
      <w:r w:rsidRPr="001E4A7F">
        <w:lastRenderedPageBreak/>
        <w:t xml:space="preserve">              pick_documents()   build_context()</w:t>
      </w:r>
    </w:p>
    <w:p w14:paraId="7C7A2F10" w14:textId="77777777" w:rsidR="001E4A7F" w:rsidRPr="001E4A7F" w:rsidRDefault="001E4A7F" w:rsidP="001E4A7F">
      <w:r w:rsidRPr="001E4A7F">
        <w:t xml:space="preserve">                       │              </w:t>
      </w:r>
      <w:r w:rsidRPr="001E4A7F">
        <w:rPr>
          <w:rFonts w:ascii="Arial" w:hAnsi="Arial" w:cs="Arial"/>
        </w:rPr>
        <w:t>▲</w:t>
      </w:r>
    </w:p>
    <w:p w14:paraId="766C81B4" w14:textId="77777777" w:rsidR="001E4A7F" w:rsidRPr="001E4A7F" w:rsidRDefault="001E4A7F" w:rsidP="001E4A7F">
      <w:r w:rsidRPr="001E4A7F">
        <w:t xml:space="preserve">                       </w:t>
      </w:r>
      <w:r w:rsidRPr="001E4A7F">
        <w:rPr>
          <w:rFonts w:ascii="Arial" w:hAnsi="Arial" w:cs="Arial"/>
        </w:rPr>
        <w:t>▼</w:t>
      </w:r>
      <w:r w:rsidRPr="001E4A7F">
        <w:t xml:space="preserve">              </w:t>
      </w:r>
      <w:r w:rsidRPr="001E4A7F">
        <w:rPr>
          <w:rFonts w:ascii="Calibri" w:hAnsi="Calibri" w:cs="Calibri"/>
        </w:rPr>
        <w:t>│</w:t>
      </w:r>
    </w:p>
    <w:p w14:paraId="3BB8D133" w14:textId="77777777" w:rsidR="001E4A7F" w:rsidRPr="001E4A7F" w:rsidRDefault="001E4A7F" w:rsidP="001E4A7F">
      <w:r w:rsidRPr="001E4A7F">
        <w:t xml:space="preserve">              fetch_documents() ──────┘</w:t>
      </w:r>
    </w:p>
    <w:p w14:paraId="3C3E6047" w14:textId="77777777" w:rsidR="001E4A7F" w:rsidRPr="001E4A7F" w:rsidRDefault="001E4A7F" w:rsidP="001E4A7F">
      <w:r w:rsidRPr="001E4A7F">
        <w:t xml:space="preserve">                       │</w:t>
      </w:r>
    </w:p>
    <w:p w14:paraId="400059F6" w14:textId="77777777" w:rsidR="001E4A7F" w:rsidRPr="001E4A7F" w:rsidRDefault="001E4A7F" w:rsidP="001E4A7F">
      <w:r w:rsidRPr="001E4A7F">
        <w:t xml:space="preserve">                       </w:t>
      </w:r>
      <w:r w:rsidRPr="001E4A7F">
        <w:rPr>
          <w:rFonts w:ascii="Arial" w:hAnsi="Arial" w:cs="Arial"/>
        </w:rPr>
        <w:t>▼</w:t>
      </w:r>
    </w:p>
    <w:p w14:paraId="688807DC" w14:textId="77777777" w:rsidR="001E4A7F" w:rsidRPr="001E4A7F" w:rsidRDefault="001E4A7F" w:rsidP="001E4A7F">
      <w:r w:rsidRPr="001E4A7F">
        <w:t xml:space="preserve">                FINAL CONTEXT</w:t>
      </w:r>
    </w:p>
    <w:p w14:paraId="45A2666D" w14:textId="77777777" w:rsidR="001E4A7F" w:rsidRPr="001E4A7F" w:rsidRDefault="001E4A7F" w:rsidP="001E4A7F">
      <w:r w:rsidRPr="001E4A7F">
        <w:t xml:space="preserve">                       │</w:t>
      </w:r>
    </w:p>
    <w:p w14:paraId="024045D5" w14:textId="77777777" w:rsidR="001E4A7F" w:rsidRPr="001E4A7F" w:rsidRDefault="001E4A7F" w:rsidP="001E4A7F">
      <w:r w:rsidRPr="001E4A7F">
        <w:t xml:space="preserve">                       </w:t>
      </w:r>
      <w:r w:rsidRPr="001E4A7F">
        <w:rPr>
          <w:rFonts w:ascii="Arial" w:hAnsi="Arial" w:cs="Arial"/>
        </w:rPr>
        <w:t>▼</w:t>
      </w:r>
    </w:p>
    <w:p w14:paraId="76C3B4DF" w14:textId="77777777" w:rsidR="001E4A7F" w:rsidRPr="001E4A7F" w:rsidRDefault="001E4A7F" w:rsidP="001E4A7F">
      <w:r w:rsidRPr="001E4A7F">
        <w:t xml:space="preserve">                 kg_answer()</w:t>
      </w:r>
    </w:p>
    <w:p w14:paraId="4CFECD91" w14:textId="77777777" w:rsidR="001E4A7F" w:rsidRPr="001E4A7F" w:rsidRDefault="001E4A7F" w:rsidP="001E4A7F">
      <w:r w:rsidRPr="001E4A7F">
        <w:t xml:space="preserve">                       │</w:t>
      </w:r>
    </w:p>
    <w:p w14:paraId="66211C80" w14:textId="77777777" w:rsidR="001E4A7F" w:rsidRPr="001E4A7F" w:rsidRDefault="001E4A7F" w:rsidP="001E4A7F">
      <w:r w:rsidRPr="001E4A7F">
        <w:t xml:space="preserve">                       </w:t>
      </w:r>
      <w:r w:rsidRPr="001E4A7F">
        <w:rPr>
          <w:rFonts w:ascii="Arial" w:hAnsi="Arial" w:cs="Arial"/>
        </w:rPr>
        <w:t>▼</w:t>
      </w:r>
    </w:p>
    <w:p w14:paraId="1F4F38C3" w14:textId="77777777" w:rsidR="001E4A7F" w:rsidRPr="001E4A7F" w:rsidRDefault="001E4A7F" w:rsidP="001E4A7F">
      <w:r w:rsidRPr="001E4A7F">
        <w:t xml:space="preserve">                      LLM</w:t>
      </w:r>
    </w:p>
    <w:p w14:paraId="3D4157A6" w14:textId="77777777" w:rsidR="001E4A7F" w:rsidRPr="001E4A7F" w:rsidRDefault="001E4A7F" w:rsidP="001E4A7F">
      <w:pPr>
        <w:rPr>
          <w:b/>
          <w:bCs/>
        </w:rPr>
      </w:pPr>
      <w:r w:rsidRPr="001E4A7F">
        <w:rPr>
          <w:b/>
          <w:bCs/>
        </w:rPr>
        <w:t>The simplest meeting explanation</w:t>
      </w:r>
    </w:p>
    <w:p w14:paraId="0ECC47BC" w14:textId="77777777" w:rsidR="001E4A7F" w:rsidRPr="001E4A7F" w:rsidRDefault="001E4A7F" w:rsidP="001E4A7F">
      <w:r w:rsidRPr="001E4A7F">
        <w:rPr>
          <w:b/>
          <w:bCs/>
        </w:rPr>
        <w:t>“kg_retrieve() is the main retrieval pipeline. It takes the user's question, extracts and links entities to seed nodes, traverses the KG, ranks and selects the most relevant relationships, retrieves the most relevant document contents, and combines everything into the final context. It only handles retrieval; the actual LLM answer generation happens separately in kg_ans</w:t>
      </w:r>
    </w:p>
    <w:p w14:paraId="5915D9C8" w14:textId="77777777" w:rsidR="001E4A7F" w:rsidRDefault="001E4A7F"/>
    <w:p w14:paraId="52AF8F6F" w14:textId="2CCFAEA4" w:rsidR="00B85300" w:rsidRDefault="00B85300">
      <w:r w:rsidRPr="00B85300">
        <w:t>kg_answer() is the final answer-generation function. It first calls kg_retrieve() to get the relevant graph and document context. If no context is found, it doesn't call the LLM. Otherwise, it sends the retrieved context, the user question, and the answer prompt to the LLM, and stores the generated response as the final answer.”</w:t>
      </w:r>
    </w:p>
    <w:p w14:paraId="29D79153" w14:textId="77777777" w:rsidR="002B6F1A" w:rsidRDefault="002B6F1A"/>
    <w:p w14:paraId="5E89F95D" w14:textId="77777777" w:rsidR="002B6F1A" w:rsidRDefault="002B6F1A"/>
    <w:p w14:paraId="4FCD6488" w14:textId="235C7431" w:rsidR="002B6F1A" w:rsidRDefault="002B6F1A">
      <w:r>
        <w:rPr>
          <w:noProof/>
        </w:rPr>
        <w:lastRenderedPageBreak/>
        <w:drawing>
          <wp:inline distT="0" distB="0" distL="0" distR="0" wp14:anchorId="7A92E861" wp14:editId="518AFCB9">
            <wp:extent cx="5731510" cy="10013950"/>
            <wp:effectExtent l="0" t="0" r="2540" b="6350"/>
            <wp:docPr id="50373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013950"/>
                    </a:xfrm>
                    <a:prstGeom prst="rect">
                      <a:avLst/>
                    </a:prstGeom>
                    <a:noFill/>
                    <a:ln>
                      <a:noFill/>
                    </a:ln>
                  </pic:spPr>
                </pic:pic>
              </a:graphicData>
            </a:graphic>
          </wp:inline>
        </w:drawing>
      </w:r>
    </w:p>
    <w:sectPr w:rsidR="002B6F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12334" w14:textId="77777777" w:rsidR="004F0A83" w:rsidRDefault="004F0A83" w:rsidP="000F31C5">
      <w:pPr>
        <w:spacing w:after="0" w:line="240" w:lineRule="auto"/>
      </w:pPr>
      <w:r>
        <w:separator/>
      </w:r>
    </w:p>
  </w:endnote>
  <w:endnote w:type="continuationSeparator" w:id="0">
    <w:p w14:paraId="3B5595AE" w14:textId="77777777" w:rsidR="004F0A83" w:rsidRDefault="004F0A83" w:rsidP="000F3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F6236" w14:textId="77777777" w:rsidR="004F0A83" w:rsidRDefault="004F0A83" w:rsidP="000F31C5">
      <w:pPr>
        <w:spacing w:after="0" w:line="240" w:lineRule="auto"/>
      </w:pPr>
      <w:r>
        <w:separator/>
      </w:r>
    </w:p>
  </w:footnote>
  <w:footnote w:type="continuationSeparator" w:id="0">
    <w:p w14:paraId="323672B6" w14:textId="77777777" w:rsidR="004F0A83" w:rsidRDefault="004F0A83" w:rsidP="000F31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15670"/>
    <w:multiLevelType w:val="multilevel"/>
    <w:tmpl w:val="858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67810"/>
    <w:multiLevelType w:val="multilevel"/>
    <w:tmpl w:val="9C7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55530"/>
    <w:multiLevelType w:val="multilevel"/>
    <w:tmpl w:val="B2C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08295D"/>
    <w:multiLevelType w:val="multilevel"/>
    <w:tmpl w:val="1B68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246FF1"/>
    <w:multiLevelType w:val="multilevel"/>
    <w:tmpl w:val="6340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571888">
    <w:abstractNumId w:val="3"/>
  </w:num>
  <w:num w:numId="2" w16cid:durableId="1472864769">
    <w:abstractNumId w:val="1"/>
  </w:num>
  <w:num w:numId="3" w16cid:durableId="954094974">
    <w:abstractNumId w:val="2"/>
  </w:num>
  <w:num w:numId="4" w16cid:durableId="1951929878">
    <w:abstractNumId w:val="0"/>
  </w:num>
  <w:num w:numId="5" w16cid:durableId="21253393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1C5"/>
    <w:rsid w:val="00003AE4"/>
    <w:rsid w:val="000F31C5"/>
    <w:rsid w:val="001E4A7F"/>
    <w:rsid w:val="002A6C3F"/>
    <w:rsid w:val="002B6F1A"/>
    <w:rsid w:val="004F0A83"/>
    <w:rsid w:val="00B85300"/>
    <w:rsid w:val="00E45300"/>
    <w:rsid w:val="00E52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6E79"/>
  <w15:chartTrackingRefBased/>
  <w15:docId w15:val="{E908C260-8027-4A5C-8C9F-5C3F63B64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1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1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1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1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1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1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1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1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1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1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1C5"/>
    <w:rPr>
      <w:rFonts w:eastAsiaTheme="majorEastAsia" w:cstheme="majorBidi"/>
      <w:color w:val="272727" w:themeColor="text1" w:themeTint="D8"/>
    </w:rPr>
  </w:style>
  <w:style w:type="paragraph" w:styleId="Title">
    <w:name w:val="Title"/>
    <w:basedOn w:val="Normal"/>
    <w:next w:val="Normal"/>
    <w:link w:val="TitleChar"/>
    <w:uiPriority w:val="10"/>
    <w:qFormat/>
    <w:rsid w:val="000F3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1C5"/>
    <w:pPr>
      <w:spacing w:before="160"/>
      <w:jc w:val="center"/>
    </w:pPr>
    <w:rPr>
      <w:i/>
      <w:iCs/>
      <w:color w:val="404040" w:themeColor="text1" w:themeTint="BF"/>
    </w:rPr>
  </w:style>
  <w:style w:type="character" w:customStyle="1" w:styleId="QuoteChar">
    <w:name w:val="Quote Char"/>
    <w:basedOn w:val="DefaultParagraphFont"/>
    <w:link w:val="Quote"/>
    <w:uiPriority w:val="29"/>
    <w:rsid w:val="000F31C5"/>
    <w:rPr>
      <w:i/>
      <w:iCs/>
      <w:color w:val="404040" w:themeColor="text1" w:themeTint="BF"/>
    </w:rPr>
  </w:style>
  <w:style w:type="paragraph" w:styleId="ListParagraph">
    <w:name w:val="List Paragraph"/>
    <w:basedOn w:val="Normal"/>
    <w:uiPriority w:val="34"/>
    <w:qFormat/>
    <w:rsid w:val="000F31C5"/>
    <w:pPr>
      <w:ind w:left="720"/>
      <w:contextualSpacing/>
    </w:pPr>
  </w:style>
  <w:style w:type="character" w:styleId="IntenseEmphasis">
    <w:name w:val="Intense Emphasis"/>
    <w:basedOn w:val="DefaultParagraphFont"/>
    <w:uiPriority w:val="21"/>
    <w:qFormat/>
    <w:rsid w:val="000F31C5"/>
    <w:rPr>
      <w:i/>
      <w:iCs/>
      <w:color w:val="2F5496" w:themeColor="accent1" w:themeShade="BF"/>
    </w:rPr>
  </w:style>
  <w:style w:type="paragraph" w:styleId="IntenseQuote">
    <w:name w:val="Intense Quote"/>
    <w:basedOn w:val="Normal"/>
    <w:next w:val="Normal"/>
    <w:link w:val="IntenseQuoteChar"/>
    <w:uiPriority w:val="30"/>
    <w:qFormat/>
    <w:rsid w:val="000F31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1C5"/>
    <w:rPr>
      <w:i/>
      <w:iCs/>
      <w:color w:val="2F5496" w:themeColor="accent1" w:themeShade="BF"/>
    </w:rPr>
  </w:style>
  <w:style w:type="character" w:styleId="IntenseReference">
    <w:name w:val="Intense Reference"/>
    <w:basedOn w:val="DefaultParagraphFont"/>
    <w:uiPriority w:val="32"/>
    <w:qFormat/>
    <w:rsid w:val="000F31C5"/>
    <w:rPr>
      <w:b/>
      <w:bCs/>
      <w:smallCaps/>
      <w:color w:val="2F5496" w:themeColor="accent1" w:themeShade="BF"/>
      <w:spacing w:val="5"/>
    </w:rPr>
  </w:style>
  <w:style w:type="paragraph" w:styleId="Header">
    <w:name w:val="header"/>
    <w:basedOn w:val="Normal"/>
    <w:link w:val="HeaderChar"/>
    <w:uiPriority w:val="99"/>
    <w:unhideWhenUsed/>
    <w:rsid w:val="000F31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31C5"/>
  </w:style>
  <w:style w:type="paragraph" w:styleId="Footer">
    <w:name w:val="footer"/>
    <w:basedOn w:val="Normal"/>
    <w:link w:val="FooterChar"/>
    <w:uiPriority w:val="99"/>
    <w:unhideWhenUsed/>
    <w:rsid w:val="000F31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3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53</Pages>
  <Words>5217</Words>
  <Characters>29741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Sachin Naik</dc:creator>
  <cp:keywords/>
  <dc:description/>
  <cp:lastModifiedBy>K Sachin Naik</cp:lastModifiedBy>
  <cp:revision>2</cp:revision>
  <dcterms:created xsi:type="dcterms:W3CDTF">2026-08-20T14:28:00Z</dcterms:created>
  <dcterms:modified xsi:type="dcterms:W3CDTF">2026-08-20T17:47:00Z</dcterms:modified>
</cp:coreProperties>
</file>