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30C0" w14:textId="7165BF53" w:rsidR="002A6C3F" w:rsidRDefault="00BF4263">
      <w:pPr>
        <w:rPr>
          <w:lang w:val="en-US"/>
        </w:rPr>
      </w:pPr>
      <w:proofErr w:type="gramStart"/>
      <w:r>
        <w:rPr>
          <w:lang w:val="en-US"/>
        </w:rPr>
        <w:t>Cell:-</w:t>
      </w:r>
      <w:proofErr w:type="gramEnd"/>
      <w:r>
        <w:rPr>
          <w:lang w:val="en-US"/>
        </w:rPr>
        <w:t xml:space="preserve"> 14</w:t>
      </w:r>
    </w:p>
    <w:p w14:paraId="614B8253" w14:textId="77777777" w:rsidR="00BF4263" w:rsidRDefault="00BF4263">
      <w:pPr>
        <w:rPr>
          <w:lang w:val="en-US"/>
        </w:rPr>
      </w:pPr>
    </w:p>
    <w:p w14:paraId="3F80D672" w14:textId="77777777" w:rsidR="00BF4263" w:rsidRPr="00BF4263" w:rsidRDefault="00BF4263" w:rsidP="00BF4263">
      <w:pPr>
        <w:rPr>
          <w:b/>
          <w:bCs/>
        </w:rPr>
      </w:pPr>
      <w:r w:rsidRPr="00BF4263">
        <w:rPr>
          <w:b/>
          <w:bCs/>
        </w:rPr>
        <w:t>Part 1: Imports</w:t>
      </w:r>
    </w:p>
    <w:p w14:paraId="4CAFA802" w14:textId="77777777" w:rsidR="00BF4263" w:rsidRPr="00BF4263" w:rsidRDefault="00BF4263" w:rsidP="00BF4263">
      <w:r w:rsidRPr="00BF4263">
        <w:t>import re</w:t>
      </w:r>
    </w:p>
    <w:p w14:paraId="09CD3157" w14:textId="77777777" w:rsidR="00BF4263" w:rsidRPr="00BF4263" w:rsidRDefault="00BF4263" w:rsidP="00BF4263">
      <w:r w:rsidRPr="00BF4263">
        <w:t>import math</w:t>
      </w:r>
    </w:p>
    <w:p w14:paraId="1FEA9D91" w14:textId="77777777" w:rsidR="00BF4263" w:rsidRPr="00BF4263" w:rsidRDefault="00BF4263" w:rsidP="00BF4263">
      <w:r w:rsidRPr="00BF4263">
        <w:t xml:space="preserve">from collections import </w:t>
      </w:r>
      <w:proofErr w:type="spellStart"/>
      <w:r w:rsidRPr="00BF4263">
        <w:t>defaultdict</w:t>
      </w:r>
      <w:proofErr w:type="spellEnd"/>
    </w:p>
    <w:p w14:paraId="06AB77AE" w14:textId="77777777" w:rsidR="00BF4263" w:rsidRPr="00BF4263" w:rsidRDefault="00BF4263" w:rsidP="00BF4263">
      <w:r w:rsidRPr="00BF4263">
        <w:t>These three imports prepare Python tools that Cell 14 may need later.</w:t>
      </w:r>
    </w:p>
    <w:p w14:paraId="7B1B03EE" w14:textId="77777777" w:rsidR="00BF4263" w:rsidRPr="00BF4263" w:rsidRDefault="00BF4263" w:rsidP="00BF4263">
      <w:pPr>
        <w:rPr>
          <w:b/>
          <w:bCs/>
        </w:rPr>
      </w:pPr>
      <w:r w:rsidRPr="00BF4263">
        <w:rPr>
          <w:b/>
          <w:bCs/>
        </w:rPr>
        <w:t>1. import re</w:t>
      </w:r>
    </w:p>
    <w:p w14:paraId="5672CABB" w14:textId="77777777" w:rsidR="00BF4263" w:rsidRPr="00BF4263" w:rsidRDefault="00BF4263" w:rsidP="00BF4263">
      <w:r w:rsidRPr="00BF4263">
        <w:t xml:space="preserve">re means </w:t>
      </w:r>
      <w:r w:rsidRPr="00BF4263">
        <w:rPr>
          <w:b/>
          <w:bCs/>
        </w:rPr>
        <w:t>Regular Expressions</w:t>
      </w:r>
      <w:r w:rsidRPr="00BF4263">
        <w:t>.</w:t>
      </w:r>
    </w:p>
    <w:p w14:paraId="0CD838C9" w14:textId="77777777" w:rsidR="00BF4263" w:rsidRPr="00BF4263" w:rsidRDefault="00BF4263" w:rsidP="00BF4263">
      <w:r w:rsidRPr="00BF4263">
        <w:t>It is used for working with text patterns.</w:t>
      </w:r>
    </w:p>
    <w:p w14:paraId="5E072A1E" w14:textId="77777777" w:rsidR="00BF4263" w:rsidRPr="00BF4263" w:rsidRDefault="00BF4263" w:rsidP="00BF4263">
      <w:r w:rsidRPr="00BF4263">
        <w:t>For example:</w:t>
      </w:r>
    </w:p>
    <w:p w14:paraId="53E7BC74" w14:textId="77777777" w:rsidR="00BF4263" w:rsidRPr="00BF4263" w:rsidRDefault="00BF4263" w:rsidP="00BF4263">
      <w:proofErr w:type="spellStart"/>
      <w:r w:rsidRPr="00BF4263">
        <w:t>re.sub</w:t>
      </w:r>
      <w:proofErr w:type="spellEnd"/>
      <w:r w:rsidRPr="00BF4263">
        <w:t>(...)</w:t>
      </w:r>
    </w:p>
    <w:p w14:paraId="7C359C22" w14:textId="77777777" w:rsidR="00BF4263" w:rsidRPr="00BF4263" w:rsidRDefault="00BF4263" w:rsidP="00BF4263">
      <w:r w:rsidRPr="00BF4263">
        <w:t>can be used to clean or modify text.</w:t>
      </w:r>
    </w:p>
    <w:p w14:paraId="2FB3B711" w14:textId="77777777" w:rsidR="00BF4263" w:rsidRPr="00BF4263" w:rsidRDefault="00BF4263" w:rsidP="00BF4263">
      <w:r w:rsidRPr="00BF4263">
        <w:t xml:space="preserve">In your retriever, this is useful for things like </w:t>
      </w:r>
      <w:r w:rsidRPr="00BF4263">
        <w:rPr>
          <w:b/>
          <w:bCs/>
        </w:rPr>
        <w:t>text/token processing and matching</w:t>
      </w:r>
      <w:r w:rsidRPr="00BF4263">
        <w:t>.</w:t>
      </w:r>
    </w:p>
    <w:p w14:paraId="1C82E49D" w14:textId="77777777" w:rsidR="00BF4263" w:rsidRPr="00BF4263" w:rsidRDefault="00BF4263" w:rsidP="00BF4263">
      <w:r w:rsidRPr="00BF4263">
        <w:pict w14:anchorId="56235644">
          <v:rect id="_x0000_i1037" style="width:0;height:1.5pt" o:hralign="center" o:hrstd="t" o:hr="t" fillcolor="#a0a0a0" stroked="f"/>
        </w:pict>
      </w:r>
    </w:p>
    <w:p w14:paraId="648921EA" w14:textId="77777777" w:rsidR="00BF4263" w:rsidRPr="00BF4263" w:rsidRDefault="00BF4263" w:rsidP="00BF4263">
      <w:pPr>
        <w:rPr>
          <w:b/>
          <w:bCs/>
        </w:rPr>
      </w:pPr>
      <w:r w:rsidRPr="00BF4263">
        <w:rPr>
          <w:b/>
          <w:bCs/>
        </w:rPr>
        <w:t>2. import math</w:t>
      </w:r>
    </w:p>
    <w:p w14:paraId="7BE707C3" w14:textId="77777777" w:rsidR="00BF4263" w:rsidRPr="00BF4263" w:rsidRDefault="00BF4263" w:rsidP="00BF4263">
      <w:r w:rsidRPr="00BF4263">
        <w:t xml:space="preserve">This imports Python's </w:t>
      </w:r>
      <w:r w:rsidRPr="00BF4263">
        <w:rPr>
          <w:b/>
          <w:bCs/>
        </w:rPr>
        <w:t>math functions</w:t>
      </w:r>
      <w:r w:rsidRPr="00BF4263">
        <w:t>.</w:t>
      </w:r>
    </w:p>
    <w:p w14:paraId="6921CA69" w14:textId="77777777" w:rsidR="00BF4263" w:rsidRPr="00BF4263" w:rsidRDefault="00BF4263" w:rsidP="00BF4263">
      <w:r w:rsidRPr="00BF4263">
        <w:t>For example:</w:t>
      </w:r>
    </w:p>
    <w:p w14:paraId="505F00AD" w14:textId="77777777" w:rsidR="00BF4263" w:rsidRPr="00BF4263" w:rsidRDefault="00BF4263" w:rsidP="00BF4263">
      <w:r w:rsidRPr="00BF4263">
        <w:t>math.log(...)</w:t>
      </w:r>
    </w:p>
    <w:p w14:paraId="67A9C137" w14:textId="77777777" w:rsidR="00BF4263" w:rsidRPr="00BF4263" w:rsidRDefault="00BF4263" w:rsidP="00BF4263">
      <w:proofErr w:type="spellStart"/>
      <w:proofErr w:type="gramStart"/>
      <w:r w:rsidRPr="00BF4263">
        <w:t>math.sqrt</w:t>
      </w:r>
      <w:proofErr w:type="spellEnd"/>
      <w:proofErr w:type="gramEnd"/>
      <w:r w:rsidRPr="00BF4263">
        <w:t>(...)</w:t>
      </w:r>
    </w:p>
    <w:p w14:paraId="7666490C" w14:textId="77777777" w:rsidR="00BF4263" w:rsidRPr="00BF4263" w:rsidRDefault="00BF4263" w:rsidP="00BF4263">
      <w:r w:rsidRPr="00BF4263">
        <w:t>Your later ranking/scoring logic can use mathematical calculations.</w:t>
      </w:r>
    </w:p>
    <w:p w14:paraId="4D0D4B0B" w14:textId="77777777" w:rsidR="00BF4263" w:rsidRPr="00BF4263" w:rsidRDefault="00BF4263" w:rsidP="00BF4263">
      <w:r w:rsidRPr="00BF4263">
        <w:t>So:</w:t>
      </w:r>
    </w:p>
    <w:p w14:paraId="1204BE3D" w14:textId="77777777" w:rsidR="00BF4263" w:rsidRPr="00BF4263" w:rsidRDefault="00BF4263" w:rsidP="00BF4263">
      <w:r w:rsidRPr="00BF4263">
        <w:t>math → supports numerical calculations.</w:t>
      </w:r>
    </w:p>
    <w:p w14:paraId="5B02EA73" w14:textId="77777777" w:rsidR="00BF4263" w:rsidRPr="00BF4263" w:rsidRDefault="00BF4263" w:rsidP="00BF4263">
      <w:r w:rsidRPr="00BF4263">
        <w:pict w14:anchorId="24B143C0">
          <v:rect id="_x0000_i1038" style="width:0;height:1.5pt" o:hralign="center" o:hrstd="t" o:hr="t" fillcolor="#a0a0a0" stroked="f"/>
        </w:pict>
      </w:r>
    </w:p>
    <w:p w14:paraId="19E911C6" w14:textId="77777777" w:rsidR="00BF4263" w:rsidRPr="00BF4263" w:rsidRDefault="00BF4263" w:rsidP="00BF4263">
      <w:pPr>
        <w:rPr>
          <w:b/>
          <w:bCs/>
        </w:rPr>
      </w:pPr>
      <w:r w:rsidRPr="00BF4263">
        <w:rPr>
          <w:b/>
          <w:bCs/>
        </w:rPr>
        <w:t xml:space="preserve">3. from collections import </w:t>
      </w:r>
      <w:proofErr w:type="spellStart"/>
      <w:r w:rsidRPr="00BF4263">
        <w:rPr>
          <w:b/>
          <w:bCs/>
        </w:rPr>
        <w:t>defaultdict</w:t>
      </w:r>
      <w:proofErr w:type="spellEnd"/>
    </w:p>
    <w:p w14:paraId="1D5BA429" w14:textId="77777777" w:rsidR="00BF4263" w:rsidRPr="00BF4263" w:rsidRDefault="00BF4263" w:rsidP="00BF4263">
      <w:r w:rsidRPr="00BF4263">
        <w:t>This is important for your label index.</w:t>
      </w:r>
    </w:p>
    <w:p w14:paraId="5FB57A75" w14:textId="77777777" w:rsidR="00BF4263" w:rsidRPr="00BF4263" w:rsidRDefault="00BF4263" w:rsidP="00BF4263">
      <w:r w:rsidRPr="00BF4263">
        <w:t>A normal dictionary:</w:t>
      </w:r>
    </w:p>
    <w:p w14:paraId="5027B1DF" w14:textId="77777777" w:rsidR="00BF4263" w:rsidRPr="00BF4263" w:rsidRDefault="00BF4263" w:rsidP="00BF4263">
      <w:proofErr w:type="spellStart"/>
      <w:r w:rsidRPr="00BF4263">
        <w:t>my_dict</w:t>
      </w:r>
      <w:proofErr w:type="spellEnd"/>
      <w:r w:rsidRPr="00BF4263">
        <w:t xml:space="preserve"> = {}</w:t>
      </w:r>
    </w:p>
    <w:p w14:paraId="1DDF89E9" w14:textId="77777777" w:rsidR="00BF4263" w:rsidRPr="00BF4263" w:rsidRDefault="00BF4263" w:rsidP="00BF4263">
      <w:r w:rsidRPr="00BF4263">
        <w:lastRenderedPageBreak/>
        <w:t>will give an error if you try:</w:t>
      </w:r>
    </w:p>
    <w:p w14:paraId="23BA7794" w14:textId="77777777" w:rsidR="00BF4263" w:rsidRPr="00BF4263" w:rsidRDefault="00BF4263" w:rsidP="00BF4263">
      <w:proofErr w:type="spellStart"/>
      <w:r w:rsidRPr="00BF4263">
        <w:t>my_dict</w:t>
      </w:r>
      <w:proofErr w:type="spellEnd"/>
      <w:r w:rsidRPr="00BF4263">
        <w:t>["</w:t>
      </w:r>
      <w:proofErr w:type="spellStart"/>
      <w:r w:rsidRPr="00BF4263">
        <w:t>abc</w:t>
      </w:r>
      <w:proofErr w:type="spellEnd"/>
      <w:r w:rsidRPr="00BF4263">
        <w:t>"</w:t>
      </w:r>
      <w:proofErr w:type="gramStart"/>
      <w:r w:rsidRPr="00BF4263">
        <w:t>].append</w:t>
      </w:r>
      <w:proofErr w:type="gramEnd"/>
      <w:r w:rsidRPr="00BF4263">
        <w:t>("node1")</w:t>
      </w:r>
    </w:p>
    <w:p w14:paraId="438A2AA1" w14:textId="77777777" w:rsidR="00BF4263" w:rsidRPr="00BF4263" w:rsidRDefault="00BF4263" w:rsidP="00BF4263">
      <w:r w:rsidRPr="00BF4263">
        <w:t>unless "</w:t>
      </w:r>
      <w:proofErr w:type="spellStart"/>
      <w:r w:rsidRPr="00BF4263">
        <w:t>abc</w:t>
      </w:r>
      <w:proofErr w:type="spellEnd"/>
      <w:r w:rsidRPr="00BF4263">
        <w:t>" already exists.</w:t>
      </w:r>
    </w:p>
    <w:p w14:paraId="26922F5E" w14:textId="77777777" w:rsidR="00BF4263" w:rsidRPr="00BF4263" w:rsidRDefault="00BF4263" w:rsidP="00BF4263">
      <w:proofErr w:type="spellStart"/>
      <w:r w:rsidRPr="00BF4263">
        <w:t>defaultdict</w:t>
      </w:r>
      <w:proofErr w:type="spellEnd"/>
      <w:r w:rsidRPr="00BF4263">
        <w:t>(list) automatically creates an empty list:</w:t>
      </w:r>
    </w:p>
    <w:p w14:paraId="512FEA8F" w14:textId="77777777" w:rsidR="00BF4263" w:rsidRPr="00BF4263" w:rsidRDefault="00BF4263" w:rsidP="00BF4263">
      <w:r w:rsidRPr="00BF4263">
        <w:t xml:space="preserve">LABEL_TO_NODES = </w:t>
      </w:r>
      <w:proofErr w:type="spellStart"/>
      <w:r w:rsidRPr="00BF4263">
        <w:t>defaultdict</w:t>
      </w:r>
      <w:proofErr w:type="spellEnd"/>
      <w:r w:rsidRPr="00BF4263">
        <w:t>(list)</w:t>
      </w:r>
    </w:p>
    <w:p w14:paraId="36465FBE" w14:textId="77777777" w:rsidR="00BF4263" w:rsidRPr="00BF4263" w:rsidRDefault="00BF4263" w:rsidP="00BF4263">
      <w:r w:rsidRPr="00BF4263">
        <w:t>Then you can do:</w:t>
      </w:r>
    </w:p>
    <w:p w14:paraId="44D3D62A" w14:textId="77777777" w:rsidR="00BF4263" w:rsidRPr="00BF4263" w:rsidRDefault="00BF4263" w:rsidP="00BF4263">
      <w:r w:rsidRPr="00BF4263">
        <w:t>LABEL_TO_NODES["engine"</w:t>
      </w:r>
      <w:proofErr w:type="gramStart"/>
      <w:r w:rsidRPr="00BF4263">
        <w:t>].append</w:t>
      </w:r>
      <w:proofErr w:type="gramEnd"/>
      <w:r w:rsidRPr="00BF4263">
        <w:t>("node1")</w:t>
      </w:r>
    </w:p>
    <w:p w14:paraId="0DCBD071" w14:textId="77777777" w:rsidR="00BF4263" w:rsidRPr="00BF4263" w:rsidRDefault="00BF4263" w:rsidP="00BF4263">
      <w:r w:rsidRPr="00BF4263">
        <w:t>LABEL_TO_NODES["engine"</w:t>
      </w:r>
      <w:proofErr w:type="gramStart"/>
      <w:r w:rsidRPr="00BF4263">
        <w:t>].append</w:t>
      </w:r>
      <w:proofErr w:type="gramEnd"/>
      <w:r w:rsidRPr="00BF4263">
        <w:t>("node2")</w:t>
      </w:r>
    </w:p>
    <w:p w14:paraId="5F0847F4" w14:textId="77777777" w:rsidR="00BF4263" w:rsidRPr="00BF4263" w:rsidRDefault="00BF4263" w:rsidP="00BF4263">
      <w:r w:rsidRPr="00BF4263">
        <w:t>and Python automatically maintains:</w:t>
      </w:r>
    </w:p>
    <w:p w14:paraId="5BBD51BA" w14:textId="77777777" w:rsidR="00BF4263" w:rsidRPr="00BF4263" w:rsidRDefault="00BF4263" w:rsidP="00BF4263">
      <w:r w:rsidRPr="00BF4263">
        <w:t>engine → [node1, node2]</w:t>
      </w:r>
    </w:p>
    <w:p w14:paraId="08F5309A" w14:textId="77777777" w:rsidR="00BF4263" w:rsidRPr="00BF4263" w:rsidRDefault="00BF4263" w:rsidP="00BF4263">
      <w:r w:rsidRPr="00BF4263">
        <w:t xml:space="preserve">This will be useful when Cell 14 creates the </w:t>
      </w:r>
      <w:r w:rsidRPr="00BF4263">
        <w:rPr>
          <w:b/>
          <w:bCs/>
        </w:rPr>
        <w:t>label index</w:t>
      </w:r>
      <w:r w:rsidRPr="00BF4263">
        <w:t>.</w:t>
      </w:r>
    </w:p>
    <w:p w14:paraId="582A7A09" w14:textId="77777777" w:rsidR="00BF4263" w:rsidRDefault="00BF4263">
      <w:pPr>
        <w:rPr>
          <w:lang w:val="en-US"/>
        </w:rPr>
      </w:pPr>
    </w:p>
    <w:p w14:paraId="18878AB7" w14:textId="77777777" w:rsidR="00E76D0E" w:rsidRDefault="00E76D0E">
      <w:pPr>
        <w:rPr>
          <w:lang w:val="en-US"/>
        </w:rPr>
      </w:pPr>
    </w:p>
    <w:p w14:paraId="3E2AC2F3" w14:textId="77777777" w:rsidR="00E76D0E" w:rsidRPr="00E76D0E" w:rsidRDefault="00E76D0E" w:rsidP="00E76D0E">
      <w:r w:rsidRPr="00E76D0E">
        <w:t xml:space="preserve">Yes. This is the </w:t>
      </w:r>
      <w:r w:rsidRPr="00E76D0E">
        <w:rPr>
          <w:b/>
          <w:bCs/>
        </w:rPr>
        <w:t>most important setup section of Cell 14</w:t>
      </w:r>
      <w:r w:rsidRPr="00E76D0E">
        <w:t>, because it defines the rules that the retriever will follow later.</w:t>
      </w:r>
    </w:p>
    <w:p w14:paraId="0985B834" w14:textId="77777777" w:rsidR="00E76D0E" w:rsidRPr="00E76D0E" w:rsidRDefault="00E76D0E" w:rsidP="00E76D0E">
      <w:r w:rsidRPr="00E76D0E">
        <w:t>Let's understand it line by line.</w:t>
      </w:r>
    </w:p>
    <w:p w14:paraId="69F857CA" w14:textId="77777777" w:rsidR="00E76D0E" w:rsidRPr="00E76D0E" w:rsidRDefault="00E76D0E" w:rsidP="00E76D0E">
      <w:r w:rsidRPr="00E76D0E">
        <w:pict w14:anchorId="7E083C32">
          <v:rect id="_x0000_i1155" style="width:0;height:1.5pt" o:hralign="center" o:hrstd="t" o:hr="t" fillcolor="#a0a0a0" stroked="f"/>
        </w:pict>
      </w:r>
    </w:p>
    <w:p w14:paraId="774CC35C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1. KG_BASE = BASE</w:t>
      </w:r>
    </w:p>
    <w:p w14:paraId="56EF9E9A" w14:textId="77777777" w:rsidR="00E76D0E" w:rsidRPr="00E76D0E" w:rsidRDefault="00E76D0E" w:rsidP="00E76D0E">
      <w:r w:rsidRPr="00E76D0E">
        <w:t>KG_BASE = BASE</w:t>
      </w:r>
    </w:p>
    <w:p w14:paraId="41A44F4A" w14:textId="77777777" w:rsidR="00E76D0E" w:rsidRPr="00E76D0E" w:rsidRDefault="00E76D0E" w:rsidP="00E76D0E">
      <w:r w:rsidRPr="00E76D0E">
        <w:t>We already discussed this.</w:t>
      </w:r>
    </w:p>
    <w:p w14:paraId="57829F73" w14:textId="77777777" w:rsidR="00E76D0E" w:rsidRPr="00E76D0E" w:rsidRDefault="00E76D0E" w:rsidP="00E76D0E">
      <w:r w:rsidRPr="00E76D0E">
        <w:t>In Cell 11:</w:t>
      </w:r>
    </w:p>
    <w:p w14:paraId="492BE940" w14:textId="77777777" w:rsidR="00E76D0E" w:rsidRPr="00E76D0E" w:rsidRDefault="00E76D0E" w:rsidP="00E76D0E">
      <w:r w:rsidRPr="00E76D0E">
        <w:t>BASE = "http://knwbt.local/kg/"</w:t>
      </w:r>
    </w:p>
    <w:p w14:paraId="34A01A5C" w14:textId="77777777" w:rsidR="00E76D0E" w:rsidRPr="00E76D0E" w:rsidRDefault="00E76D0E" w:rsidP="00E76D0E">
      <w:r w:rsidRPr="00E76D0E">
        <w:t>So now:</w:t>
      </w:r>
    </w:p>
    <w:p w14:paraId="7D201AA7" w14:textId="77777777" w:rsidR="00E76D0E" w:rsidRPr="00E76D0E" w:rsidRDefault="00E76D0E" w:rsidP="00E76D0E">
      <w:r w:rsidRPr="00E76D0E">
        <w:t>KG_BASE</w:t>
      </w:r>
    </w:p>
    <w:p w14:paraId="53AB73B3" w14:textId="77777777" w:rsidR="00E76D0E" w:rsidRPr="00E76D0E" w:rsidRDefault="00E76D0E" w:rsidP="00E76D0E">
      <w:r w:rsidRPr="00E76D0E">
        <w:t xml:space="preserve">   ↓</w:t>
      </w:r>
    </w:p>
    <w:p w14:paraId="73827DC1" w14:textId="77777777" w:rsidR="00E76D0E" w:rsidRPr="00E76D0E" w:rsidRDefault="00E76D0E" w:rsidP="00E76D0E">
      <w:r w:rsidRPr="00E76D0E">
        <w:t>http://knwbt.local/kg/</w:t>
      </w:r>
    </w:p>
    <w:p w14:paraId="701F4C3F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Why?</w:t>
      </w:r>
    </w:p>
    <w:p w14:paraId="7BBD05E5" w14:textId="77777777" w:rsidR="00E76D0E" w:rsidRPr="00E76D0E" w:rsidRDefault="00E76D0E" w:rsidP="00E76D0E">
      <w:r w:rsidRPr="00E76D0E">
        <w:t xml:space="preserve">Because Cell 11 </w:t>
      </w:r>
      <w:r w:rsidRPr="00E76D0E">
        <w:rPr>
          <w:b/>
          <w:bCs/>
        </w:rPr>
        <w:t>created the RDF graph using this namespace</w:t>
      </w:r>
      <w:r w:rsidRPr="00E76D0E">
        <w:t xml:space="preserve">, and Cell 14 needs to </w:t>
      </w:r>
      <w:r w:rsidRPr="00E76D0E">
        <w:rPr>
          <w:b/>
          <w:bCs/>
        </w:rPr>
        <w:t>query the same graph using the same namespace</w:t>
      </w:r>
      <w:r w:rsidRPr="00E76D0E">
        <w:t>.</w:t>
      </w:r>
    </w:p>
    <w:p w14:paraId="1D980985" w14:textId="77777777" w:rsidR="00E76D0E" w:rsidRPr="00E76D0E" w:rsidRDefault="00E76D0E" w:rsidP="00E76D0E">
      <w:r w:rsidRPr="00E76D0E">
        <w:lastRenderedPageBreak/>
        <w:t>So:</w:t>
      </w:r>
    </w:p>
    <w:p w14:paraId="6CB1F95F" w14:textId="77777777" w:rsidR="00E76D0E" w:rsidRPr="00E76D0E" w:rsidRDefault="00E76D0E" w:rsidP="00E76D0E">
      <w:r w:rsidRPr="00E76D0E">
        <w:t>Cell 11</w:t>
      </w:r>
    </w:p>
    <w:p w14:paraId="02B8AB59" w14:textId="77777777" w:rsidR="00E76D0E" w:rsidRPr="00E76D0E" w:rsidRDefault="00E76D0E" w:rsidP="00E76D0E">
      <w:r w:rsidRPr="00E76D0E">
        <w:t>BASE</w:t>
      </w:r>
    </w:p>
    <w:p w14:paraId="0192364D" w14:textId="77777777" w:rsidR="00E76D0E" w:rsidRPr="00E76D0E" w:rsidRDefault="00E76D0E" w:rsidP="00E76D0E">
      <w:r w:rsidRPr="00E76D0E">
        <w:t xml:space="preserve"> ↓</w:t>
      </w:r>
    </w:p>
    <w:p w14:paraId="6139C798" w14:textId="77777777" w:rsidR="00E76D0E" w:rsidRPr="00E76D0E" w:rsidRDefault="00E76D0E" w:rsidP="00E76D0E">
      <w:r w:rsidRPr="00E76D0E">
        <w:t>Creates RDF data</w:t>
      </w:r>
    </w:p>
    <w:p w14:paraId="00AAF5B9" w14:textId="77777777" w:rsidR="00E76D0E" w:rsidRPr="00E76D0E" w:rsidRDefault="00E76D0E" w:rsidP="00E76D0E">
      <w:r w:rsidRPr="00E76D0E">
        <w:t xml:space="preserve"> ↓</w:t>
      </w:r>
    </w:p>
    <w:p w14:paraId="39A162F8" w14:textId="77777777" w:rsidR="00E76D0E" w:rsidRPr="00E76D0E" w:rsidRDefault="00E76D0E" w:rsidP="00E76D0E">
      <w:r w:rsidRPr="00E76D0E">
        <w:t>g</w:t>
      </w:r>
    </w:p>
    <w:p w14:paraId="7F5E96BD" w14:textId="77777777" w:rsidR="00E76D0E" w:rsidRPr="00E76D0E" w:rsidRDefault="00E76D0E" w:rsidP="00E76D0E"/>
    <w:p w14:paraId="6AC9C360" w14:textId="77777777" w:rsidR="00E76D0E" w:rsidRPr="00E76D0E" w:rsidRDefault="00E76D0E" w:rsidP="00E76D0E"/>
    <w:p w14:paraId="5959174F" w14:textId="77777777" w:rsidR="00E76D0E" w:rsidRPr="00E76D0E" w:rsidRDefault="00E76D0E" w:rsidP="00E76D0E">
      <w:r w:rsidRPr="00E76D0E">
        <w:t>Cell 14</w:t>
      </w:r>
    </w:p>
    <w:p w14:paraId="49E01F05" w14:textId="77777777" w:rsidR="00E76D0E" w:rsidRPr="00E76D0E" w:rsidRDefault="00E76D0E" w:rsidP="00E76D0E">
      <w:r w:rsidRPr="00E76D0E">
        <w:t>KG_BASE = BASE</w:t>
      </w:r>
    </w:p>
    <w:p w14:paraId="3612DD2E" w14:textId="77777777" w:rsidR="00E76D0E" w:rsidRPr="00E76D0E" w:rsidRDefault="00E76D0E" w:rsidP="00E76D0E">
      <w:r w:rsidRPr="00E76D0E">
        <w:t xml:space="preserve"> ↓</w:t>
      </w:r>
    </w:p>
    <w:p w14:paraId="0CBC09CD" w14:textId="77777777" w:rsidR="00E76D0E" w:rsidRPr="00E76D0E" w:rsidRDefault="00E76D0E" w:rsidP="00E76D0E">
      <w:r w:rsidRPr="00E76D0E">
        <w:t>Creates SPARQL queries</w:t>
      </w:r>
    </w:p>
    <w:p w14:paraId="24D0BA04" w14:textId="77777777" w:rsidR="00E76D0E" w:rsidRPr="00E76D0E" w:rsidRDefault="00E76D0E" w:rsidP="00E76D0E">
      <w:r w:rsidRPr="00E76D0E">
        <w:t xml:space="preserve"> ↓</w:t>
      </w:r>
    </w:p>
    <w:p w14:paraId="767CFC4C" w14:textId="77777777" w:rsidR="00E76D0E" w:rsidRPr="00E76D0E" w:rsidRDefault="00E76D0E" w:rsidP="00E76D0E">
      <w:r w:rsidRPr="00E76D0E">
        <w:t>Queries g</w:t>
      </w:r>
    </w:p>
    <w:p w14:paraId="33E7EF70" w14:textId="77777777" w:rsidR="00E76D0E" w:rsidRPr="00E76D0E" w:rsidRDefault="00E76D0E" w:rsidP="00E76D0E">
      <w:r w:rsidRPr="00E76D0E">
        <w:t>This keeps both cells synchronized.</w:t>
      </w:r>
    </w:p>
    <w:p w14:paraId="63D97107" w14:textId="77777777" w:rsidR="00E76D0E" w:rsidRPr="00E76D0E" w:rsidRDefault="00E76D0E" w:rsidP="00E76D0E">
      <w:r w:rsidRPr="00E76D0E">
        <w:pict w14:anchorId="1CFA33F7">
          <v:rect id="_x0000_i1156" style="width:0;height:1.5pt" o:hralign="center" o:hrstd="t" o:hr="t" fillcolor="#a0a0a0" stroked="f"/>
        </w:pict>
      </w:r>
    </w:p>
    <w:p w14:paraId="27D2157A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2. MAX_HOPS = 2</w:t>
      </w:r>
    </w:p>
    <w:p w14:paraId="418EAD6E" w14:textId="77777777" w:rsidR="00E76D0E" w:rsidRPr="00E76D0E" w:rsidRDefault="00E76D0E" w:rsidP="00E76D0E">
      <w:r w:rsidRPr="00E76D0E">
        <w:t>MAX_HOPS = 2</w:t>
      </w:r>
    </w:p>
    <w:p w14:paraId="19A03313" w14:textId="77777777" w:rsidR="00E76D0E" w:rsidRPr="00E76D0E" w:rsidRDefault="00E76D0E" w:rsidP="00E76D0E">
      <w:r w:rsidRPr="00E76D0E">
        <w:t xml:space="preserve">This controls </w:t>
      </w:r>
      <w:r w:rsidRPr="00E76D0E">
        <w:rPr>
          <w:b/>
          <w:bCs/>
        </w:rPr>
        <w:t>how far the retriever is allowed to travel through the knowledge graph</w:t>
      </w:r>
      <w:r w:rsidRPr="00E76D0E">
        <w:t>.</w:t>
      </w:r>
    </w:p>
    <w:p w14:paraId="31D418C6" w14:textId="77777777" w:rsidR="00E76D0E" w:rsidRPr="00E76D0E" w:rsidRDefault="00E76D0E" w:rsidP="00E76D0E">
      <w:r w:rsidRPr="00E76D0E">
        <w:t>Imagine:</w:t>
      </w:r>
    </w:p>
    <w:p w14:paraId="30C7389A" w14:textId="77777777" w:rsidR="00E76D0E" w:rsidRPr="00E76D0E" w:rsidRDefault="00E76D0E" w:rsidP="00E76D0E">
      <w:r w:rsidRPr="00E76D0E">
        <w:t>A → B → C → D</w:t>
      </w:r>
    </w:p>
    <w:p w14:paraId="65D32929" w14:textId="77777777" w:rsidR="00E76D0E" w:rsidRPr="00E76D0E" w:rsidRDefault="00E76D0E" w:rsidP="00E76D0E">
      <w:r w:rsidRPr="00E76D0E">
        <w:t>If the question identifies A:</w:t>
      </w:r>
    </w:p>
    <w:p w14:paraId="70DEF317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Hop 1</w:t>
      </w:r>
    </w:p>
    <w:p w14:paraId="3420BA75" w14:textId="77777777" w:rsidR="00E76D0E" w:rsidRPr="00E76D0E" w:rsidRDefault="00E76D0E" w:rsidP="00E76D0E">
      <w:r w:rsidRPr="00E76D0E">
        <w:t>A → B</w:t>
      </w:r>
    </w:p>
    <w:p w14:paraId="669DF324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Hop 2</w:t>
      </w:r>
    </w:p>
    <w:p w14:paraId="5485A7B5" w14:textId="77777777" w:rsidR="00E76D0E" w:rsidRPr="00E76D0E" w:rsidRDefault="00E76D0E" w:rsidP="00E76D0E">
      <w:r w:rsidRPr="00E76D0E">
        <w:t>A → B → C</w:t>
      </w:r>
    </w:p>
    <w:p w14:paraId="267FBFB8" w14:textId="77777777" w:rsidR="00E76D0E" w:rsidRPr="00E76D0E" w:rsidRDefault="00E76D0E" w:rsidP="00E76D0E">
      <w:r w:rsidRPr="00E76D0E">
        <w:t>Because:</w:t>
      </w:r>
    </w:p>
    <w:p w14:paraId="0DEABE14" w14:textId="77777777" w:rsidR="00E76D0E" w:rsidRPr="00E76D0E" w:rsidRDefault="00E76D0E" w:rsidP="00E76D0E">
      <w:r w:rsidRPr="00E76D0E">
        <w:lastRenderedPageBreak/>
        <w:t>MAX_HOPS = 2</w:t>
      </w:r>
    </w:p>
    <w:p w14:paraId="018ABCA4" w14:textId="77777777" w:rsidR="00E76D0E" w:rsidRPr="00E76D0E" w:rsidRDefault="00E76D0E" w:rsidP="00E76D0E">
      <w:r w:rsidRPr="00E76D0E">
        <w:t xml:space="preserve">the retriever can go </w:t>
      </w:r>
      <w:r w:rsidRPr="00E76D0E">
        <w:rPr>
          <w:b/>
          <w:bCs/>
        </w:rPr>
        <w:t>up to 2 relationships away</w:t>
      </w:r>
      <w:r w:rsidRPr="00E76D0E">
        <w:t>.</w:t>
      </w:r>
    </w:p>
    <w:p w14:paraId="42739BF8" w14:textId="77777777" w:rsidR="00E76D0E" w:rsidRPr="00E76D0E" w:rsidRDefault="00E76D0E" w:rsidP="00E76D0E">
      <w:r w:rsidRPr="00E76D0E">
        <w:t>It will not continue to:</w:t>
      </w:r>
    </w:p>
    <w:p w14:paraId="6833625E" w14:textId="77777777" w:rsidR="00E76D0E" w:rsidRPr="00E76D0E" w:rsidRDefault="00E76D0E" w:rsidP="00E76D0E">
      <w:r w:rsidRPr="00E76D0E">
        <w:t>A → B → C → D</w:t>
      </w:r>
    </w:p>
    <w:p w14:paraId="16519D52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Why?</w:t>
      </w:r>
    </w:p>
    <w:p w14:paraId="540D1F37" w14:textId="77777777" w:rsidR="00E76D0E" w:rsidRPr="00E76D0E" w:rsidRDefault="00E76D0E" w:rsidP="00E76D0E">
      <w:r w:rsidRPr="00E76D0E">
        <w:t>To get useful surrounding context without exploring the entire graph.</w:t>
      </w:r>
    </w:p>
    <w:p w14:paraId="16736550" w14:textId="77777777" w:rsidR="00E76D0E" w:rsidRPr="00E76D0E" w:rsidRDefault="00E76D0E" w:rsidP="00E76D0E">
      <w:r w:rsidRPr="00E76D0E">
        <w:pict w14:anchorId="45A8507D">
          <v:rect id="_x0000_i1157" style="width:0;height:1.5pt" o:hralign="center" o:hrstd="t" o:hr="t" fillcolor="#a0a0a0" stroked="f"/>
        </w:pict>
      </w:r>
    </w:p>
    <w:p w14:paraId="640269DA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3. HOP_DECAY = 0.45</w:t>
      </w:r>
    </w:p>
    <w:p w14:paraId="4BA3CE73" w14:textId="77777777" w:rsidR="00E76D0E" w:rsidRPr="00E76D0E" w:rsidRDefault="00E76D0E" w:rsidP="00E76D0E">
      <w:r w:rsidRPr="00E76D0E">
        <w:t>HOP_DECAY = 0.45</w:t>
      </w:r>
    </w:p>
    <w:p w14:paraId="6633EE16" w14:textId="77777777" w:rsidR="00E76D0E" w:rsidRPr="00E76D0E" w:rsidRDefault="00E76D0E" w:rsidP="00E76D0E">
      <w:r w:rsidRPr="00E76D0E">
        <w:t xml:space="preserve">This is used later during </w:t>
      </w:r>
      <w:r w:rsidRPr="00E76D0E">
        <w:rPr>
          <w:b/>
          <w:bCs/>
        </w:rPr>
        <w:t>ranking</w:t>
      </w:r>
      <w:r w:rsidRPr="00E76D0E">
        <w:t>.</w:t>
      </w:r>
    </w:p>
    <w:p w14:paraId="7141B9CD" w14:textId="77777777" w:rsidR="00E76D0E" w:rsidRPr="00E76D0E" w:rsidRDefault="00E76D0E" w:rsidP="00E76D0E">
      <w:r w:rsidRPr="00E76D0E">
        <w:t>The idea is:</w:t>
      </w:r>
    </w:p>
    <w:p w14:paraId="0181D853" w14:textId="77777777" w:rsidR="00E76D0E" w:rsidRPr="00E76D0E" w:rsidRDefault="00E76D0E" w:rsidP="00E76D0E">
      <w:r w:rsidRPr="00E76D0E">
        <w:t>Information closer to the matched entity is more important than information farther away.</w:t>
      </w:r>
    </w:p>
    <w:p w14:paraId="6D549C86" w14:textId="77777777" w:rsidR="00E76D0E" w:rsidRPr="00E76D0E" w:rsidRDefault="00E76D0E" w:rsidP="00E76D0E">
      <w:r w:rsidRPr="00E76D0E">
        <w:t>For example:</w:t>
      </w:r>
    </w:p>
    <w:p w14:paraId="6205BF9C" w14:textId="77777777" w:rsidR="00E76D0E" w:rsidRPr="00E76D0E" w:rsidRDefault="00E76D0E" w:rsidP="00E76D0E">
      <w:r w:rsidRPr="00E76D0E">
        <w:t>Question</w:t>
      </w:r>
    </w:p>
    <w:p w14:paraId="11949D84" w14:textId="77777777" w:rsidR="00E76D0E" w:rsidRPr="00E76D0E" w:rsidRDefault="00E76D0E" w:rsidP="00E76D0E">
      <w:r w:rsidRPr="00E76D0E">
        <w:t xml:space="preserve">   ↓</w:t>
      </w:r>
    </w:p>
    <w:p w14:paraId="0D6B7C44" w14:textId="77777777" w:rsidR="00E76D0E" w:rsidRPr="00E76D0E" w:rsidRDefault="00E76D0E" w:rsidP="00E76D0E">
      <w:r w:rsidRPr="00E76D0E">
        <w:t>A → B → C</w:t>
      </w:r>
    </w:p>
    <w:p w14:paraId="6F8AEFBA" w14:textId="77777777" w:rsidR="00E76D0E" w:rsidRPr="00E76D0E" w:rsidRDefault="00E76D0E" w:rsidP="00E76D0E">
      <w:r w:rsidRPr="00E76D0E">
        <w:t>Suppose:</w:t>
      </w:r>
    </w:p>
    <w:p w14:paraId="401BA729" w14:textId="77777777" w:rsidR="00E76D0E" w:rsidRPr="00E76D0E" w:rsidRDefault="00E76D0E" w:rsidP="00E76D0E">
      <w:r w:rsidRPr="00E76D0E">
        <w:t>A → B</w:t>
      </w:r>
    </w:p>
    <w:p w14:paraId="7FE89BA5" w14:textId="77777777" w:rsidR="00E76D0E" w:rsidRPr="00E76D0E" w:rsidRDefault="00E76D0E" w:rsidP="00E76D0E">
      <w:r w:rsidRPr="00E76D0E">
        <w:t>is directly related to the question.</w:t>
      </w:r>
    </w:p>
    <w:p w14:paraId="19A7FB49" w14:textId="77777777" w:rsidR="00E76D0E" w:rsidRPr="00E76D0E" w:rsidRDefault="00E76D0E" w:rsidP="00E76D0E">
      <w:r w:rsidRPr="00E76D0E">
        <w:t xml:space="preserve">That's </w:t>
      </w:r>
      <w:r w:rsidRPr="00E76D0E">
        <w:rPr>
          <w:b/>
          <w:bCs/>
        </w:rPr>
        <w:t>hop 1</w:t>
      </w:r>
      <w:r w:rsidRPr="00E76D0E">
        <w:t>.</w:t>
      </w:r>
    </w:p>
    <w:p w14:paraId="5C5FDA30" w14:textId="77777777" w:rsidR="00E76D0E" w:rsidRPr="00E76D0E" w:rsidRDefault="00E76D0E" w:rsidP="00E76D0E">
      <w:r w:rsidRPr="00E76D0E">
        <w:t>But:</w:t>
      </w:r>
    </w:p>
    <w:p w14:paraId="644245E4" w14:textId="77777777" w:rsidR="00E76D0E" w:rsidRPr="00E76D0E" w:rsidRDefault="00E76D0E" w:rsidP="00E76D0E">
      <w:r w:rsidRPr="00E76D0E">
        <w:t>A → B → C</w:t>
      </w:r>
    </w:p>
    <w:p w14:paraId="5D802F97" w14:textId="77777777" w:rsidR="00E76D0E" w:rsidRPr="00E76D0E" w:rsidRDefault="00E76D0E" w:rsidP="00E76D0E">
      <w:r w:rsidRPr="00E76D0E">
        <w:t xml:space="preserve">is </w:t>
      </w:r>
      <w:r w:rsidRPr="00E76D0E">
        <w:rPr>
          <w:b/>
          <w:bCs/>
        </w:rPr>
        <w:t>hop 2</w:t>
      </w:r>
      <w:r w:rsidRPr="00E76D0E">
        <w:t>.</w:t>
      </w:r>
    </w:p>
    <w:p w14:paraId="19AEA60D" w14:textId="77777777" w:rsidR="00E76D0E" w:rsidRPr="00E76D0E" w:rsidRDefault="00E76D0E" w:rsidP="00E76D0E">
      <w:r w:rsidRPr="00E76D0E">
        <w:t>We don't want hop-2 evidence to have the same importance.</w:t>
      </w:r>
    </w:p>
    <w:p w14:paraId="5C24ED4E" w14:textId="77777777" w:rsidR="00E76D0E" w:rsidRPr="00E76D0E" w:rsidRDefault="00E76D0E" w:rsidP="00E76D0E">
      <w:proofErr w:type="gramStart"/>
      <w:r w:rsidRPr="00E76D0E">
        <w:t>So</w:t>
      </w:r>
      <w:proofErr w:type="gramEnd"/>
      <w:r w:rsidRPr="00E76D0E">
        <w:t xml:space="preserve"> the retriever applies a decay.</w:t>
      </w:r>
    </w:p>
    <w:p w14:paraId="0FB0A61A" w14:textId="77777777" w:rsidR="00E76D0E" w:rsidRPr="00E76D0E" w:rsidRDefault="00E76D0E" w:rsidP="00E76D0E">
      <w:r w:rsidRPr="00E76D0E">
        <w:t>Conceptually:</w:t>
      </w:r>
    </w:p>
    <w:p w14:paraId="06E0E1FB" w14:textId="77777777" w:rsidR="00E76D0E" w:rsidRPr="00E76D0E" w:rsidRDefault="00E76D0E" w:rsidP="00E76D0E">
      <w:r w:rsidRPr="00E76D0E">
        <w:t>Hop 1 → 100% weight</w:t>
      </w:r>
    </w:p>
    <w:p w14:paraId="7C4A05F0" w14:textId="77777777" w:rsidR="00E76D0E" w:rsidRPr="00E76D0E" w:rsidRDefault="00E76D0E" w:rsidP="00E76D0E">
      <w:r w:rsidRPr="00E76D0E">
        <w:t>Hop 2 → 45% weight</w:t>
      </w:r>
    </w:p>
    <w:p w14:paraId="3ED2CB63" w14:textId="77777777" w:rsidR="00E76D0E" w:rsidRPr="00E76D0E" w:rsidRDefault="00E76D0E" w:rsidP="00E76D0E">
      <w:r w:rsidRPr="00E76D0E">
        <w:lastRenderedPageBreak/>
        <w:t>So:</w:t>
      </w:r>
    </w:p>
    <w:p w14:paraId="37D170E7" w14:textId="77777777" w:rsidR="00E76D0E" w:rsidRPr="00E76D0E" w:rsidRDefault="00E76D0E" w:rsidP="00E76D0E">
      <w:r w:rsidRPr="00E76D0E">
        <w:t>HOP_DECAY = 0.45</w:t>
      </w:r>
    </w:p>
    <w:p w14:paraId="78E522E2" w14:textId="77777777" w:rsidR="00E76D0E" w:rsidRPr="00E76D0E" w:rsidRDefault="00E76D0E" w:rsidP="00E76D0E">
      <w:r w:rsidRPr="00E76D0E">
        <w:t>means:</w:t>
      </w:r>
    </w:p>
    <w:p w14:paraId="0978378F" w14:textId="77777777" w:rsidR="00E76D0E" w:rsidRPr="00E76D0E" w:rsidRDefault="00E76D0E" w:rsidP="00E76D0E">
      <w:r w:rsidRPr="00E76D0E">
        <w:rPr>
          <w:b/>
          <w:bCs/>
        </w:rPr>
        <w:t>Reduce the importance of evidence as it gets farther from the starting entity.</w:t>
      </w:r>
    </w:p>
    <w:p w14:paraId="63F81B60" w14:textId="77777777" w:rsidR="00E76D0E" w:rsidRPr="00E76D0E" w:rsidRDefault="00E76D0E" w:rsidP="00E76D0E">
      <w:r w:rsidRPr="00E76D0E">
        <w:pict w14:anchorId="6524A95E">
          <v:rect id="_x0000_i1158" style="width:0;height:1.5pt" o:hralign="center" o:hrstd="t" o:hr="t" fillcolor="#a0a0a0" stroked="f"/>
        </w:pict>
      </w:r>
    </w:p>
    <w:p w14:paraId="403F1515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4. MATCH_CUTOFF = 72</w:t>
      </w:r>
    </w:p>
    <w:p w14:paraId="4F188CFC" w14:textId="77777777" w:rsidR="00E76D0E" w:rsidRPr="00E76D0E" w:rsidRDefault="00E76D0E" w:rsidP="00E76D0E">
      <w:r w:rsidRPr="00E76D0E">
        <w:t>MATCH_CUTOFF = 72</w:t>
      </w:r>
    </w:p>
    <w:p w14:paraId="7BE58EE3" w14:textId="77777777" w:rsidR="00E76D0E" w:rsidRPr="00E76D0E" w:rsidRDefault="00E76D0E" w:rsidP="00E76D0E">
      <w:r w:rsidRPr="00E76D0E">
        <w:t xml:space="preserve">This is related to </w:t>
      </w:r>
      <w:r w:rsidRPr="00E76D0E">
        <w:rPr>
          <w:b/>
          <w:bCs/>
        </w:rPr>
        <w:t>fuzzy matching</w:t>
      </w:r>
      <w:r w:rsidRPr="00E76D0E">
        <w:t>.</w:t>
      </w:r>
    </w:p>
    <w:p w14:paraId="30A79785" w14:textId="77777777" w:rsidR="00E76D0E" w:rsidRPr="00E76D0E" w:rsidRDefault="00E76D0E" w:rsidP="00E76D0E">
      <w:r w:rsidRPr="00E76D0E">
        <w:t>Later, the user's question might contain:</w:t>
      </w:r>
    </w:p>
    <w:p w14:paraId="286CA94D" w14:textId="77777777" w:rsidR="00E76D0E" w:rsidRPr="00E76D0E" w:rsidRDefault="00E76D0E" w:rsidP="00E76D0E">
      <w:r w:rsidRPr="00E76D0E">
        <w:t>"</w:t>
      </w:r>
      <w:proofErr w:type="gramStart"/>
      <w:r w:rsidRPr="00E76D0E">
        <w:t>test</w:t>
      </w:r>
      <w:proofErr w:type="gramEnd"/>
      <w:r w:rsidRPr="00E76D0E">
        <w:t xml:space="preserve"> environment"</w:t>
      </w:r>
    </w:p>
    <w:p w14:paraId="6BA7BC99" w14:textId="77777777" w:rsidR="00E76D0E" w:rsidRPr="00E76D0E" w:rsidRDefault="00E76D0E" w:rsidP="00E76D0E">
      <w:r w:rsidRPr="00E76D0E">
        <w:t>and your KG might contain labels such as:</w:t>
      </w:r>
    </w:p>
    <w:p w14:paraId="1CFB1A51" w14:textId="77777777" w:rsidR="00E76D0E" w:rsidRPr="00E76D0E" w:rsidRDefault="00E76D0E" w:rsidP="00E76D0E">
      <w:r w:rsidRPr="00E76D0E">
        <w:t>"Test Environment"</w:t>
      </w:r>
    </w:p>
    <w:p w14:paraId="682D5C15" w14:textId="77777777" w:rsidR="00E76D0E" w:rsidRPr="00E76D0E" w:rsidRDefault="00E76D0E" w:rsidP="00E76D0E">
      <w:r w:rsidRPr="00E76D0E">
        <w:t>"Test Environments"</w:t>
      </w:r>
    </w:p>
    <w:p w14:paraId="2F32767C" w14:textId="77777777" w:rsidR="00E76D0E" w:rsidRPr="00E76D0E" w:rsidRDefault="00E76D0E" w:rsidP="00E76D0E">
      <w:r w:rsidRPr="00E76D0E">
        <w:t>"Test Environment Configuration"</w:t>
      </w:r>
    </w:p>
    <w:p w14:paraId="3DF83941" w14:textId="77777777" w:rsidR="00E76D0E" w:rsidRPr="00E76D0E" w:rsidRDefault="00E76D0E" w:rsidP="00E76D0E">
      <w:r w:rsidRPr="00E76D0E">
        <w:t xml:space="preserve">The retriever calculates a similarity score from </w:t>
      </w:r>
      <w:r w:rsidRPr="00E76D0E">
        <w:rPr>
          <w:b/>
          <w:bCs/>
        </w:rPr>
        <w:t>0 to 100</w:t>
      </w:r>
      <w:r w:rsidRPr="00E76D0E">
        <w:t>.</w:t>
      </w:r>
    </w:p>
    <w:p w14:paraId="76B95404" w14:textId="77777777" w:rsidR="00E76D0E" w:rsidRPr="00E76D0E" w:rsidRDefault="00E76D0E" w:rsidP="00E76D0E">
      <w:r w:rsidRPr="00E76D0E">
        <w:t>For example:</w:t>
      </w:r>
    </w:p>
    <w:p w14:paraId="3ED922C0" w14:textId="77777777" w:rsidR="00E76D0E" w:rsidRPr="00E76D0E" w:rsidRDefault="00E76D0E" w:rsidP="00E76D0E">
      <w:r w:rsidRPr="00E76D0E">
        <w:t>Test Environment</w:t>
      </w:r>
    </w:p>
    <w:p w14:paraId="2B16FEFC" w14:textId="77777777" w:rsidR="00E76D0E" w:rsidRPr="00E76D0E" w:rsidRDefault="00E76D0E" w:rsidP="00E76D0E">
      <w:r w:rsidRPr="00E76D0E">
        <w:t xml:space="preserve">      ↓</w:t>
      </w:r>
    </w:p>
    <w:p w14:paraId="2C40DE38" w14:textId="77777777" w:rsidR="00E76D0E" w:rsidRPr="00E76D0E" w:rsidRDefault="00E76D0E" w:rsidP="00E76D0E">
      <w:r w:rsidRPr="00E76D0E">
        <w:t>98</w:t>
      </w:r>
    </w:p>
    <w:p w14:paraId="4F99C78F" w14:textId="77777777" w:rsidR="00E76D0E" w:rsidRPr="00E76D0E" w:rsidRDefault="00E76D0E" w:rsidP="00E76D0E">
      <w:r w:rsidRPr="00E76D0E">
        <w:t>Good match.</w:t>
      </w:r>
    </w:p>
    <w:p w14:paraId="5989A226" w14:textId="77777777" w:rsidR="00E76D0E" w:rsidRPr="00E76D0E" w:rsidRDefault="00E76D0E" w:rsidP="00E76D0E">
      <w:r w:rsidRPr="00E76D0E">
        <w:t>But:</w:t>
      </w:r>
    </w:p>
    <w:p w14:paraId="101E668C" w14:textId="77777777" w:rsidR="00E76D0E" w:rsidRPr="00E76D0E" w:rsidRDefault="00E76D0E" w:rsidP="00E76D0E">
      <w:r w:rsidRPr="00E76D0E">
        <w:t>Completely Different Document</w:t>
      </w:r>
    </w:p>
    <w:p w14:paraId="7950BB0F" w14:textId="77777777" w:rsidR="00E76D0E" w:rsidRPr="00E76D0E" w:rsidRDefault="00E76D0E" w:rsidP="00E76D0E">
      <w:r w:rsidRPr="00E76D0E">
        <w:t xml:space="preserve">      ↓</w:t>
      </w:r>
    </w:p>
    <w:p w14:paraId="2925231D" w14:textId="77777777" w:rsidR="00E76D0E" w:rsidRPr="00E76D0E" w:rsidRDefault="00E76D0E" w:rsidP="00E76D0E">
      <w:r w:rsidRPr="00E76D0E">
        <w:t>20</w:t>
      </w:r>
    </w:p>
    <w:p w14:paraId="10C0E256" w14:textId="77777777" w:rsidR="00E76D0E" w:rsidRPr="00E76D0E" w:rsidRDefault="00E76D0E" w:rsidP="00E76D0E">
      <w:r w:rsidRPr="00E76D0E">
        <w:t>Bad match.</w:t>
      </w:r>
    </w:p>
    <w:p w14:paraId="52B7A5B4" w14:textId="77777777" w:rsidR="00E76D0E" w:rsidRPr="00E76D0E" w:rsidRDefault="00E76D0E" w:rsidP="00E76D0E">
      <w:r w:rsidRPr="00E76D0E">
        <w:t>With:</w:t>
      </w:r>
    </w:p>
    <w:p w14:paraId="6A5CC786" w14:textId="77777777" w:rsidR="00E76D0E" w:rsidRPr="00E76D0E" w:rsidRDefault="00E76D0E" w:rsidP="00E76D0E">
      <w:r w:rsidRPr="00E76D0E">
        <w:t>MATCH_CUTOFF = 72</w:t>
      </w:r>
    </w:p>
    <w:p w14:paraId="045F576B" w14:textId="77777777" w:rsidR="00E76D0E" w:rsidRPr="00E76D0E" w:rsidRDefault="00E76D0E" w:rsidP="00E76D0E">
      <w:r w:rsidRPr="00E76D0E">
        <w:t>the retriever says:</w:t>
      </w:r>
    </w:p>
    <w:p w14:paraId="58A96163" w14:textId="77777777" w:rsidR="00E76D0E" w:rsidRPr="00E76D0E" w:rsidRDefault="00E76D0E" w:rsidP="00E76D0E">
      <w:r w:rsidRPr="00E76D0E">
        <w:lastRenderedPageBreak/>
        <w:t>Only consider fuzzy matches with a score of at least 72.</w:t>
      </w:r>
    </w:p>
    <w:p w14:paraId="7509F1AC" w14:textId="77777777" w:rsidR="00E76D0E" w:rsidRPr="00E76D0E" w:rsidRDefault="00E76D0E" w:rsidP="00E76D0E">
      <w:r w:rsidRPr="00E76D0E">
        <w:t>So:</w:t>
      </w:r>
    </w:p>
    <w:p w14:paraId="1989441B" w14:textId="77777777" w:rsidR="00E76D0E" w:rsidRPr="00E76D0E" w:rsidRDefault="00E76D0E" w:rsidP="00E76D0E">
      <w:r w:rsidRPr="00E76D0E">
        <w:t>95 → accept</w:t>
      </w:r>
    </w:p>
    <w:p w14:paraId="42067396" w14:textId="77777777" w:rsidR="00E76D0E" w:rsidRPr="00E76D0E" w:rsidRDefault="00E76D0E" w:rsidP="00E76D0E">
      <w:r w:rsidRPr="00E76D0E">
        <w:t>84 → accept</w:t>
      </w:r>
    </w:p>
    <w:p w14:paraId="0C8D08AD" w14:textId="77777777" w:rsidR="00E76D0E" w:rsidRPr="00E76D0E" w:rsidRDefault="00E76D0E" w:rsidP="00E76D0E">
      <w:r w:rsidRPr="00E76D0E">
        <w:t>73 → accept</w:t>
      </w:r>
    </w:p>
    <w:p w14:paraId="19929DC1" w14:textId="77777777" w:rsidR="00E76D0E" w:rsidRPr="00E76D0E" w:rsidRDefault="00E76D0E" w:rsidP="00E76D0E">
      <w:r w:rsidRPr="00E76D0E">
        <w:t>72 → accept</w:t>
      </w:r>
    </w:p>
    <w:p w14:paraId="28BAC4D7" w14:textId="77777777" w:rsidR="00E76D0E" w:rsidRPr="00E76D0E" w:rsidRDefault="00E76D0E" w:rsidP="00E76D0E">
      <w:r w:rsidRPr="00E76D0E">
        <w:t>65 → reject</w:t>
      </w:r>
    </w:p>
    <w:p w14:paraId="201E29C6" w14:textId="77777777" w:rsidR="00E76D0E" w:rsidRPr="00E76D0E" w:rsidRDefault="00E76D0E" w:rsidP="00E76D0E">
      <w:r w:rsidRPr="00E76D0E">
        <w:t>40 → reject</w:t>
      </w:r>
    </w:p>
    <w:p w14:paraId="40355736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Why?</w:t>
      </w:r>
    </w:p>
    <w:p w14:paraId="595F9AFE" w14:textId="77777777" w:rsidR="00E76D0E" w:rsidRPr="00E76D0E" w:rsidRDefault="00E76D0E" w:rsidP="00E76D0E">
      <w:r w:rsidRPr="00E76D0E">
        <w:t>To prevent unrelated KG nodes from becoming retrieval seeds.</w:t>
      </w:r>
    </w:p>
    <w:p w14:paraId="43C9DD16" w14:textId="77777777" w:rsidR="00E76D0E" w:rsidRPr="00E76D0E" w:rsidRDefault="00E76D0E" w:rsidP="00E76D0E">
      <w:r w:rsidRPr="00E76D0E">
        <w:pict w14:anchorId="4A8272CF">
          <v:rect id="_x0000_i1159" style="width:0;height:1.5pt" o:hralign="center" o:hrstd="t" o:hr="t" fillcolor="#a0a0a0" stroked="f"/>
        </w:pict>
      </w:r>
    </w:p>
    <w:p w14:paraId="32337487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5. MAX_SEEDS_PER_PHRASE = 3</w:t>
      </w:r>
    </w:p>
    <w:p w14:paraId="7B0A2938" w14:textId="77777777" w:rsidR="00E76D0E" w:rsidRPr="00E76D0E" w:rsidRDefault="00E76D0E" w:rsidP="00E76D0E">
      <w:r w:rsidRPr="00E76D0E">
        <w:t>MAX_SEEDS_PER_PHRASE = 3</w:t>
      </w:r>
    </w:p>
    <w:p w14:paraId="4FDC42CD" w14:textId="77777777" w:rsidR="00E76D0E" w:rsidRPr="00E76D0E" w:rsidRDefault="00E76D0E" w:rsidP="00E76D0E">
      <w:r w:rsidRPr="00E76D0E">
        <w:t xml:space="preserve">A </w:t>
      </w:r>
      <w:r w:rsidRPr="00E76D0E">
        <w:rPr>
          <w:b/>
          <w:bCs/>
        </w:rPr>
        <w:t>seed</w:t>
      </w:r>
      <w:r w:rsidRPr="00E76D0E">
        <w:t xml:space="preserve"> is a KG node from which graph traversal will start.</w:t>
      </w:r>
    </w:p>
    <w:p w14:paraId="4FFB9D3F" w14:textId="77777777" w:rsidR="00E76D0E" w:rsidRPr="00E76D0E" w:rsidRDefault="00E76D0E" w:rsidP="00E76D0E">
      <w:r w:rsidRPr="00E76D0E">
        <w:t>Suppose Cell 15 extracts:</w:t>
      </w:r>
    </w:p>
    <w:p w14:paraId="02CC4D83" w14:textId="77777777" w:rsidR="00E76D0E" w:rsidRPr="00E76D0E" w:rsidRDefault="00E76D0E" w:rsidP="00E76D0E">
      <w:r w:rsidRPr="00E76D0E">
        <w:t>"</w:t>
      </w:r>
      <w:proofErr w:type="gramStart"/>
      <w:r w:rsidRPr="00E76D0E">
        <w:t>test</w:t>
      </w:r>
      <w:proofErr w:type="gramEnd"/>
      <w:r w:rsidRPr="00E76D0E">
        <w:t xml:space="preserve"> environment"</w:t>
      </w:r>
    </w:p>
    <w:p w14:paraId="72C642F9" w14:textId="77777777" w:rsidR="00E76D0E" w:rsidRPr="00E76D0E" w:rsidRDefault="00E76D0E" w:rsidP="00E76D0E">
      <w:r w:rsidRPr="00E76D0E">
        <w:t>from the question.</w:t>
      </w:r>
    </w:p>
    <w:p w14:paraId="3B0446FE" w14:textId="77777777" w:rsidR="00E76D0E" w:rsidRPr="00E76D0E" w:rsidRDefault="00E76D0E" w:rsidP="00E76D0E">
      <w:r w:rsidRPr="00E76D0E">
        <w:t>There might be several matching nodes:</w:t>
      </w:r>
    </w:p>
    <w:p w14:paraId="2E24447C" w14:textId="77777777" w:rsidR="00E76D0E" w:rsidRPr="00E76D0E" w:rsidRDefault="00E76D0E" w:rsidP="00E76D0E">
      <w:r w:rsidRPr="00E76D0E">
        <w:t>Test Environment A</w:t>
      </w:r>
    </w:p>
    <w:p w14:paraId="40640417" w14:textId="77777777" w:rsidR="00E76D0E" w:rsidRPr="00E76D0E" w:rsidRDefault="00E76D0E" w:rsidP="00E76D0E">
      <w:r w:rsidRPr="00E76D0E">
        <w:t>Test Environment B</w:t>
      </w:r>
    </w:p>
    <w:p w14:paraId="57FDC54A" w14:textId="77777777" w:rsidR="00E76D0E" w:rsidRPr="00E76D0E" w:rsidRDefault="00E76D0E" w:rsidP="00E76D0E">
      <w:r w:rsidRPr="00E76D0E">
        <w:t>Test Environment C</w:t>
      </w:r>
    </w:p>
    <w:p w14:paraId="3D86870B" w14:textId="77777777" w:rsidR="00E76D0E" w:rsidRPr="00E76D0E" w:rsidRDefault="00E76D0E" w:rsidP="00E76D0E">
      <w:r w:rsidRPr="00E76D0E">
        <w:t>Test Environment D</w:t>
      </w:r>
    </w:p>
    <w:p w14:paraId="6CF77EB2" w14:textId="77777777" w:rsidR="00E76D0E" w:rsidRPr="00E76D0E" w:rsidRDefault="00E76D0E" w:rsidP="00E76D0E">
      <w:r w:rsidRPr="00E76D0E">
        <w:t>Test Environment E</w:t>
      </w:r>
    </w:p>
    <w:p w14:paraId="6DC45A5D" w14:textId="77777777" w:rsidR="00E76D0E" w:rsidRPr="00E76D0E" w:rsidRDefault="00E76D0E" w:rsidP="00E76D0E">
      <w:r w:rsidRPr="00E76D0E">
        <w:t>We don't want to start traversal from all of them.</w:t>
      </w:r>
    </w:p>
    <w:p w14:paraId="20CB8A9D" w14:textId="77777777" w:rsidR="00E76D0E" w:rsidRPr="00E76D0E" w:rsidRDefault="00E76D0E" w:rsidP="00E76D0E">
      <w:r w:rsidRPr="00E76D0E">
        <w:t>So:</w:t>
      </w:r>
    </w:p>
    <w:p w14:paraId="3B916102" w14:textId="77777777" w:rsidR="00E76D0E" w:rsidRPr="00E76D0E" w:rsidRDefault="00E76D0E" w:rsidP="00E76D0E">
      <w:r w:rsidRPr="00E76D0E">
        <w:t>MAX_SEEDS_PER_PHRASE = 3</w:t>
      </w:r>
    </w:p>
    <w:p w14:paraId="53435780" w14:textId="77777777" w:rsidR="00E76D0E" w:rsidRPr="00E76D0E" w:rsidRDefault="00E76D0E" w:rsidP="00E76D0E">
      <w:r w:rsidRPr="00E76D0E">
        <w:t>means:</w:t>
      </w:r>
    </w:p>
    <w:p w14:paraId="5980B82B" w14:textId="77777777" w:rsidR="00E76D0E" w:rsidRPr="00E76D0E" w:rsidRDefault="00E76D0E" w:rsidP="00E76D0E">
      <w:r w:rsidRPr="00E76D0E">
        <w:t>For each extracted phrase, keep at most the top 3 matching KG nodes.</w:t>
      </w:r>
    </w:p>
    <w:p w14:paraId="3A262E53" w14:textId="77777777" w:rsidR="00E76D0E" w:rsidRPr="00E76D0E" w:rsidRDefault="00E76D0E" w:rsidP="00E76D0E">
      <w:r w:rsidRPr="00E76D0E">
        <w:lastRenderedPageBreak/>
        <w:t>This controls the search size.</w:t>
      </w:r>
    </w:p>
    <w:p w14:paraId="65CC04C9" w14:textId="77777777" w:rsidR="00E76D0E" w:rsidRPr="00E76D0E" w:rsidRDefault="00E76D0E" w:rsidP="00E76D0E">
      <w:r w:rsidRPr="00E76D0E">
        <w:pict w14:anchorId="097B4C1D">
          <v:rect id="_x0000_i1160" style="width:0;height:1.5pt" o:hralign="center" o:hrstd="t" o:hr="t" fillcolor="#a0a0a0" stroked="f"/>
        </w:pict>
      </w:r>
    </w:p>
    <w:p w14:paraId="5EE07CAB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6. MAX_FRONTIER = 60</w:t>
      </w:r>
    </w:p>
    <w:p w14:paraId="651B8A4E" w14:textId="77777777" w:rsidR="00E76D0E" w:rsidRPr="00E76D0E" w:rsidRDefault="00E76D0E" w:rsidP="00E76D0E">
      <w:r w:rsidRPr="00E76D0E">
        <w:t>MAX_FRONTIER = 60</w:t>
      </w:r>
    </w:p>
    <w:p w14:paraId="6C95B889" w14:textId="77777777" w:rsidR="00E76D0E" w:rsidRPr="00E76D0E" w:rsidRDefault="00E76D0E" w:rsidP="00E76D0E">
      <w:r w:rsidRPr="00E76D0E">
        <w:rPr>
          <w:b/>
          <w:bCs/>
        </w:rPr>
        <w:t>Frontier</w:t>
      </w:r>
      <w:r w:rsidRPr="00E76D0E">
        <w:t xml:space="preserve"> means:</w:t>
      </w:r>
    </w:p>
    <w:p w14:paraId="46D556AE" w14:textId="77777777" w:rsidR="00E76D0E" w:rsidRPr="00E76D0E" w:rsidRDefault="00E76D0E" w:rsidP="00E76D0E">
      <w:r w:rsidRPr="00E76D0E">
        <w:t>The set of graph nodes that we are currently considering for the next hop.</w:t>
      </w:r>
    </w:p>
    <w:p w14:paraId="016B353F" w14:textId="77777777" w:rsidR="00E76D0E" w:rsidRPr="00E76D0E" w:rsidRDefault="00E76D0E" w:rsidP="00E76D0E">
      <w:r w:rsidRPr="00E76D0E">
        <w:t>Imagine after hop 1 we find:</w:t>
      </w:r>
    </w:p>
    <w:p w14:paraId="08E651CF" w14:textId="77777777" w:rsidR="00E76D0E" w:rsidRPr="00E76D0E" w:rsidRDefault="00E76D0E" w:rsidP="00E76D0E">
      <w:r w:rsidRPr="00E76D0E">
        <w:t>A</w:t>
      </w:r>
    </w:p>
    <w:p w14:paraId="06DD3437" w14:textId="77777777" w:rsidR="00E76D0E" w:rsidRPr="00E76D0E" w:rsidRDefault="00E76D0E" w:rsidP="00E76D0E">
      <w:r w:rsidRPr="00E76D0E">
        <w:rPr>
          <w:rFonts w:ascii="MS Gothic" w:eastAsia="MS Gothic" w:hAnsi="MS Gothic" w:cs="MS Gothic" w:hint="eastAsia"/>
        </w:rPr>
        <w:t>├</w:t>
      </w:r>
      <w:r w:rsidRPr="00E76D0E">
        <w:rPr>
          <w:rFonts w:ascii="Calibri" w:hAnsi="Calibri" w:cs="Calibri"/>
        </w:rPr>
        <w:t>──</w:t>
      </w:r>
      <w:r w:rsidRPr="00E76D0E">
        <w:t xml:space="preserve"> B</w:t>
      </w:r>
    </w:p>
    <w:p w14:paraId="6F28E1EE" w14:textId="77777777" w:rsidR="00E76D0E" w:rsidRPr="00E76D0E" w:rsidRDefault="00E76D0E" w:rsidP="00E76D0E">
      <w:r w:rsidRPr="00E76D0E">
        <w:rPr>
          <w:rFonts w:ascii="MS Gothic" w:eastAsia="MS Gothic" w:hAnsi="MS Gothic" w:cs="MS Gothic" w:hint="eastAsia"/>
        </w:rPr>
        <w:t>├</w:t>
      </w:r>
      <w:r w:rsidRPr="00E76D0E">
        <w:rPr>
          <w:rFonts w:ascii="Calibri" w:hAnsi="Calibri" w:cs="Calibri"/>
        </w:rPr>
        <w:t>──</w:t>
      </w:r>
      <w:r w:rsidRPr="00E76D0E">
        <w:t xml:space="preserve"> C</w:t>
      </w:r>
    </w:p>
    <w:p w14:paraId="0E7055A5" w14:textId="77777777" w:rsidR="00E76D0E" w:rsidRPr="00E76D0E" w:rsidRDefault="00E76D0E" w:rsidP="00E76D0E">
      <w:r w:rsidRPr="00E76D0E">
        <w:rPr>
          <w:rFonts w:ascii="MS Gothic" w:eastAsia="MS Gothic" w:hAnsi="MS Gothic" w:cs="MS Gothic" w:hint="eastAsia"/>
        </w:rPr>
        <w:t>├</w:t>
      </w:r>
      <w:r w:rsidRPr="00E76D0E">
        <w:rPr>
          <w:rFonts w:ascii="Calibri" w:hAnsi="Calibri" w:cs="Calibri"/>
        </w:rPr>
        <w:t>──</w:t>
      </w:r>
      <w:r w:rsidRPr="00E76D0E">
        <w:t xml:space="preserve"> D</w:t>
      </w:r>
    </w:p>
    <w:p w14:paraId="069265A6" w14:textId="77777777" w:rsidR="00E76D0E" w:rsidRPr="00E76D0E" w:rsidRDefault="00E76D0E" w:rsidP="00E76D0E">
      <w:r w:rsidRPr="00E76D0E">
        <w:rPr>
          <w:rFonts w:ascii="MS Gothic" w:eastAsia="MS Gothic" w:hAnsi="MS Gothic" w:cs="MS Gothic" w:hint="eastAsia"/>
        </w:rPr>
        <w:t>├</w:t>
      </w:r>
      <w:r w:rsidRPr="00E76D0E">
        <w:rPr>
          <w:rFonts w:ascii="Calibri" w:hAnsi="Calibri" w:cs="Calibri"/>
        </w:rPr>
        <w:t>──</w:t>
      </w:r>
      <w:r w:rsidRPr="00E76D0E">
        <w:t xml:space="preserve"> E</w:t>
      </w:r>
    </w:p>
    <w:p w14:paraId="39524874" w14:textId="77777777" w:rsidR="00E76D0E" w:rsidRPr="00E76D0E" w:rsidRDefault="00E76D0E" w:rsidP="00E76D0E">
      <w:r w:rsidRPr="00E76D0E">
        <w:rPr>
          <w:rFonts w:ascii="MS Gothic" w:eastAsia="MS Gothic" w:hAnsi="MS Gothic" w:cs="MS Gothic" w:hint="eastAsia"/>
        </w:rPr>
        <w:t>├</w:t>
      </w:r>
      <w:r w:rsidRPr="00E76D0E">
        <w:rPr>
          <w:rFonts w:ascii="Calibri" w:hAnsi="Calibri" w:cs="Calibri"/>
        </w:rPr>
        <w:t>──</w:t>
      </w:r>
      <w:r w:rsidRPr="00E76D0E">
        <w:t xml:space="preserve"> ...</w:t>
      </w:r>
    </w:p>
    <w:p w14:paraId="24B257FE" w14:textId="77777777" w:rsidR="00E76D0E" w:rsidRPr="00E76D0E" w:rsidRDefault="00E76D0E" w:rsidP="00E76D0E">
      <w:r w:rsidRPr="00E76D0E">
        <w:t>└── 100 more nodes</w:t>
      </w:r>
    </w:p>
    <w:p w14:paraId="68E67A8C" w14:textId="77777777" w:rsidR="00E76D0E" w:rsidRPr="00E76D0E" w:rsidRDefault="00E76D0E" w:rsidP="00E76D0E">
      <w:r w:rsidRPr="00E76D0E">
        <w:t>We don't want to carry hundreds/thousands of nodes forward.</w:t>
      </w:r>
    </w:p>
    <w:p w14:paraId="6CF82D71" w14:textId="77777777" w:rsidR="00E76D0E" w:rsidRPr="00E76D0E" w:rsidRDefault="00E76D0E" w:rsidP="00E76D0E">
      <w:r w:rsidRPr="00E76D0E">
        <w:t>So:</w:t>
      </w:r>
    </w:p>
    <w:p w14:paraId="07F42710" w14:textId="77777777" w:rsidR="00E76D0E" w:rsidRPr="00E76D0E" w:rsidRDefault="00E76D0E" w:rsidP="00E76D0E">
      <w:r w:rsidRPr="00E76D0E">
        <w:t>MAX_FRONTIER = 60</w:t>
      </w:r>
    </w:p>
    <w:p w14:paraId="3C8B5094" w14:textId="77777777" w:rsidR="00E76D0E" w:rsidRPr="00E76D0E" w:rsidRDefault="00E76D0E" w:rsidP="00E76D0E">
      <w:r w:rsidRPr="00E76D0E">
        <w:t>means:</w:t>
      </w:r>
    </w:p>
    <w:p w14:paraId="479F0758" w14:textId="77777777" w:rsidR="00E76D0E" w:rsidRPr="00E76D0E" w:rsidRDefault="00E76D0E" w:rsidP="00E76D0E">
      <w:r w:rsidRPr="00E76D0E">
        <w:t>At most 60 nodes can continue to the next traversal step.</w:t>
      </w:r>
    </w:p>
    <w:p w14:paraId="3AE9A30B" w14:textId="77777777" w:rsidR="00E76D0E" w:rsidRPr="00E76D0E" w:rsidRDefault="00E76D0E" w:rsidP="00E76D0E">
      <w:r w:rsidRPr="00E76D0E">
        <w:t>This prevents the graph search from becoming too large.</w:t>
      </w:r>
    </w:p>
    <w:p w14:paraId="3020C24D" w14:textId="77777777" w:rsidR="00E76D0E" w:rsidRPr="00E76D0E" w:rsidRDefault="00E76D0E" w:rsidP="00E76D0E">
      <w:r w:rsidRPr="00E76D0E">
        <w:pict w14:anchorId="5A23B100">
          <v:rect id="_x0000_i1161" style="width:0;height:1.5pt" o:hralign="center" o:hrstd="t" o:hr="t" fillcolor="#a0a0a0" stroked="f"/>
        </w:pict>
      </w:r>
    </w:p>
    <w:p w14:paraId="73CACDA0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7. MAX_EDGES = 400</w:t>
      </w:r>
    </w:p>
    <w:p w14:paraId="463F622B" w14:textId="77777777" w:rsidR="00E76D0E" w:rsidRPr="00E76D0E" w:rsidRDefault="00E76D0E" w:rsidP="00E76D0E">
      <w:r w:rsidRPr="00E76D0E">
        <w:t>MAX_EDGES = 400</w:t>
      </w:r>
    </w:p>
    <w:p w14:paraId="08A5ECF5" w14:textId="77777777" w:rsidR="00E76D0E" w:rsidRPr="00E76D0E" w:rsidRDefault="00E76D0E" w:rsidP="00E76D0E">
      <w:r w:rsidRPr="00E76D0E">
        <w:t>This is another safety limit.</w:t>
      </w:r>
    </w:p>
    <w:p w14:paraId="6080249B" w14:textId="77777777" w:rsidR="00E76D0E" w:rsidRPr="00E76D0E" w:rsidRDefault="00E76D0E" w:rsidP="00E76D0E">
      <w:r w:rsidRPr="00E76D0E">
        <w:t>During traversal, the retriever may discover relationships:</w:t>
      </w:r>
    </w:p>
    <w:p w14:paraId="2F093197" w14:textId="77777777" w:rsidR="00E76D0E" w:rsidRPr="00E76D0E" w:rsidRDefault="00E76D0E" w:rsidP="00E76D0E">
      <w:r w:rsidRPr="00E76D0E">
        <w:t>A → B</w:t>
      </w:r>
    </w:p>
    <w:p w14:paraId="0EC03B2F" w14:textId="77777777" w:rsidR="00E76D0E" w:rsidRPr="00E76D0E" w:rsidRDefault="00E76D0E" w:rsidP="00E76D0E">
      <w:r w:rsidRPr="00E76D0E">
        <w:t>A → C</w:t>
      </w:r>
    </w:p>
    <w:p w14:paraId="7FAB3EEE" w14:textId="77777777" w:rsidR="00E76D0E" w:rsidRPr="00E76D0E" w:rsidRDefault="00E76D0E" w:rsidP="00E76D0E">
      <w:r w:rsidRPr="00E76D0E">
        <w:t>B → D</w:t>
      </w:r>
    </w:p>
    <w:p w14:paraId="679A2DE4" w14:textId="77777777" w:rsidR="00E76D0E" w:rsidRPr="00E76D0E" w:rsidRDefault="00E76D0E" w:rsidP="00E76D0E">
      <w:r w:rsidRPr="00E76D0E">
        <w:lastRenderedPageBreak/>
        <w:t>B → E</w:t>
      </w:r>
    </w:p>
    <w:p w14:paraId="20DF605E" w14:textId="77777777" w:rsidR="00E76D0E" w:rsidRPr="00E76D0E" w:rsidRDefault="00E76D0E" w:rsidP="00E76D0E">
      <w:r w:rsidRPr="00E76D0E">
        <w:t>...</w:t>
      </w:r>
    </w:p>
    <w:p w14:paraId="3480B623" w14:textId="77777777" w:rsidR="00E76D0E" w:rsidRPr="00E76D0E" w:rsidRDefault="00E76D0E" w:rsidP="00E76D0E">
      <w:r w:rsidRPr="00E76D0E">
        <w:t>If the graph is highly connected, thousands of edges could be discovered.</w:t>
      </w:r>
    </w:p>
    <w:p w14:paraId="48D83B33" w14:textId="77777777" w:rsidR="00E76D0E" w:rsidRPr="00E76D0E" w:rsidRDefault="00E76D0E" w:rsidP="00E76D0E">
      <w:r w:rsidRPr="00E76D0E">
        <w:t>So:</w:t>
      </w:r>
    </w:p>
    <w:p w14:paraId="2A63EF3E" w14:textId="77777777" w:rsidR="00E76D0E" w:rsidRPr="00E76D0E" w:rsidRDefault="00E76D0E" w:rsidP="00E76D0E">
      <w:r w:rsidRPr="00E76D0E">
        <w:t>MAX_EDGES = 400</w:t>
      </w:r>
    </w:p>
    <w:p w14:paraId="56DDDD96" w14:textId="77777777" w:rsidR="00E76D0E" w:rsidRPr="00E76D0E" w:rsidRDefault="00E76D0E" w:rsidP="00E76D0E">
      <w:r w:rsidRPr="00E76D0E">
        <w:t>means:</w:t>
      </w:r>
    </w:p>
    <w:p w14:paraId="188AA8F3" w14:textId="77777777" w:rsidR="00E76D0E" w:rsidRPr="00E76D0E" w:rsidRDefault="00E76D0E" w:rsidP="00E76D0E">
      <w:r w:rsidRPr="00E76D0E">
        <w:t>Stop collecting traversal relationships after 400 edges.</w:t>
      </w:r>
    </w:p>
    <w:p w14:paraId="1A802382" w14:textId="77777777" w:rsidR="00E76D0E" w:rsidRPr="00E76D0E" w:rsidRDefault="00E76D0E" w:rsidP="00E76D0E">
      <w:r w:rsidRPr="00E76D0E">
        <w:t>This prevents excessive graph exploration and ranking work.</w:t>
      </w:r>
    </w:p>
    <w:p w14:paraId="40DEF2AA" w14:textId="77777777" w:rsidR="00E76D0E" w:rsidRPr="00E76D0E" w:rsidRDefault="00E76D0E" w:rsidP="00E76D0E">
      <w:r w:rsidRPr="00E76D0E">
        <w:pict w14:anchorId="264A3D3F">
          <v:rect id="_x0000_i1162" style="width:0;height:1.5pt" o:hralign="center" o:hrstd="t" o:hr="t" fillcolor="#a0a0a0" stroked="f"/>
        </w:pict>
      </w:r>
    </w:p>
    <w:p w14:paraId="441045B0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8. MAX_TRIPLES = 40</w:t>
      </w:r>
    </w:p>
    <w:p w14:paraId="3F4E5A49" w14:textId="77777777" w:rsidR="00E76D0E" w:rsidRPr="00E76D0E" w:rsidRDefault="00E76D0E" w:rsidP="00E76D0E">
      <w:r w:rsidRPr="00E76D0E">
        <w:t>MAX_TRIPLES = 40</w:t>
      </w:r>
    </w:p>
    <w:p w14:paraId="3BEA8B32" w14:textId="77777777" w:rsidR="00E76D0E" w:rsidRPr="00E76D0E" w:rsidRDefault="00E76D0E" w:rsidP="00E76D0E">
      <w:r w:rsidRPr="00E76D0E">
        <w:t>After traversal, the retriever may have many RDF relationships.</w:t>
      </w:r>
    </w:p>
    <w:p w14:paraId="2FEACD7D" w14:textId="77777777" w:rsidR="00E76D0E" w:rsidRPr="00E76D0E" w:rsidRDefault="00E76D0E" w:rsidP="00E76D0E">
      <w:r w:rsidRPr="00E76D0E">
        <w:t>But it doesn't need to send all of them to the final answer generation.</w:t>
      </w:r>
    </w:p>
    <w:p w14:paraId="5DDA0375" w14:textId="77777777" w:rsidR="00E76D0E" w:rsidRPr="00E76D0E" w:rsidRDefault="00E76D0E" w:rsidP="00E76D0E">
      <w:r w:rsidRPr="00E76D0E">
        <w:t>So:</w:t>
      </w:r>
    </w:p>
    <w:p w14:paraId="0FC3918C" w14:textId="77777777" w:rsidR="00E76D0E" w:rsidRPr="00E76D0E" w:rsidRDefault="00E76D0E" w:rsidP="00E76D0E">
      <w:r w:rsidRPr="00E76D0E">
        <w:t>Potential triples</w:t>
      </w:r>
    </w:p>
    <w:p w14:paraId="5CB36CDE" w14:textId="77777777" w:rsidR="00E76D0E" w:rsidRPr="00E76D0E" w:rsidRDefault="00E76D0E" w:rsidP="00E76D0E">
      <w:r w:rsidRPr="00E76D0E">
        <w:t xml:space="preserve">      ↓</w:t>
      </w:r>
    </w:p>
    <w:p w14:paraId="6A6465A6" w14:textId="77777777" w:rsidR="00E76D0E" w:rsidRPr="00E76D0E" w:rsidRDefault="00E76D0E" w:rsidP="00E76D0E">
      <w:r w:rsidRPr="00E76D0E">
        <w:t>hundreds</w:t>
      </w:r>
    </w:p>
    <w:p w14:paraId="289C8BD0" w14:textId="77777777" w:rsidR="00E76D0E" w:rsidRPr="00E76D0E" w:rsidRDefault="00E76D0E" w:rsidP="00E76D0E">
      <w:r w:rsidRPr="00E76D0E">
        <w:t xml:space="preserve">      ↓</w:t>
      </w:r>
    </w:p>
    <w:p w14:paraId="18AC83BB" w14:textId="77777777" w:rsidR="00E76D0E" w:rsidRPr="00E76D0E" w:rsidRDefault="00E76D0E" w:rsidP="00E76D0E">
      <w:r w:rsidRPr="00E76D0E">
        <w:t>ranking/filtering</w:t>
      </w:r>
    </w:p>
    <w:p w14:paraId="2D465641" w14:textId="77777777" w:rsidR="00E76D0E" w:rsidRPr="00E76D0E" w:rsidRDefault="00E76D0E" w:rsidP="00E76D0E">
      <w:r w:rsidRPr="00E76D0E">
        <w:t xml:space="preserve">      ↓</w:t>
      </w:r>
    </w:p>
    <w:p w14:paraId="7E67D3BA" w14:textId="77777777" w:rsidR="00E76D0E" w:rsidRPr="00E76D0E" w:rsidRDefault="00E76D0E" w:rsidP="00E76D0E">
      <w:r w:rsidRPr="00E76D0E">
        <w:t>maximum 40 triples</w:t>
      </w:r>
    </w:p>
    <w:p w14:paraId="703277C9" w14:textId="77777777" w:rsidR="00E76D0E" w:rsidRPr="00E76D0E" w:rsidRDefault="00E76D0E" w:rsidP="00E76D0E">
      <w:r w:rsidRPr="00E76D0E">
        <w:t>This keeps the evidence manageable.</w:t>
      </w:r>
    </w:p>
    <w:p w14:paraId="5B2A458A" w14:textId="77777777" w:rsidR="00E76D0E" w:rsidRPr="00E76D0E" w:rsidRDefault="00E76D0E" w:rsidP="00E76D0E">
      <w:r w:rsidRPr="00E76D0E">
        <w:pict w14:anchorId="091C511D">
          <v:rect id="_x0000_i1163" style="width:0;height:1.5pt" o:hralign="center" o:hrstd="t" o:hr="t" fillcolor="#a0a0a0" stroked="f"/>
        </w:pict>
      </w:r>
    </w:p>
    <w:p w14:paraId="7FBAB225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9. MAX_DOCS = 4</w:t>
      </w:r>
    </w:p>
    <w:p w14:paraId="38512EAD" w14:textId="77777777" w:rsidR="00E76D0E" w:rsidRPr="00E76D0E" w:rsidRDefault="00E76D0E" w:rsidP="00E76D0E">
      <w:r w:rsidRPr="00E76D0E">
        <w:t>MAX_DOCS = 4</w:t>
      </w:r>
    </w:p>
    <w:p w14:paraId="1D7878CB" w14:textId="77777777" w:rsidR="00E76D0E" w:rsidRPr="00E76D0E" w:rsidRDefault="00E76D0E" w:rsidP="00E76D0E">
      <w:r w:rsidRPr="00E76D0E">
        <w:t xml:space="preserve">The retriever will keep at most </w:t>
      </w:r>
      <w:r w:rsidRPr="00E76D0E">
        <w:rPr>
          <w:b/>
          <w:bCs/>
        </w:rPr>
        <w:t>4 documents</w:t>
      </w:r>
      <w:r w:rsidRPr="00E76D0E">
        <w:t xml:space="preserve"> for the final context.</w:t>
      </w:r>
    </w:p>
    <w:p w14:paraId="31BEC456" w14:textId="77777777" w:rsidR="00E76D0E" w:rsidRPr="00E76D0E" w:rsidRDefault="00E76D0E" w:rsidP="00E76D0E">
      <w:r w:rsidRPr="00E76D0E">
        <w:t>Instead of:</w:t>
      </w:r>
    </w:p>
    <w:p w14:paraId="7E7EE0BE" w14:textId="77777777" w:rsidR="00E76D0E" w:rsidRPr="00E76D0E" w:rsidRDefault="00E76D0E" w:rsidP="00E76D0E">
      <w:r w:rsidRPr="00E76D0E">
        <w:t>100 documents</w:t>
      </w:r>
    </w:p>
    <w:p w14:paraId="6480E07E" w14:textId="77777777" w:rsidR="00E76D0E" w:rsidRPr="00E76D0E" w:rsidRDefault="00E76D0E" w:rsidP="00E76D0E">
      <w:r w:rsidRPr="00E76D0E">
        <w:lastRenderedPageBreak/>
        <w:t>it tries to provide the LLM with something like:</w:t>
      </w:r>
    </w:p>
    <w:p w14:paraId="3F312B33" w14:textId="77777777" w:rsidR="00E76D0E" w:rsidRPr="00E76D0E" w:rsidRDefault="00E76D0E" w:rsidP="00E76D0E">
      <w:r w:rsidRPr="00E76D0E">
        <w:t>Document 1</w:t>
      </w:r>
    </w:p>
    <w:p w14:paraId="5C530CCE" w14:textId="77777777" w:rsidR="00E76D0E" w:rsidRPr="00E76D0E" w:rsidRDefault="00E76D0E" w:rsidP="00E76D0E">
      <w:r w:rsidRPr="00E76D0E">
        <w:t>Document 2</w:t>
      </w:r>
    </w:p>
    <w:p w14:paraId="791F2D66" w14:textId="77777777" w:rsidR="00E76D0E" w:rsidRPr="00E76D0E" w:rsidRDefault="00E76D0E" w:rsidP="00E76D0E">
      <w:r w:rsidRPr="00E76D0E">
        <w:t>Document 3</w:t>
      </w:r>
    </w:p>
    <w:p w14:paraId="3C1D97D8" w14:textId="77777777" w:rsidR="00E76D0E" w:rsidRPr="00E76D0E" w:rsidRDefault="00E76D0E" w:rsidP="00E76D0E">
      <w:r w:rsidRPr="00E76D0E">
        <w:t>Document 4</w:t>
      </w:r>
    </w:p>
    <w:p w14:paraId="565701A0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Why?</w:t>
      </w:r>
    </w:p>
    <w:p w14:paraId="62E62DE4" w14:textId="77777777" w:rsidR="00E76D0E" w:rsidRPr="00E76D0E" w:rsidRDefault="00E76D0E" w:rsidP="00E76D0E">
      <w:r w:rsidRPr="00E76D0E">
        <w:t>More documents don't automatically mean better answers.</w:t>
      </w:r>
    </w:p>
    <w:p w14:paraId="337B6AB5" w14:textId="77777777" w:rsidR="00E76D0E" w:rsidRPr="00E76D0E" w:rsidRDefault="00E76D0E" w:rsidP="00E76D0E">
      <w:r w:rsidRPr="00E76D0E">
        <w:t>Too much irrelevant context can actually make the answer worse.</w:t>
      </w:r>
    </w:p>
    <w:p w14:paraId="20B9644B" w14:textId="77777777" w:rsidR="00E76D0E" w:rsidRPr="00E76D0E" w:rsidRDefault="00E76D0E" w:rsidP="00E76D0E">
      <w:r w:rsidRPr="00E76D0E">
        <w:pict w14:anchorId="1E6073FE">
          <v:rect id="_x0000_i1164" style="width:0;height:1.5pt" o:hralign="center" o:hrstd="t" o:hr="t" fillcolor="#a0a0a0" stroked="f"/>
        </w:pict>
      </w:r>
    </w:p>
    <w:p w14:paraId="0349501D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10. MAX_DOC_CHARS = 2500</w:t>
      </w:r>
    </w:p>
    <w:p w14:paraId="2E932B39" w14:textId="77777777" w:rsidR="00E76D0E" w:rsidRPr="00E76D0E" w:rsidRDefault="00E76D0E" w:rsidP="00E76D0E">
      <w:r w:rsidRPr="00E76D0E">
        <w:t>MAX_DOC_CHARS = 2500</w:t>
      </w:r>
    </w:p>
    <w:p w14:paraId="5EEDF682" w14:textId="77777777" w:rsidR="00E76D0E" w:rsidRPr="00E76D0E" w:rsidRDefault="00E76D0E" w:rsidP="00E76D0E">
      <w:r w:rsidRPr="00E76D0E">
        <w:t xml:space="preserve">This limits the amount of text taken from </w:t>
      </w:r>
      <w:r w:rsidRPr="00E76D0E">
        <w:rPr>
          <w:b/>
          <w:bCs/>
        </w:rPr>
        <w:t>each document</w:t>
      </w:r>
      <w:r w:rsidRPr="00E76D0E">
        <w:t>.</w:t>
      </w:r>
    </w:p>
    <w:p w14:paraId="6A16D109" w14:textId="77777777" w:rsidR="00E76D0E" w:rsidRPr="00E76D0E" w:rsidRDefault="00E76D0E" w:rsidP="00E76D0E">
      <w:r w:rsidRPr="00E76D0E">
        <w:t>For example:</w:t>
      </w:r>
    </w:p>
    <w:p w14:paraId="085E311F" w14:textId="77777777" w:rsidR="00E76D0E" w:rsidRPr="00E76D0E" w:rsidRDefault="00E76D0E" w:rsidP="00E76D0E">
      <w:r w:rsidRPr="00E76D0E">
        <w:t>Document A</w:t>
      </w:r>
    </w:p>
    <w:p w14:paraId="208F267D" w14:textId="77777777" w:rsidR="00E76D0E" w:rsidRPr="00E76D0E" w:rsidRDefault="00E76D0E" w:rsidP="00E76D0E">
      <w:r w:rsidRPr="00E76D0E">
        <w:t xml:space="preserve">   ↓</w:t>
      </w:r>
    </w:p>
    <w:p w14:paraId="2EC4540A" w14:textId="77777777" w:rsidR="00E76D0E" w:rsidRPr="00E76D0E" w:rsidRDefault="00E76D0E" w:rsidP="00E76D0E">
      <w:r w:rsidRPr="00E76D0E">
        <w:t>10,000 characters</w:t>
      </w:r>
    </w:p>
    <w:p w14:paraId="3CD8DA2D" w14:textId="77777777" w:rsidR="00E76D0E" w:rsidRPr="00E76D0E" w:rsidRDefault="00E76D0E" w:rsidP="00E76D0E">
      <w:r w:rsidRPr="00E76D0E">
        <w:t>The retriever doesn't necessarily send all 10,000.</w:t>
      </w:r>
    </w:p>
    <w:p w14:paraId="6636C251" w14:textId="77777777" w:rsidR="00E76D0E" w:rsidRPr="00E76D0E" w:rsidRDefault="00E76D0E" w:rsidP="00E76D0E">
      <w:r w:rsidRPr="00E76D0E">
        <w:t xml:space="preserve">It limits it </w:t>
      </w:r>
      <w:proofErr w:type="gramStart"/>
      <w:r w:rsidRPr="00E76D0E">
        <w:t>to</w:t>
      </w:r>
      <w:proofErr w:type="gramEnd"/>
      <w:r w:rsidRPr="00E76D0E">
        <w:t xml:space="preserve"> approximately:</w:t>
      </w:r>
    </w:p>
    <w:p w14:paraId="5DC992B0" w14:textId="77777777" w:rsidR="00E76D0E" w:rsidRPr="00E76D0E" w:rsidRDefault="00E76D0E" w:rsidP="00E76D0E">
      <w:r w:rsidRPr="00E76D0E">
        <w:t>2,500 characters</w:t>
      </w:r>
    </w:p>
    <w:p w14:paraId="190D4E0B" w14:textId="77777777" w:rsidR="00E76D0E" w:rsidRPr="00E76D0E" w:rsidRDefault="00E76D0E" w:rsidP="00E76D0E">
      <w:r w:rsidRPr="00E76D0E">
        <w:t>per document.</w:t>
      </w:r>
    </w:p>
    <w:p w14:paraId="2E77C940" w14:textId="77777777" w:rsidR="00E76D0E" w:rsidRPr="00E76D0E" w:rsidRDefault="00E76D0E" w:rsidP="00E76D0E">
      <w:r w:rsidRPr="00E76D0E">
        <w:pict w14:anchorId="754EA26C">
          <v:rect id="_x0000_i1165" style="width:0;height:1.5pt" o:hralign="center" o:hrstd="t" o:hr="t" fillcolor="#a0a0a0" stroked="f"/>
        </w:pict>
      </w:r>
    </w:p>
    <w:p w14:paraId="44705A24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11. MAX_CONTEXT_CHARS = 14000</w:t>
      </w:r>
    </w:p>
    <w:p w14:paraId="253EF245" w14:textId="77777777" w:rsidR="00E76D0E" w:rsidRPr="00E76D0E" w:rsidRDefault="00E76D0E" w:rsidP="00E76D0E">
      <w:r w:rsidRPr="00E76D0E">
        <w:t>MAX_CONTEXT_CHARS = 14000</w:t>
      </w:r>
    </w:p>
    <w:p w14:paraId="7AE0F6B6" w14:textId="77777777" w:rsidR="00E76D0E" w:rsidRPr="00E76D0E" w:rsidRDefault="00E76D0E" w:rsidP="00E76D0E">
      <w:r w:rsidRPr="00E76D0E">
        <w:t xml:space="preserve">This controls the </w:t>
      </w:r>
      <w:r w:rsidRPr="00E76D0E">
        <w:rPr>
          <w:b/>
          <w:bCs/>
        </w:rPr>
        <w:t>total context size</w:t>
      </w:r>
      <w:r w:rsidRPr="00E76D0E">
        <w:t>.</w:t>
      </w:r>
    </w:p>
    <w:p w14:paraId="2365A66B" w14:textId="77777777" w:rsidR="00E76D0E" w:rsidRPr="00E76D0E" w:rsidRDefault="00E76D0E" w:rsidP="00E76D0E">
      <w:r w:rsidRPr="00E76D0E">
        <w:t>Even if you have:</w:t>
      </w:r>
    </w:p>
    <w:p w14:paraId="0DAE2BEB" w14:textId="77777777" w:rsidR="00E76D0E" w:rsidRPr="00E76D0E" w:rsidRDefault="00E76D0E" w:rsidP="00E76D0E">
      <w:r w:rsidRPr="00E76D0E">
        <w:t>4 documents × 2500 characters</w:t>
      </w:r>
    </w:p>
    <w:p w14:paraId="6DD79010" w14:textId="77777777" w:rsidR="00E76D0E" w:rsidRPr="00E76D0E" w:rsidRDefault="00E76D0E" w:rsidP="00E76D0E">
      <w:proofErr w:type="gramStart"/>
      <w:r w:rsidRPr="00E76D0E">
        <w:t>plus</w:t>
      </w:r>
      <w:proofErr w:type="gramEnd"/>
      <w:r w:rsidRPr="00E76D0E">
        <w:t xml:space="preserve"> relationships, the total context shouldn't grow without control.</w:t>
      </w:r>
    </w:p>
    <w:p w14:paraId="01BEB0C6" w14:textId="77777777" w:rsidR="00E76D0E" w:rsidRPr="00E76D0E" w:rsidRDefault="00E76D0E" w:rsidP="00E76D0E">
      <w:proofErr w:type="gramStart"/>
      <w:r w:rsidRPr="00E76D0E">
        <w:t>So</w:t>
      </w:r>
      <w:proofErr w:type="gramEnd"/>
      <w:r w:rsidRPr="00E76D0E">
        <w:t xml:space="preserve"> the overall context has a budget of approximately:</w:t>
      </w:r>
    </w:p>
    <w:p w14:paraId="0B905242" w14:textId="77777777" w:rsidR="00E76D0E" w:rsidRPr="00E76D0E" w:rsidRDefault="00E76D0E" w:rsidP="00E76D0E">
      <w:r w:rsidRPr="00E76D0E">
        <w:lastRenderedPageBreak/>
        <w:t>14,000 characters</w:t>
      </w:r>
    </w:p>
    <w:p w14:paraId="3AB0558B" w14:textId="77777777" w:rsidR="00E76D0E" w:rsidRPr="00E76D0E" w:rsidRDefault="00E76D0E" w:rsidP="00E76D0E">
      <w:r w:rsidRPr="00E76D0E">
        <w:t>This is a protection against creating an unnecessarily huge prompt for the LLM.</w:t>
      </w:r>
    </w:p>
    <w:p w14:paraId="19CE7C5F" w14:textId="77777777" w:rsidR="00E76D0E" w:rsidRPr="00E76D0E" w:rsidRDefault="00E76D0E" w:rsidP="00E76D0E">
      <w:r w:rsidRPr="00E76D0E">
        <w:pict w14:anchorId="64BA108E">
          <v:rect id="_x0000_i1166" style="width:0;height:1.5pt" o:hralign="center" o:hrstd="t" o:hr="t" fillcolor="#a0a0a0" stroked="f"/>
        </w:pict>
      </w:r>
    </w:p>
    <w:p w14:paraId="21860CA0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12. TRIPLE_BUDGET_FRAC = 0.55</w:t>
      </w:r>
    </w:p>
    <w:p w14:paraId="2E9F0DDF" w14:textId="77777777" w:rsidR="00E76D0E" w:rsidRPr="00E76D0E" w:rsidRDefault="00E76D0E" w:rsidP="00E76D0E">
      <w:r w:rsidRPr="00E76D0E">
        <w:t>TRIPLE_BUDGET_FRAC = 0.55</w:t>
      </w:r>
    </w:p>
    <w:p w14:paraId="26E4033F" w14:textId="77777777" w:rsidR="00E76D0E" w:rsidRPr="00E76D0E" w:rsidRDefault="00E76D0E" w:rsidP="00E76D0E">
      <w:r w:rsidRPr="00E76D0E">
        <w:t xml:space="preserve">This decides how much of the context budget can be used for </w:t>
      </w:r>
      <w:r w:rsidRPr="00E76D0E">
        <w:rPr>
          <w:b/>
          <w:bCs/>
        </w:rPr>
        <w:t>relationship/triple evidence</w:t>
      </w:r>
      <w:r w:rsidRPr="00E76D0E">
        <w:t>.</w:t>
      </w:r>
    </w:p>
    <w:p w14:paraId="145D5C8F" w14:textId="77777777" w:rsidR="00E76D0E" w:rsidRPr="00E76D0E" w:rsidRDefault="00E76D0E" w:rsidP="00E76D0E">
      <w:r w:rsidRPr="00E76D0E">
        <w:t>You have:</w:t>
      </w:r>
    </w:p>
    <w:p w14:paraId="5CB4972A" w14:textId="77777777" w:rsidR="00E76D0E" w:rsidRPr="00E76D0E" w:rsidRDefault="00E76D0E" w:rsidP="00E76D0E">
      <w:r w:rsidRPr="00E76D0E">
        <w:t>MAX_CONTEXT_CHARS = 14,000</w:t>
      </w:r>
    </w:p>
    <w:p w14:paraId="17180F76" w14:textId="77777777" w:rsidR="00E76D0E" w:rsidRPr="00E76D0E" w:rsidRDefault="00E76D0E" w:rsidP="00E76D0E">
      <w:r w:rsidRPr="00E76D0E">
        <w:t>and:</w:t>
      </w:r>
    </w:p>
    <w:p w14:paraId="1115D63F" w14:textId="77777777" w:rsidR="00E76D0E" w:rsidRPr="00E76D0E" w:rsidRDefault="00E76D0E" w:rsidP="00E76D0E">
      <w:r w:rsidRPr="00E76D0E">
        <w:t>TRIPLE_BUDGET_FRAC = 0.55</w:t>
      </w:r>
    </w:p>
    <w:p w14:paraId="0DC8E118" w14:textId="77777777" w:rsidR="00E76D0E" w:rsidRPr="00E76D0E" w:rsidRDefault="00E76D0E" w:rsidP="00E76D0E">
      <w:r w:rsidRPr="00E76D0E">
        <w:t>So approximately:</w:t>
      </w:r>
    </w:p>
    <w:p w14:paraId="6E6FFDA7" w14:textId="77777777" w:rsidR="00E76D0E" w:rsidRPr="00E76D0E" w:rsidRDefault="00E76D0E" w:rsidP="00E76D0E">
      <w:r w:rsidRPr="00E76D0E">
        <w:t>14,000 × 55% ≈ 7,700 characters</w:t>
      </w:r>
    </w:p>
    <w:p w14:paraId="5962E8C0" w14:textId="77777777" w:rsidR="00E76D0E" w:rsidRPr="00E76D0E" w:rsidRDefault="00E76D0E" w:rsidP="00E76D0E">
      <w:r w:rsidRPr="00E76D0E">
        <w:t>can be allocated to relationship evidence.</w:t>
      </w:r>
    </w:p>
    <w:p w14:paraId="4287FBF8" w14:textId="77777777" w:rsidR="00E76D0E" w:rsidRPr="00E76D0E" w:rsidRDefault="00E76D0E" w:rsidP="00E76D0E">
      <w:r w:rsidRPr="00E76D0E">
        <w:t>The remaining budget is available for document content and other context.</w:t>
      </w:r>
    </w:p>
    <w:p w14:paraId="75DA3A59" w14:textId="77777777" w:rsidR="00E76D0E" w:rsidRPr="00E76D0E" w:rsidRDefault="00E76D0E" w:rsidP="00E76D0E">
      <w:r w:rsidRPr="00E76D0E">
        <w:t>Conceptually:</w:t>
      </w:r>
    </w:p>
    <w:p w14:paraId="4FFD5FB1" w14:textId="77777777" w:rsidR="00E76D0E" w:rsidRPr="00E76D0E" w:rsidRDefault="00E76D0E" w:rsidP="00E76D0E">
      <w:r w:rsidRPr="00E76D0E">
        <w:t xml:space="preserve">14,000 total </w:t>
      </w:r>
      <w:proofErr w:type="gramStart"/>
      <w:r w:rsidRPr="00E76D0E">
        <w:t>context</w:t>
      </w:r>
      <w:proofErr w:type="gramEnd"/>
    </w:p>
    <w:p w14:paraId="464CF0C7" w14:textId="77777777" w:rsidR="00E76D0E" w:rsidRPr="00E76D0E" w:rsidRDefault="00E76D0E" w:rsidP="00E76D0E">
      <w:r w:rsidRPr="00E76D0E">
        <w:t>│</w:t>
      </w:r>
    </w:p>
    <w:p w14:paraId="10BDD637" w14:textId="77777777" w:rsidR="00E76D0E" w:rsidRPr="00E76D0E" w:rsidRDefault="00E76D0E" w:rsidP="00E76D0E">
      <w:r w:rsidRPr="00E76D0E">
        <w:rPr>
          <w:rFonts w:ascii="MS Gothic" w:eastAsia="MS Gothic" w:hAnsi="MS Gothic" w:cs="MS Gothic" w:hint="eastAsia"/>
        </w:rPr>
        <w:t>├</w:t>
      </w:r>
      <w:r w:rsidRPr="00E76D0E">
        <w:rPr>
          <w:rFonts w:ascii="Calibri" w:hAnsi="Calibri" w:cs="Calibri"/>
        </w:rPr>
        <w:t>──</w:t>
      </w:r>
      <w:r w:rsidRPr="00E76D0E">
        <w:t xml:space="preserve"> ~55% </w:t>
      </w:r>
      <w:r w:rsidRPr="00E76D0E">
        <w:rPr>
          <w:rFonts w:ascii="Calibri" w:hAnsi="Calibri" w:cs="Calibri"/>
        </w:rPr>
        <w:t>→</w:t>
      </w:r>
      <w:r w:rsidRPr="00E76D0E">
        <w:t xml:space="preserve"> KG relationships/triples</w:t>
      </w:r>
    </w:p>
    <w:p w14:paraId="5DCFC03D" w14:textId="77777777" w:rsidR="00E76D0E" w:rsidRPr="00E76D0E" w:rsidRDefault="00E76D0E" w:rsidP="00E76D0E">
      <w:r w:rsidRPr="00E76D0E">
        <w:t>│</w:t>
      </w:r>
    </w:p>
    <w:p w14:paraId="060ED036" w14:textId="77777777" w:rsidR="00E76D0E" w:rsidRPr="00E76D0E" w:rsidRDefault="00E76D0E" w:rsidP="00E76D0E">
      <w:r w:rsidRPr="00E76D0E">
        <w:t>└── ~45% → document text/other evidence</w:t>
      </w:r>
    </w:p>
    <w:p w14:paraId="01565840" w14:textId="77777777" w:rsidR="00E76D0E" w:rsidRPr="00E76D0E" w:rsidRDefault="00E76D0E" w:rsidP="00E76D0E">
      <w:r w:rsidRPr="00E76D0E">
        <w:pict w14:anchorId="5119F339">
          <v:rect id="_x0000_i1167" style="width:0;height:1.5pt" o:hralign="center" o:hrstd="t" o:hr="t" fillcolor="#a0a0a0" stroked="f"/>
        </w:pict>
      </w:r>
    </w:p>
    <w:p w14:paraId="68843E4E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13. Now the important part: PREFIXES</w:t>
      </w:r>
    </w:p>
    <w:p w14:paraId="345712E0" w14:textId="77777777" w:rsidR="00E76D0E" w:rsidRPr="00E76D0E" w:rsidRDefault="00E76D0E" w:rsidP="00E76D0E">
      <w:r w:rsidRPr="00E76D0E">
        <w:t>PREFIXES = f"""</w:t>
      </w:r>
    </w:p>
    <w:p w14:paraId="0B7BE6D5" w14:textId="77777777" w:rsidR="00E76D0E" w:rsidRPr="00E76D0E" w:rsidRDefault="00E76D0E" w:rsidP="00E76D0E">
      <w:r w:rsidRPr="00E76D0E">
        <w:t xml:space="preserve">PREFIX </w:t>
      </w:r>
      <w:proofErr w:type="spellStart"/>
      <w:r w:rsidRPr="00E76D0E">
        <w:t>rdf</w:t>
      </w:r>
      <w:proofErr w:type="spellEnd"/>
      <w:r w:rsidRPr="00E76D0E">
        <w:t>:  &lt;http://www.w3.org/1999/02/22-rdf-syntax-ns#&gt;</w:t>
      </w:r>
    </w:p>
    <w:p w14:paraId="2B53297C" w14:textId="77777777" w:rsidR="00E76D0E" w:rsidRPr="00E76D0E" w:rsidRDefault="00E76D0E" w:rsidP="00E76D0E">
      <w:r w:rsidRPr="00E76D0E">
        <w:t xml:space="preserve">PREFIX </w:t>
      </w:r>
      <w:proofErr w:type="spellStart"/>
      <w:r w:rsidRPr="00E76D0E">
        <w:t>rdfs</w:t>
      </w:r>
      <w:proofErr w:type="spellEnd"/>
      <w:r w:rsidRPr="00E76D0E">
        <w:t xml:space="preserve">: &lt;http://www.w3.org/2000/01/rdf-schema#&gt; </w:t>
      </w:r>
    </w:p>
    <w:p w14:paraId="306B450D" w14:textId="77777777" w:rsidR="00E76D0E" w:rsidRPr="00E76D0E" w:rsidRDefault="00E76D0E" w:rsidP="00E76D0E">
      <w:r w:rsidRPr="00E76D0E">
        <w:t>PREFIX ex:   &lt;{KG_</w:t>
      </w:r>
      <w:proofErr w:type="gramStart"/>
      <w:r w:rsidRPr="00E76D0E">
        <w:t>BASE}schema</w:t>
      </w:r>
      <w:proofErr w:type="gramEnd"/>
      <w:r w:rsidRPr="00E76D0E">
        <w:t xml:space="preserve">/&gt; </w:t>
      </w:r>
    </w:p>
    <w:p w14:paraId="1E44D6BF" w14:textId="77777777" w:rsidR="00E76D0E" w:rsidRPr="00E76D0E" w:rsidRDefault="00E76D0E" w:rsidP="00E76D0E">
      <w:r w:rsidRPr="00E76D0E">
        <w:t xml:space="preserve">PREFIX </w:t>
      </w:r>
      <w:proofErr w:type="spellStart"/>
      <w:r w:rsidRPr="00E76D0E">
        <w:t>cls</w:t>
      </w:r>
      <w:proofErr w:type="spellEnd"/>
      <w:r w:rsidRPr="00E76D0E">
        <w:t xml:space="preserve">:  &lt;{KG_BASE}class/&gt; </w:t>
      </w:r>
    </w:p>
    <w:p w14:paraId="51EF1AC1" w14:textId="77777777" w:rsidR="00E76D0E" w:rsidRPr="00E76D0E" w:rsidRDefault="00E76D0E" w:rsidP="00E76D0E">
      <w:r w:rsidRPr="00E76D0E">
        <w:t>"""</w:t>
      </w:r>
    </w:p>
    <w:p w14:paraId="5CE22EE2" w14:textId="77777777" w:rsidR="00E76D0E" w:rsidRPr="00E76D0E" w:rsidRDefault="00E76D0E" w:rsidP="00E76D0E">
      <w:r w:rsidRPr="00E76D0E">
        <w:lastRenderedPageBreak/>
        <w:t xml:space="preserve">This is related directly to your question about </w:t>
      </w:r>
      <w:r w:rsidRPr="00E76D0E">
        <w:rPr>
          <w:b/>
          <w:bCs/>
        </w:rPr>
        <w:t>SPARQL</w:t>
      </w:r>
      <w:r w:rsidRPr="00E76D0E">
        <w:t>.</w:t>
      </w:r>
    </w:p>
    <w:p w14:paraId="6C2D8CF5" w14:textId="77777777" w:rsidR="00E76D0E" w:rsidRPr="00E76D0E" w:rsidRDefault="00E76D0E" w:rsidP="00E76D0E">
      <w:r w:rsidRPr="00E76D0E">
        <w:t>Don't think of PREFIX as storing anything.</w:t>
      </w:r>
    </w:p>
    <w:p w14:paraId="2A8592AF" w14:textId="77777777" w:rsidR="00E76D0E" w:rsidRPr="00E76D0E" w:rsidRDefault="00E76D0E" w:rsidP="00E76D0E">
      <w:r w:rsidRPr="00E76D0E">
        <w:t xml:space="preserve">It is simply a </w:t>
      </w:r>
      <w:r w:rsidRPr="00E76D0E">
        <w:rPr>
          <w:b/>
          <w:bCs/>
        </w:rPr>
        <w:t>shortcut</w:t>
      </w:r>
      <w:r w:rsidRPr="00E76D0E">
        <w:t>.</w:t>
      </w:r>
    </w:p>
    <w:p w14:paraId="61590AD4" w14:textId="77777777" w:rsidR="00E76D0E" w:rsidRPr="00E76D0E" w:rsidRDefault="00E76D0E" w:rsidP="00E76D0E">
      <w:r w:rsidRPr="00E76D0E">
        <w:t>For example, instead of writing:</w:t>
      </w:r>
    </w:p>
    <w:p w14:paraId="30015D41" w14:textId="77777777" w:rsidR="00E76D0E" w:rsidRPr="00E76D0E" w:rsidRDefault="00E76D0E" w:rsidP="00E76D0E">
      <w:r w:rsidRPr="00E76D0E">
        <w:t>http://knwbt.local/kg/schema/documentContent</w:t>
      </w:r>
    </w:p>
    <w:p w14:paraId="3F635237" w14:textId="77777777" w:rsidR="00E76D0E" w:rsidRPr="00E76D0E" w:rsidRDefault="00E76D0E" w:rsidP="00E76D0E">
      <w:r w:rsidRPr="00E76D0E">
        <w:t>every time, you can write:</w:t>
      </w:r>
    </w:p>
    <w:p w14:paraId="6055EC62" w14:textId="77777777" w:rsidR="00E76D0E" w:rsidRPr="00E76D0E" w:rsidRDefault="00E76D0E" w:rsidP="00E76D0E">
      <w:proofErr w:type="spellStart"/>
      <w:proofErr w:type="gramStart"/>
      <w:r w:rsidRPr="00E76D0E">
        <w:t>ex:documentContent</w:t>
      </w:r>
      <w:proofErr w:type="spellEnd"/>
      <w:proofErr w:type="gramEnd"/>
    </w:p>
    <w:p w14:paraId="5B5A54BA" w14:textId="77777777" w:rsidR="00E76D0E" w:rsidRPr="00E76D0E" w:rsidRDefault="00E76D0E" w:rsidP="00E76D0E">
      <w:r w:rsidRPr="00E76D0E">
        <w:t>because:</w:t>
      </w:r>
    </w:p>
    <w:p w14:paraId="33713757" w14:textId="77777777" w:rsidR="00E76D0E" w:rsidRPr="00E76D0E" w:rsidRDefault="00E76D0E" w:rsidP="00E76D0E">
      <w:r w:rsidRPr="00E76D0E">
        <w:t>ex:</w:t>
      </w:r>
    </w:p>
    <w:p w14:paraId="1964E14B" w14:textId="77777777" w:rsidR="00E76D0E" w:rsidRPr="00E76D0E" w:rsidRDefault="00E76D0E" w:rsidP="00E76D0E">
      <w:r w:rsidRPr="00E76D0E">
        <w:t xml:space="preserve"> ↓</w:t>
      </w:r>
    </w:p>
    <w:p w14:paraId="4E23C82C" w14:textId="77777777" w:rsidR="00E76D0E" w:rsidRPr="00E76D0E" w:rsidRDefault="00E76D0E" w:rsidP="00E76D0E">
      <w:r w:rsidRPr="00E76D0E">
        <w:t>http://knwbt.local/kg/schema/</w:t>
      </w:r>
    </w:p>
    <w:p w14:paraId="4DC3163A" w14:textId="77777777" w:rsidR="00E76D0E" w:rsidRPr="00E76D0E" w:rsidRDefault="00E76D0E" w:rsidP="00E76D0E">
      <w:r w:rsidRPr="00E76D0E">
        <w:pict w14:anchorId="6B94B12A">
          <v:rect id="_x0000_i1168" style="width:0;height:1.5pt" o:hralign="center" o:hrstd="t" o:hr="t" fillcolor="#a0a0a0" stroked="f"/>
        </w:pict>
      </w:r>
    </w:p>
    <w:p w14:paraId="50388B88" w14:textId="77777777" w:rsidR="00E76D0E" w:rsidRPr="00E76D0E" w:rsidRDefault="00E76D0E" w:rsidP="00E76D0E">
      <w:pPr>
        <w:rPr>
          <w:b/>
          <w:bCs/>
        </w:rPr>
      </w:pPr>
      <w:proofErr w:type="spellStart"/>
      <w:r w:rsidRPr="00E76D0E">
        <w:rPr>
          <w:b/>
          <w:bCs/>
        </w:rPr>
        <w:t>rdf</w:t>
      </w:r>
      <w:proofErr w:type="spellEnd"/>
    </w:p>
    <w:p w14:paraId="244DBFCB" w14:textId="77777777" w:rsidR="00E76D0E" w:rsidRPr="00E76D0E" w:rsidRDefault="00E76D0E" w:rsidP="00E76D0E">
      <w:r w:rsidRPr="00E76D0E">
        <w:t xml:space="preserve">PREFIX </w:t>
      </w:r>
      <w:proofErr w:type="spellStart"/>
      <w:r w:rsidRPr="00E76D0E">
        <w:t>rdf</w:t>
      </w:r>
      <w:proofErr w:type="spellEnd"/>
      <w:r w:rsidRPr="00E76D0E">
        <w:t>:</w:t>
      </w:r>
    </w:p>
    <w:p w14:paraId="55C38AFD" w14:textId="77777777" w:rsidR="00E76D0E" w:rsidRPr="00E76D0E" w:rsidRDefault="00E76D0E" w:rsidP="00E76D0E">
      <w:r w:rsidRPr="00E76D0E">
        <w:t>This points to standard RDF vocabulary.</w:t>
      </w:r>
    </w:p>
    <w:p w14:paraId="49B7E73F" w14:textId="77777777" w:rsidR="00E76D0E" w:rsidRPr="00E76D0E" w:rsidRDefault="00E76D0E" w:rsidP="00E76D0E">
      <w:r w:rsidRPr="00E76D0E">
        <w:t>For example:</w:t>
      </w:r>
    </w:p>
    <w:p w14:paraId="2F2F45D6" w14:textId="77777777" w:rsidR="00E76D0E" w:rsidRPr="00E76D0E" w:rsidRDefault="00E76D0E" w:rsidP="00E76D0E">
      <w:proofErr w:type="spellStart"/>
      <w:proofErr w:type="gramStart"/>
      <w:r w:rsidRPr="00E76D0E">
        <w:t>rdf:type</w:t>
      </w:r>
      <w:proofErr w:type="spellEnd"/>
      <w:proofErr w:type="gramEnd"/>
    </w:p>
    <w:p w14:paraId="4396F670" w14:textId="77777777" w:rsidR="00E76D0E" w:rsidRPr="00E76D0E" w:rsidRDefault="00E76D0E" w:rsidP="00E76D0E">
      <w:proofErr w:type="spellStart"/>
      <w:proofErr w:type="gramStart"/>
      <w:r w:rsidRPr="00E76D0E">
        <w:t>rdf:Statement</w:t>
      </w:r>
      <w:proofErr w:type="spellEnd"/>
      <w:proofErr w:type="gramEnd"/>
    </w:p>
    <w:p w14:paraId="1178FC69" w14:textId="77777777" w:rsidR="00E76D0E" w:rsidRPr="00E76D0E" w:rsidRDefault="00E76D0E" w:rsidP="00E76D0E">
      <w:proofErr w:type="spellStart"/>
      <w:proofErr w:type="gramStart"/>
      <w:r w:rsidRPr="00E76D0E">
        <w:t>rdf:subject</w:t>
      </w:r>
      <w:proofErr w:type="spellEnd"/>
      <w:proofErr w:type="gramEnd"/>
    </w:p>
    <w:p w14:paraId="6977F3D3" w14:textId="77777777" w:rsidR="00E76D0E" w:rsidRPr="00E76D0E" w:rsidRDefault="00E76D0E" w:rsidP="00E76D0E">
      <w:proofErr w:type="spellStart"/>
      <w:proofErr w:type="gramStart"/>
      <w:r w:rsidRPr="00E76D0E">
        <w:t>rdf:predicate</w:t>
      </w:r>
      <w:proofErr w:type="spellEnd"/>
      <w:proofErr w:type="gramEnd"/>
    </w:p>
    <w:p w14:paraId="39D1E1E2" w14:textId="77777777" w:rsidR="00E76D0E" w:rsidRPr="00E76D0E" w:rsidRDefault="00E76D0E" w:rsidP="00E76D0E">
      <w:proofErr w:type="spellStart"/>
      <w:proofErr w:type="gramStart"/>
      <w:r w:rsidRPr="00E76D0E">
        <w:t>rdf:object</w:t>
      </w:r>
      <w:proofErr w:type="spellEnd"/>
      <w:proofErr w:type="gramEnd"/>
    </w:p>
    <w:p w14:paraId="43D37B16" w14:textId="77777777" w:rsidR="00E76D0E" w:rsidRPr="00E76D0E" w:rsidRDefault="00E76D0E" w:rsidP="00E76D0E">
      <w:r w:rsidRPr="00E76D0E">
        <w:t>Your Cell 11 used these.</w:t>
      </w:r>
    </w:p>
    <w:p w14:paraId="2325C89F" w14:textId="77777777" w:rsidR="00E76D0E" w:rsidRPr="00E76D0E" w:rsidRDefault="00E76D0E" w:rsidP="00E76D0E">
      <w:r w:rsidRPr="00E76D0E">
        <w:pict w14:anchorId="425D81D5">
          <v:rect id="_x0000_i1169" style="width:0;height:1.5pt" o:hralign="center" o:hrstd="t" o:hr="t" fillcolor="#a0a0a0" stroked="f"/>
        </w:pict>
      </w:r>
    </w:p>
    <w:p w14:paraId="7B8E3621" w14:textId="77777777" w:rsidR="00E76D0E" w:rsidRPr="00E76D0E" w:rsidRDefault="00E76D0E" w:rsidP="00E76D0E">
      <w:pPr>
        <w:rPr>
          <w:b/>
          <w:bCs/>
        </w:rPr>
      </w:pPr>
      <w:proofErr w:type="spellStart"/>
      <w:r w:rsidRPr="00E76D0E">
        <w:rPr>
          <w:b/>
          <w:bCs/>
        </w:rPr>
        <w:t>rdfs</w:t>
      </w:r>
      <w:proofErr w:type="spellEnd"/>
    </w:p>
    <w:p w14:paraId="19BF7CF0" w14:textId="77777777" w:rsidR="00E76D0E" w:rsidRPr="00E76D0E" w:rsidRDefault="00E76D0E" w:rsidP="00E76D0E">
      <w:r w:rsidRPr="00E76D0E">
        <w:t xml:space="preserve">PREFIX </w:t>
      </w:r>
      <w:proofErr w:type="spellStart"/>
      <w:r w:rsidRPr="00E76D0E">
        <w:t>rdfs</w:t>
      </w:r>
      <w:proofErr w:type="spellEnd"/>
      <w:r w:rsidRPr="00E76D0E">
        <w:t>:</w:t>
      </w:r>
    </w:p>
    <w:p w14:paraId="6228BADC" w14:textId="77777777" w:rsidR="00E76D0E" w:rsidRPr="00E76D0E" w:rsidRDefault="00E76D0E" w:rsidP="00E76D0E">
      <w:r w:rsidRPr="00E76D0E">
        <w:t>This points to standard RDFS vocabulary.</w:t>
      </w:r>
    </w:p>
    <w:p w14:paraId="4F956230" w14:textId="77777777" w:rsidR="00E76D0E" w:rsidRPr="00E76D0E" w:rsidRDefault="00E76D0E" w:rsidP="00E76D0E">
      <w:r w:rsidRPr="00E76D0E">
        <w:t>For example:</w:t>
      </w:r>
    </w:p>
    <w:p w14:paraId="30E4A43B" w14:textId="77777777" w:rsidR="00E76D0E" w:rsidRPr="00E76D0E" w:rsidRDefault="00E76D0E" w:rsidP="00E76D0E">
      <w:proofErr w:type="spellStart"/>
      <w:proofErr w:type="gramStart"/>
      <w:r w:rsidRPr="00E76D0E">
        <w:t>rdfs:label</w:t>
      </w:r>
      <w:proofErr w:type="spellEnd"/>
      <w:proofErr w:type="gramEnd"/>
    </w:p>
    <w:p w14:paraId="4E7D2846" w14:textId="77777777" w:rsidR="00E76D0E" w:rsidRPr="00E76D0E" w:rsidRDefault="00E76D0E" w:rsidP="00E76D0E">
      <w:r w:rsidRPr="00E76D0E">
        <w:lastRenderedPageBreak/>
        <w:t>Your Cell 11 created labels like:</w:t>
      </w:r>
    </w:p>
    <w:p w14:paraId="327EF227" w14:textId="77777777" w:rsidR="00E76D0E" w:rsidRPr="00E76D0E" w:rsidRDefault="00E76D0E" w:rsidP="00E76D0E">
      <w:proofErr w:type="spellStart"/>
      <w:proofErr w:type="gramStart"/>
      <w:r w:rsidRPr="00E76D0E">
        <w:t>g.add</w:t>
      </w:r>
      <w:proofErr w:type="spellEnd"/>
      <w:r w:rsidRPr="00E76D0E">
        <w:t>(</w:t>
      </w:r>
      <w:proofErr w:type="gramEnd"/>
      <w:r w:rsidRPr="00E76D0E">
        <w:t>(</w:t>
      </w:r>
      <w:proofErr w:type="spellStart"/>
      <w:r w:rsidRPr="00E76D0E">
        <w:t>src_uri</w:t>
      </w:r>
      <w:proofErr w:type="spellEnd"/>
      <w:r w:rsidRPr="00E76D0E">
        <w:t xml:space="preserve">, </w:t>
      </w:r>
      <w:proofErr w:type="spellStart"/>
      <w:r w:rsidRPr="00E76D0E">
        <w:t>RDFS.label</w:t>
      </w:r>
      <w:proofErr w:type="spellEnd"/>
      <w:r w:rsidRPr="00E76D0E">
        <w:t>, Literal(...)))</w:t>
      </w:r>
    </w:p>
    <w:p w14:paraId="4B1C8B26" w14:textId="77777777" w:rsidR="00E76D0E" w:rsidRPr="00E76D0E" w:rsidRDefault="00E76D0E" w:rsidP="00E76D0E">
      <w:r w:rsidRPr="00E76D0E">
        <w:t>Later Cell 14 can query them using:</w:t>
      </w:r>
    </w:p>
    <w:p w14:paraId="21130780" w14:textId="77777777" w:rsidR="00E76D0E" w:rsidRPr="00E76D0E" w:rsidRDefault="00E76D0E" w:rsidP="00E76D0E">
      <w:proofErr w:type="spellStart"/>
      <w:proofErr w:type="gramStart"/>
      <w:r w:rsidRPr="00E76D0E">
        <w:t>rdfs:label</w:t>
      </w:r>
      <w:proofErr w:type="spellEnd"/>
      <w:proofErr w:type="gramEnd"/>
    </w:p>
    <w:p w14:paraId="7213730B" w14:textId="77777777" w:rsidR="00E76D0E" w:rsidRPr="00E76D0E" w:rsidRDefault="00E76D0E" w:rsidP="00E76D0E">
      <w:r w:rsidRPr="00E76D0E">
        <w:pict w14:anchorId="184A9FAC">
          <v:rect id="_x0000_i1170" style="width:0;height:1.5pt" o:hralign="center" o:hrstd="t" o:hr="t" fillcolor="#a0a0a0" stroked="f"/>
        </w:pict>
      </w:r>
    </w:p>
    <w:p w14:paraId="6F315A04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ex</w:t>
      </w:r>
    </w:p>
    <w:p w14:paraId="53573061" w14:textId="77777777" w:rsidR="00E76D0E" w:rsidRPr="00E76D0E" w:rsidRDefault="00E76D0E" w:rsidP="00E76D0E">
      <w:r w:rsidRPr="00E76D0E">
        <w:t xml:space="preserve">This is your </w:t>
      </w:r>
      <w:r w:rsidRPr="00E76D0E">
        <w:rPr>
          <w:b/>
          <w:bCs/>
        </w:rPr>
        <w:t>custom KG namespace</w:t>
      </w:r>
      <w:r w:rsidRPr="00E76D0E">
        <w:t>:</w:t>
      </w:r>
    </w:p>
    <w:p w14:paraId="52E7ECDA" w14:textId="77777777" w:rsidR="00E76D0E" w:rsidRPr="00E76D0E" w:rsidRDefault="00E76D0E" w:rsidP="00E76D0E">
      <w:r w:rsidRPr="00E76D0E">
        <w:t>PREFIX ex: &lt;http://knwbt.local/kg/schema/&gt;</w:t>
      </w:r>
    </w:p>
    <w:p w14:paraId="26764B74" w14:textId="77777777" w:rsidR="00E76D0E" w:rsidRPr="00E76D0E" w:rsidRDefault="00E76D0E" w:rsidP="00E76D0E">
      <w:r w:rsidRPr="00E76D0E">
        <w:t>So:</w:t>
      </w:r>
    </w:p>
    <w:p w14:paraId="233955F8" w14:textId="77777777" w:rsidR="00E76D0E" w:rsidRPr="00E76D0E" w:rsidRDefault="00E76D0E" w:rsidP="00E76D0E">
      <w:proofErr w:type="spellStart"/>
      <w:proofErr w:type="gramStart"/>
      <w:r w:rsidRPr="00E76D0E">
        <w:t>ex:documentContent</w:t>
      </w:r>
      <w:proofErr w:type="spellEnd"/>
      <w:proofErr w:type="gramEnd"/>
    </w:p>
    <w:p w14:paraId="69A3C0BD" w14:textId="77777777" w:rsidR="00E76D0E" w:rsidRPr="00E76D0E" w:rsidRDefault="00E76D0E" w:rsidP="00E76D0E">
      <w:r w:rsidRPr="00E76D0E">
        <w:t>means:</w:t>
      </w:r>
    </w:p>
    <w:p w14:paraId="4A2614F6" w14:textId="77777777" w:rsidR="00E76D0E" w:rsidRPr="00E76D0E" w:rsidRDefault="00E76D0E" w:rsidP="00E76D0E">
      <w:r w:rsidRPr="00E76D0E">
        <w:t>http://knwbt.local/kg/schema/documentContent</w:t>
      </w:r>
    </w:p>
    <w:p w14:paraId="31FEF656" w14:textId="77777777" w:rsidR="00E76D0E" w:rsidRPr="00E76D0E" w:rsidRDefault="00E76D0E" w:rsidP="00E76D0E">
      <w:r w:rsidRPr="00E76D0E">
        <w:t>This is particularly important because Cell 11 stored:</w:t>
      </w:r>
    </w:p>
    <w:p w14:paraId="1D3D1A56" w14:textId="77777777" w:rsidR="00E76D0E" w:rsidRPr="00E76D0E" w:rsidRDefault="00E76D0E" w:rsidP="00E76D0E">
      <w:proofErr w:type="spellStart"/>
      <w:proofErr w:type="gramStart"/>
      <w:r w:rsidRPr="00E76D0E">
        <w:t>g.add</w:t>
      </w:r>
      <w:proofErr w:type="spellEnd"/>
      <w:r w:rsidRPr="00E76D0E">
        <w:t>(</w:t>
      </w:r>
      <w:proofErr w:type="gramEnd"/>
      <w:r w:rsidRPr="00E76D0E">
        <w:t>(</w:t>
      </w:r>
      <w:proofErr w:type="spellStart"/>
      <w:r w:rsidRPr="00E76D0E">
        <w:t>src_uri</w:t>
      </w:r>
      <w:proofErr w:type="spellEnd"/>
      <w:r w:rsidRPr="00E76D0E">
        <w:t xml:space="preserve">, </w:t>
      </w:r>
      <w:proofErr w:type="spellStart"/>
      <w:proofErr w:type="gramStart"/>
      <w:r w:rsidRPr="00E76D0E">
        <w:t>EX.documentContent</w:t>
      </w:r>
      <w:proofErr w:type="spellEnd"/>
      <w:proofErr w:type="gramEnd"/>
      <w:r w:rsidRPr="00E76D0E">
        <w:t>, Literal(...)))</w:t>
      </w:r>
    </w:p>
    <w:p w14:paraId="4C280798" w14:textId="77777777" w:rsidR="00E76D0E" w:rsidRPr="00E76D0E" w:rsidRDefault="00E76D0E" w:rsidP="00E76D0E">
      <w:r w:rsidRPr="00E76D0E">
        <w:t>Therefore Cell 14 can find it.</w:t>
      </w:r>
    </w:p>
    <w:p w14:paraId="36B82E75" w14:textId="77777777" w:rsidR="00E76D0E" w:rsidRPr="00E76D0E" w:rsidRDefault="00E76D0E" w:rsidP="00E76D0E">
      <w:r w:rsidRPr="00E76D0E">
        <w:pict w14:anchorId="01DC546B">
          <v:rect id="_x0000_i1171" style="width:0;height:1.5pt" o:hralign="center" o:hrstd="t" o:hr="t" fillcolor="#a0a0a0" stroked="f"/>
        </w:pict>
      </w:r>
    </w:p>
    <w:p w14:paraId="52DB08FB" w14:textId="77777777" w:rsidR="00E76D0E" w:rsidRPr="00E76D0E" w:rsidRDefault="00E76D0E" w:rsidP="00E76D0E">
      <w:pPr>
        <w:rPr>
          <w:b/>
          <w:bCs/>
        </w:rPr>
      </w:pPr>
      <w:proofErr w:type="spellStart"/>
      <w:r w:rsidRPr="00E76D0E">
        <w:rPr>
          <w:b/>
          <w:bCs/>
        </w:rPr>
        <w:t>cls</w:t>
      </w:r>
      <w:proofErr w:type="spellEnd"/>
    </w:p>
    <w:p w14:paraId="37F47427" w14:textId="77777777" w:rsidR="00E76D0E" w:rsidRPr="00E76D0E" w:rsidRDefault="00E76D0E" w:rsidP="00E76D0E">
      <w:r w:rsidRPr="00E76D0E">
        <w:t xml:space="preserve">PREFIX </w:t>
      </w:r>
      <w:proofErr w:type="spellStart"/>
      <w:r w:rsidRPr="00E76D0E">
        <w:t>cls</w:t>
      </w:r>
      <w:proofErr w:type="spellEnd"/>
      <w:r w:rsidRPr="00E76D0E">
        <w:t>: &lt;http://knwbt.local/kg/class/&gt;</w:t>
      </w:r>
    </w:p>
    <w:p w14:paraId="3818D662" w14:textId="77777777" w:rsidR="00E76D0E" w:rsidRPr="00E76D0E" w:rsidRDefault="00E76D0E" w:rsidP="00E76D0E">
      <w:r w:rsidRPr="00E76D0E">
        <w:t>This is another custom namespace for your KG classes.</w:t>
      </w:r>
    </w:p>
    <w:p w14:paraId="2BE53BC1" w14:textId="77777777" w:rsidR="00E76D0E" w:rsidRPr="00E76D0E" w:rsidRDefault="00E76D0E" w:rsidP="00E76D0E">
      <w:r w:rsidRPr="00E76D0E">
        <w:t>It gives you a short way to refer to class-related URIs.</w:t>
      </w:r>
    </w:p>
    <w:p w14:paraId="14321FE7" w14:textId="77777777" w:rsidR="00E76D0E" w:rsidRPr="00E76D0E" w:rsidRDefault="00E76D0E" w:rsidP="00E76D0E">
      <w:r w:rsidRPr="00E76D0E">
        <w:pict w14:anchorId="7C9F328F">
          <v:rect id="_x0000_i1172" style="width:0;height:1.5pt" o:hralign="center" o:hrstd="t" o:hr="t" fillcolor="#a0a0a0" stroked="f"/>
        </w:pict>
      </w:r>
    </w:p>
    <w:p w14:paraId="61FE8AA7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14. Finally: PREDICATE_MARKER</w:t>
      </w:r>
    </w:p>
    <w:p w14:paraId="7D1A092C" w14:textId="77777777" w:rsidR="00E76D0E" w:rsidRPr="00E76D0E" w:rsidRDefault="00E76D0E" w:rsidP="00E76D0E">
      <w:r w:rsidRPr="00E76D0E">
        <w:t>PREDICATE_MARKER = f"{KG_</w:t>
      </w:r>
      <w:proofErr w:type="gramStart"/>
      <w:r w:rsidRPr="00E76D0E">
        <w:t>BASE}predicate</w:t>
      </w:r>
      <w:proofErr w:type="gramEnd"/>
      <w:r w:rsidRPr="00E76D0E">
        <w:t>/"</w:t>
      </w:r>
    </w:p>
    <w:p w14:paraId="6ADEDB63" w14:textId="77777777" w:rsidR="00E76D0E" w:rsidRPr="00E76D0E" w:rsidRDefault="00E76D0E" w:rsidP="00E76D0E">
      <w:r w:rsidRPr="00E76D0E">
        <w:t>Since:</w:t>
      </w:r>
    </w:p>
    <w:p w14:paraId="02934F4B" w14:textId="77777777" w:rsidR="00E76D0E" w:rsidRPr="00E76D0E" w:rsidRDefault="00E76D0E" w:rsidP="00E76D0E">
      <w:r w:rsidRPr="00E76D0E">
        <w:t>KG_BASE = http://knwbt.local/kg/</w:t>
      </w:r>
    </w:p>
    <w:p w14:paraId="68559A21" w14:textId="77777777" w:rsidR="00E76D0E" w:rsidRPr="00E76D0E" w:rsidRDefault="00E76D0E" w:rsidP="00E76D0E">
      <w:r w:rsidRPr="00E76D0E">
        <w:t>this becomes:</w:t>
      </w:r>
    </w:p>
    <w:p w14:paraId="3706D270" w14:textId="77777777" w:rsidR="00E76D0E" w:rsidRPr="00E76D0E" w:rsidRDefault="00E76D0E" w:rsidP="00E76D0E">
      <w:r w:rsidRPr="00E76D0E">
        <w:t>PREDICATE_MARKER =</w:t>
      </w:r>
    </w:p>
    <w:p w14:paraId="1BC3D321" w14:textId="77777777" w:rsidR="00E76D0E" w:rsidRPr="00E76D0E" w:rsidRDefault="00E76D0E" w:rsidP="00E76D0E">
      <w:r w:rsidRPr="00E76D0E">
        <w:t>http://knwbt.local/kg/predicate/</w:t>
      </w:r>
    </w:p>
    <w:p w14:paraId="4287548E" w14:textId="77777777" w:rsidR="00E76D0E" w:rsidRPr="00E76D0E" w:rsidRDefault="00E76D0E" w:rsidP="00E76D0E">
      <w:r w:rsidRPr="00E76D0E">
        <w:lastRenderedPageBreak/>
        <w:t>Why do we need this?</w:t>
      </w:r>
    </w:p>
    <w:p w14:paraId="5CC3B4EF" w14:textId="77777777" w:rsidR="00E76D0E" w:rsidRPr="00E76D0E" w:rsidRDefault="00E76D0E" w:rsidP="00E76D0E">
      <w:r w:rsidRPr="00E76D0E">
        <w:t xml:space="preserve">Because your graph contains </w:t>
      </w:r>
      <w:r w:rsidRPr="00E76D0E">
        <w:rPr>
          <w:b/>
          <w:bCs/>
        </w:rPr>
        <w:t>predicate nodes</w:t>
      </w:r>
      <w:r w:rsidRPr="00E76D0E">
        <w:t xml:space="preserve"> too.</w:t>
      </w:r>
    </w:p>
    <w:p w14:paraId="5B011D7F" w14:textId="77777777" w:rsidR="00E76D0E" w:rsidRPr="00E76D0E" w:rsidRDefault="00E76D0E" w:rsidP="00E76D0E">
      <w:r w:rsidRPr="00E76D0E">
        <w:t>For example:</w:t>
      </w:r>
    </w:p>
    <w:p w14:paraId="54D587D2" w14:textId="77777777" w:rsidR="00E76D0E" w:rsidRPr="00E76D0E" w:rsidRDefault="00E76D0E" w:rsidP="00E76D0E">
      <w:r w:rsidRPr="00E76D0E">
        <w:t>http://knwbt.local/kg/predicate/depends_on</w:t>
      </w:r>
    </w:p>
    <w:p w14:paraId="1EC878B4" w14:textId="77777777" w:rsidR="00E76D0E" w:rsidRPr="00E76D0E" w:rsidRDefault="00E76D0E" w:rsidP="00E76D0E">
      <w:r w:rsidRPr="00E76D0E">
        <w:t>But we don't want the retriever to mistake:</w:t>
      </w:r>
    </w:p>
    <w:p w14:paraId="0BCB5D12" w14:textId="77777777" w:rsidR="00E76D0E" w:rsidRPr="00E76D0E" w:rsidRDefault="00E76D0E" w:rsidP="00E76D0E">
      <w:proofErr w:type="spellStart"/>
      <w:r w:rsidRPr="00E76D0E">
        <w:t>depends_on</w:t>
      </w:r>
      <w:proofErr w:type="spellEnd"/>
    </w:p>
    <w:p w14:paraId="13BE408D" w14:textId="77777777" w:rsidR="00E76D0E" w:rsidRPr="00E76D0E" w:rsidRDefault="00E76D0E" w:rsidP="00E76D0E">
      <w:r w:rsidRPr="00E76D0E">
        <w:t>for an actual document/entity.</w:t>
      </w:r>
    </w:p>
    <w:p w14:paraId="04BF1FDE" w14:textId="77777777" w:rsidR="00E76D0E" w:rsidRPr="00E76D0E" w:rsidRDefault="00E76D0E" w:rsidP="00E76D0E">
      <w:r w:rsidRPr="00E76D0E">
        <w:t>So later you see this:</w:t>
      </w:r>
    </w:p>
    <w:p w14:paraId="3336356E" w14:textId="77777777" w:rsidR="00E76D0E" w:rsidRPr="00E76D0E" w:rsidRDefault="00E76D0E" w:rsidP="00E76D0E">
      <w:r w:rsidRPr="00E76D0E">
        <w:t xml:space="preserve">if </w:t>
      </w:r>
      <w:proofErr w:type="spellStart"/>
      <w:proofErr w:type="gramStart"/>
      <w:r w:rsidRPr="00E76D0E">
        <w:t>node.startswith</w:t>
      </w:r>
      <w:proofErr w:type="spellEnd"/>
      <w:proofErr w:type="gramEnd"/>
      <w:r w:rsidRPr="00E76D0E">
        <w:t>(PREDICATE_MARKER):</w:t>
      </w:r>
    </w:p>
    <w:p w14:paraId="41AC9620" w14:textId="77777777" w:rsidR="00E76D0E" w:rsidRPr="00E76D0E" w:rsidRDefault="00E76D0E" w:rsidP="00E76D0E">
      <w:r w:rsidRPr="00E76D0E">
        <w:t xml:space="preserve">    continue</w:t>
      </w:r>
    </w:p>
    <w:p w14:paraId="15082950" w14:textId="77777777" w:rsidR="00E76D0E" w:rsidRPr="00E76D0E" w:rsidRDefault="00E76D0E" w:rsidP="00E76D0E">
      <w:r w:rsidRPr="00E76D0E">
        <w:t>Meaning:</w:t>
      </w:r>
    </w:p>
    <w:p w14:paraId="752593D0" w14:textId="77777777" w:rsidR="00E76D0E" w:rsidRPr="00E76D0E" w:rsidRDefault="00E76D0E" w:rsidP="00E76D0E">
      <w:r w:rsidRPr="00E76D0E">
        <w:rPr>
          <w:b/>
          <w:bCs/>
        </w:rPr>
        <w:t>If this node is a predicate, don't treat it as an entity seed.</w:t>
      </w:r>
    </w:p>
    <w:p w14:paraId="3DA483C8" w14:textId="77777777" w:rsidR="00E76D0E" w:rsidRPr="00E76D0E" w:rsidRDefault="00E76D0E" w:rsidP="00E76D0E">
      <w:r w:rsidRPr="00E76D0E">
        <w:pict w14:anchorId="02637FCE">
          <v:rect id="_x0000_i1173" style="width:0;height:1.5pt" o:hralign="center" o:hrstd="t" o:hr="t" fillcolor="#a0a0a0" stroked="f"/>
        </w:pict>
      </w:r>
    </w:p>
    <w:p w14:paraId="6B6054D0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Overall picture</w:t>
      </w:r>
    </w:p>
    <w:p w14:paraId="69A2A280" w14:textId="77777777" w:rsidR="00E76D0E" w:rsidRPr="00E76D0E" w:rsidRDefault="00E76D0E" w:rsidP="00E76D0E">
      <w:r w:rsidRPr="00E76D0E">
        <w:t xml:space="preserve">This entire Config section is basically setting the </w:t>
      </w:r>
      <w:r w:rsidRPr="00E76D0E">
        <w:rPr>
          <w:b/>
          <w:bCs/>
        </w:rPr>
        <w:t>rules and vocabulary for retrieval</w:t>
      </w:r>
      <w:r w:rsidRPr="00E76D0E">
        <w:t>:</w:t>
      </w:r>
    </w:p>
    <w:p w14:paraId="1F40FAEB" w14:textId="77777777" w:rsidR="00E76D0E" w:rsidRPr="00E76D0E" w:rsidRDefault="00E76D0E" w:rsidP="00E76D0E">
      <w:r w:rsidRPr="00E76D0E">
        <w:t xml:space="preserve">                    CELL 14 CONFIG</w:t>
      </w:r>
    </w:p>
    <w:p w14:paraId="1AE6CADC" w14:textId="77777777" w:rsidR="00E76D0E" w:rsidRPr="00E76D0E" w:rsidRDefault="00E76D0E" w:rsidP="00E76D0E">
      <w:r w:rsidRPr="00E76D0E">
        <w:t xml:space="preserve">                          │</w:t>
      </w:r>
    </w:p>
    <w:p w14:paraId="23012A52" w14:textId="77777777" w:rsidR="00E76D0E" w:rsidRPr="00E76D0E" w:rsidRDefault="00E76D0E" w:rsidP="00E76D0E">
      <w:r w:rsidRPr="00E76D0E">
        <w:t xml:space="preserve">        ┌─────────────────</w:t>
      </w:r>
      <w:r w:rsidRPr="00E76D0E">
        <w:rPr>
          <w:rFonts w:ascii="MS Gothic" w:eastAsia="MS Gothic" w:hAnsi="MS Gothic" w:cs="MS Gothic" w:hint="eastAsia"/>
        </w:rPr>
        <w:t>┼</w:t>
      </w:r>
      <w:r w:rsidRPr="00E76D0E">
        <w:rPr>
          <w:rFonts w:ascii="Calibri" w:hAnsi="Calibri" w:cs="Calibri"/>
        </w:rPr>
        <w:t>─────────────────┐</w:t>
      </w:r>
    </w:p>
    <w:p w14:paraId="7EC161CE" w14:textId="77777777" w:rsidR="00E76D0E" w:rsidRPr="00E76D0E" w:rsidRDefault="00E76D0E" w:rsidP="00E76D0E">
      <w:r w:rsidRPr="00E76D0E">
        <w:t xml:space="preserve">        ↓                 ↓                 ↓</w:t>
      </w:r>
    </w:p>
    <w:p w14:paraId="5BD209C1" w14:textId="77777777" w:rsidR="00E76D0E" w:rsidRPr="00E76D0E" w:rsidRDefault="00E76D0E" w:rsidP="00E76D0E">
      <w:r w:rsidRPr="00E76D0E">
        <w:t xml:space="preserve">   KG namespace       Retrieval limits   SPARQL shortcuts</w:t>
      </w:r>
    </w:p>
    <w:p w14:paraId="23CD1CF0" w14:textId="77777777" w:rsidR="00E76D0E" w:rsidRPr="00E76D0E" w:rsidRDefault="00E76D0E" w:rsidP="00E76D0E">
      <w:r w:rsidRPr="00E76D0E">
        <w:t xml:space="preserve">        │                 │                 │</w:t>
      </w:r>
    </w:p>
    <w:p w14:paraId="0EDBE547" w14:textId="77777777" w:rsidR="00E76D0E" w:rsidRPr="00E76D0E" w:rsidRDefault="00E76D0E" w:rsidP="00E76D0E">
      <w:r w:rsidRPr="00E76D0E">
        <w:t xml:space="preserve">    KG_BASE          MAX_HOPS=2          ex:</w:t>
      </w:r>
    </w:p>
    <w:p w14:paraId="24F79037" w14:textId="77777777" w:rsidR="00E76D0E" w:rsidRPr="00E76D0E" w:rsidRDefault="00E76D0E" w:rsidP="00E76D0E">
      <w:r w:rsidRPr="00E76D0E">
        <w:t xml:space="preserve">        │            MAX_EDGES=400       </w:t>
      </w:r>
      <w:proofErr w:type="spellStart"/>
      <w:r w:rsidRPr="00E76D0E">
        <w:t>rdfs</w:t>
      </w:r>
      <w:proofErr w:type="spellEnd"/>
      <w:r w:rsidRPr="00E76D0E">
        <w:t>:</w:t>
      </w:r>
    </w:p>
    <w:p w14:paraId="48644308" w14:textId="77777777" w:rsidR="00E76D0E" w:rsidRPr="00E76D0E" w:rsidRDefault="00E76D0E" w:rsidP="00E76D0E">
      <w:r w:rsidRPr="00E76D0E">
        <w:t xml:space="preserve">        │            MAX_DOCS=4          </w:t>
      </w:r>
      <w:proofErr w:type="spellStart"/>
      <w:r w:rsidRPr="00E76D0E">
        <w:t>rdf</w:t>
      </w:r>
      <w:proofErr w:type="spellEnd"/>
      <w:r w:rsidRPr="00E76D0E">
        <w:t>:</w:t>
      </w:r>
    </w:p>
    <w:p w14:paraId="496C5476" w14:textId="77777777" w:rsidR="00E76D0E" w:rsidRPr="00E76D0E" w:rsidRDefault="00E76D0E" w:rsidP="00E76D0E">
      <w:r w:rsidRPr="00E76D0E">
        <w:t xml:space="preserve">        │            etc.               </w:t>
      </w:r>
      <w:proofErr w:type="spellStart"/>
      <w:r w:rsidRPr="00E76D0E">
        <w:t>cls</w:t>
      </w:r>
      <w:proofErr w:type="spellEnd"/>
      <w:r w:rsidRPr="00E76D0E">
        <w:t>:</w:t>
      </w:r>
    </w:p>
    <w:p w14:paraId="5BF10271" w14:textId="77777777" w:rsidR="00E76D0E" w:rsidRPr="00E76D0E" w:rsidRDefault="00E76D0E" w:rsidP="00E76D0E">
      <w:r w:rsidRPr="00E76D0E">
        <w:t xml:space="preserve">        │</w:t>
      </w:r>
    </w:p>
    <w:p w14:paraId="47F77F25" w14:textId="77777777" w:rsidR="00E76D0E" w:rsidRPr="00E76D0E" w:rsidRDefault="00E76D0E" w:rsidP="00E76D0E">
      <w:r w:rsidRPr="00E76D0E">
        <w:t xml:space="preserve">        </w:t>
      </w:r>
      <w:r w:rsidRPr="00E76D0E">
        <w:rPr>
          <w:rFonts w:ascii="Arial" w:hAnsi="Arial" w:cs="Arial"/>
        </w:rPr>
        <w:t>▼</w:t>
      </w:r>
    </w:p>
    <w:p w14:paraId="7CD57CF6" w14:textId="77777777" w:rsidR="00E76D0E" w:rsidRPr="00E76D0E" w:rsidRDefault="00E76D0E" w:rsidP="00E76D0E">
      <w:r w:rsidRPr="00E76D0E">
        <w:t xml:space="preserve"> Same namespace as Cell 11</w:t>
      </w:r>
    </w:p>
    <w:p w14:paraId="2527F75C" w14:textId="77777777" w:rsidR="00E76D0E" w:rsidRPr="00E76D0E" w:rsidRDefault="00E76D0E" w:rsidP="00E76D0E">
      <w:r w:rsidRPr="00E76D0E">
        <w:lastRenderedPageBreak/>
        <w:t xml:space="preserve">        │</w:t>
      </w:r>
    </w:p>
    <w:p w14:paraId="09493FFE" w14:textId="77777777" w:rsidR="00E76D0E" w:rsidRPr="00E76D0E" w:rsidRDefault="00E76D0E" w:rsidP="00E76D0E">
      <w:r w:rsidRPr="00E76D0E">
        <w:t xml:space="preserve">        </w:t>
      </w:r>
      <w:r w:rsidRPr="00E76D0E">
        <w:rPr>
          <w:rFonts w:ascii="Arial" w:hAnsi="Arial" w:cs="Arial"/>
        </w:rPr>
        <w:t>▼</w:t>
      </w:r>
    </w:p>
    <w:p w14:paraId="5A28B642" w14:textId="77777777" w:rsidR="00E76D0E" w:rsidRPr="00E76D0E" w:rsidRDefault="00E76D0E" w:rsidP="00E76D0E">
      <w:r w:rsidRPr="00E76D0E">
        <w:t xml:space="preserve">      RDF Graph g</w:t>
      </w:r>
    </w:p>
    <w:p w14:paraId="66E4EAA6" w14:textId="77777777" w:rsidR="00E76D0E" w:rsidRPr="00E76D0E" w:rsidRDefault="00E76D0E" w:rsidP="00E76D0E">
      <w:r w:rsidRPr="00E76D0E">
        <w:t xml:space="preserve">        │</w:t>
      </w:r>
    </w:p>
    <w:p w14:paraId="770AD8FD" w14:textId="77777777" w:rsidR="00E76D0E" w:rsidRPr="00E76D0E" w:rsidRDefault="00E76D0E" w:rsidP="00E76D0E">
      <w:r w:rsidRPr="00E76D0E">
        <w:t xml:space="preserve">        </w:t>
      </w:r>
      <w:r w:rsidRPr="00E76D0E">
        <w:rPr>
          <w:rFonts w:ascii="Arial" w:hAnsi="Arial" w:cs="Arial"/>
        </w:rPr>
        <w:t>▼</w:t>
      </w:r>
    </w:p>
    <w:p w14:paraId="76335752" w14:textId="77777777" w:rsidR="00E76D0E" w:rsidRPr="00E76D0E" w:rsidRDefault="00E76D0E" w:rsidP="00E76D0E">
      <w:r w:rsidRPr="00E76D0E">
        <w:t xml:space="preserve"> Cell 15 → Cell 16 → Cell 17...</w:t>
      </w:r>
    </w:p>
    <w:p w14:paraId="2AA9D6E8" w14:textId="77777777" w:rsidR="00E76D0E" w:rsidRPr="00E76D0E" w:rsidRDefault="00E76D0E" w:rsidP="00E76D0E">
      <w:pPr>
        <w:rPr>
          <w:b/>
          <w:bCs/>
        </w:rPr>
      </w:pPr>
      <w:r w:rsidRPr="00E76D0E">
        <w:rPr>
          <w:b/>
          <w:bCs/>
        </w:rPr>
        <w:t>The main thing to remember</w:t>
      </w:r>
    </w:p>
    <w:p w14:paraId="50A64E55" w14:textId="77777777" w:rsidR="00E76D0E" w:rsidRPr="00E76D0E" w:rsidRDefault="00E76D0E" w:rsidP="00E76D0E">
      <w:r w:rsidRPr="00E76D0E">
        <w:rPr>
          <w:b/>
          <w:bCs/>
        </w:rPr>
        <w:t>This section does not retrieve anything yet.</w:t>
      </w:r>
    </w:p>
    <w:p w14:paraId="1717FABB" w14:textId="77777777" w:rsidR="00E76D0E" w:rsidRPr="00E76D0E" w:rsidRDefault="00E76D0E" w:rsidP="00E76D0E">
      <w:r w:rsidRPr="00E76D0E">
        <w:t>It only says:</w:t>
      </w:r>
    </w:p>
    <w:p w14:paraId="0DFAA856" w14:textId="77777777" w:rsidR="00E76D0E" w:rsidRPr="00E76D0E" w:rsidRDefault="00E76D0E" w:rsidP="00E76D0E">
      <w:r w:rsidRPr="00E76D0E">
        <w:rPr>
          <w:b/>
          <w:bCs/>
        </w:rPr>
        <w:t>"Here is the KG I'm going to query, here are my retrieval limits, and here are the shortcuts I'll use when writing SPARQL queries."</w:t>
      </w:r>
    </w:p>
    <w:p w14:paraId="64189AE5" w14:textId="77777777" w:rsidR="00E76D0E" w:rsidRPr="00E76D0E" w:rsidRDefault="00E76D0E" w:rsidP="00E76D0E">
      <w:r w:rsidRPr="00E76D0E">
        <w:t xml:space="preserve">The </w:t>
      </w:r>
      <w:r w:rsidRPr="00E76D0E">
        <w:rPr>
          <w:b/>
          <w:bCs/>
        </w:rPr>
        <w:t>next important section is Step 1: label index</w:t>
      </w:r>
      <w:r w:rsidRPr="00E76D0E">
        <w:t>, where the retriever actually starts looking inside g.</w:t>
      </w:r>
    </w:p>
    <w:p w14:paraId="3B1E7277" w14:textId="77777777" w:rsidR="00E76D0E" w:rsidRDefault="00E76D0E">
      <w:pPr>
        <w:rPr>
          <w:lang w:val="en-US"/>
        </w:rPr>
      </w:pPr>
    </w:p>
    <w:p w14:paraId="78A306C0" w14:textId="77777777" w:rsidR="00125941" w:rsidRDefault="00125941">
      <w:pPr>
        <w:rPr>
          <w:lang w:val="en-US"/>
        </w:rPr>
      </w:pPr>
    </w:p>
    <w:p w14:paraId="407F3976" w14:textId="77777777" w:rsidR="00125941" w:rsidRPr="00125941" w:rsidRDefault="00125941" w:rsidP="00125941">
      <w:r w:rsidRPr="00125941">
        <w:t xml:space="preserve">es. This is </w:t>
      </w:r>
      <w:r w:rsidRPr="00125941">
        <w:rPr>
          <w:b/>
          <w:bCs/>
        </w:rPr>
        <w:t>Step 1: Label Index</w:t>
      </w:r>
      <w:r w:rsidRPr="00125941">
        <w:t>. Its main purpose is:</w:t>
      </w:r>
    </w:p>
    <w:p w14:paraId="6BCC39E2" w14:textId="77777777" w:rsidR="00125941" w:rsidRPr="00125941" w:rsidRDefault="00125941" w:rsidP="00125941">
      <w:r w:rsidRPr="00125941">
        <w:rPr>
          <w:b/>
          <w:bCs/>
        </w:rPr>
        <w:t>Create a quick lookup table between entity names/labels and their RDF nodes, so later the user's question can be matched to KG entities.</w:t>
      </w:r>
    </w:p>
    <w:p w14:paraId="14D58106" w14:textId="77777777" w:rsidR="00125941" w:rsidRPr="00125941" w:rsidRDefault="00125941" w:rsidP="00125941">
      <w:r w:rsidRPr="00125941">
        <w:t>Let's go line by line.</w:t>
      </w:r>
    </w:p>
    <w:p w14:paraId="5DC388A3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1. Create the SPARQL query</w:t>
      </w:r>
    </w:p>
    <w:p w14:paraId="315DBDAB" w14:textId="77777777" w:rsidR="00125941" w:rsidRPr="00125941" w:rsidRDefault="00125941" w:rsidP="00125941">
      <w:r w:rsidRPr="00125941">
        <w:t>LABEL_QUERY = PREFIXES + """</w:t>
      </w:r>
    </w:p>
    <w:p w14:paraId="74420489" w14:textId="77777777" w:rsidR="00125941" w:rsidRPr="00125941" w:rsidRDefault="00125941" w:rsidP="00125941">
      <w:r w:rsidRPr="00125941">
        <w:t xml:space="preserve">SELECT </w:t>
      </w:r>
      <w:proofErr w:type="gramStart"/>
      <w:r w:rsidRPr="00125941">
        <w:t>DISTINCT ?node ?label</w:t>
      </w:r>
      <w:proofErr w:type="gramEnd"/>
    </w:p>
    <w:p w14:paraId="23B4FD8C" w14:textId="77777777" w:rsidR="00125941" w:rsidRPr="00125941" w:rsidRDefault="00125941" w:rsidP="00125941">
      <w:r w:rsidRPr="00125941">
        <w:t xml:space="preserve">WHERE </w:t>
      </w:r>
      <w:proofErr w:type="gramStart"/>
      <w:r w:rsidRPr="00125941">
        <w:t>{ ?node</w:t>
      </w:r>
      <w:proofErr w:type="gramEnd"/>
      <w:r w:rsidRPr="00125941">
        <w:t xml:space="preserve"> </w:t>
      </w:r>
      <w:proofErr w:type="spellStart"/>
      <w:proofErr w:type="gramStart"/>
      <w:r w:rsidRPr="00125941">
        <w:t>rdfs:label</w:t>
      </w:r>
      <w:proofErr w:type="spellEnd"/>
      <w:r w:rsidRPr="00125941">
        <w:t xml:space="preserve"> ?label</w:t>
      </w:r>
      <w:proofErr w:type="gramEnd"/>
      <w:r w:rsidRPr="00125941">
        <w:t xml:space="preserve"> </w:t>
      </w:r>
      <w:proofErr w:type="gramStart"/>
      <w:r w:rsidRPr="00125941">
        <w:t>. }</w:t>
      </w:r>
      <w:proofErr w:type="gramEnd"/>
    </w:p>
    <w:p w14:paraId="716FAE69" w14:textId="77777777" w:rsidR="00125941" w:rsidRPr="00125941" w:rsidRDefault="00125941" w:rsidP="00125941">
      <w:r w:rsidRPr="00125941">
        <w:t>"""</w:t>
      </w:r>
    </w:p>
    <w:p w14:paraId="6482E814" w14:textId="77777777" w:rsidR="00125941" w:rsidRPr="00125941" w:rsidRDefault="00125941" w:rsidP="00125941">
      <w:r w:rsidRPr="00125941">
        <w:t>In simple English:</w:t>
      </w:r>
    </w:p>
    <w:p w14:paraId="0D0E43E0" w14:textId="77777777" w:rsidR="00125941" w:rsidRPr="00125941" w:rsidRDefault="00125941" w:rsidP="00125941">
      <w:r w:rsidRPr="00125941">
        <w:rPr>
          <w:b/>
          <w:bCs/>
        </w:rPr>
        <w:t xml:space="preserve">Go into graph g and find every node that has </w:t>
      </w:r>
      <w:proofErr w:type="gramStart"/>
      <w:r w:rsidRPr="00125941">
        <w:rPr>
          <w:b/>
          <w:bCs/>
        </w:rPr>
        <w:t>an</w:t>
      </w:r>
      <w:proofErr w:type="gramEnd"/>
      <w:r w:rsidRPr="00125941">
        <w:rPr>
          <w:b/>
          <w:bCs/>
        </w:rPr>
        <w:t xml:space="preserve"> </w:t>
      </w:r>
      <w:proofErr w:type="spellStart"/>
      <w:proofErr w:type="gramStart"/>
      <w:r w:rsidRPr="00125941">
        <w:rPr>
          <w:b/>
          <w:bCs/>
        </w:rPr>
        <w:t>rdfs:label</w:t>
      </w:r>
      <w:proofErr w:type="spellEnd"/>
      <w:proofErr w:type="gramEnd"/>
      <w:r w:rsidRPr="00125941">
        <w:rPr>
          <w:b/>
          <w:bCs/>
        </w:rPr>
        <w:t>.</w:t>
      </w:r>
    </w:p>
    <w:p w14:paraId="774E9E78" w14:textId="77777777" w:rsidR="00125941" w:rsidRPr="00125941" w:rsidRDefault="00125941" w:rsidP="00125941">
      <w:r w:rsidRPr="00125941">
        <w:t>For example, the graph may contain:</w:t>
      </w:r>
    </w:p>
    <w:p w14:paraId="1E226758" w14:textId="77777777" w:rsidR="00125941" w:rsidRPr="00125941" w:rsidRDefault="00125941" w:rsidP="00125941">
      <w:r w:rsidRPr="00125941">
        <w:t>Node URI                         Label</w:t>
      </w:r>
    </w:p>
    <w:p w14:paraId="28E3574A" w14:textId="77777777" w:rsidR="00125941" w:rsidRPr="00125941" w:rsidRDefault="00125941" w:rsidP="00125941">
      <w:r w:rsidRPr="00125941">
        <w:t>------------------------------------------------</w:t>
      </w:r>
    </w:p>
    <w:p w14:paraId="34986DD4" w14:textId="77777777" w:rsidR="00125941" w:rsidRPr="00125941" w:rsidRDefault="00125941" w:rsidP="00125941">
      <w:r w:rsidRPr="00125941">
        <w:lastRenderedPageBreak/>
        <w:t>entity/Test_Environment_1234    Test Environment</w:t>
      </w:r>
    </w:p>
    <w:p w14:paraId="56BA1D7B" w14:textId="77777777" w:rsidR="00125941" w:rsidRPr="00125941" w:rsidRDefault="00125941" w:rsidP="00125941">
      <w:r w:rsidRPr="00125941">
        <w:t>entity/Test_Case_5678           Test Case</w:t>
      </w:r>
    </w:p>
    <w:p w14:paraId="3D09CBC1" w14:textId="77777777" w:rsidR="00125941" w:rsidRPr="00125941" w:rsidRDefault="00125941" w:rsidP="00125941">
      <w:r w:rsidRPr="00125941">
        <w:t>entity/Automation_7890          Automation</w:t>
      </w:r>
    </w:p>
    <w:p w14:paraId="3BDA7D4F" w14:textId="77777777" w:rsidR="00125941" w:rsidRPr="00125941" w:rsidRDefault="00125941" w:rsidP="00125941">
      <w:r w:rsidRPr="00125941">
        <w:t>SELECT DISTINCT means don't return duplicate node-label combinations.</w:t>
      </w:r>
    </w:p>
    <w:p w14:paraId="48062381" w14:textId="77777777" w:rsidR="00125941" w:rsidRPr="00125941" w:rsidRDefault="00125941" w:rsidP="00125941">
      <w:r w:rsidRPr="00125941">
        <w:pict w14:anchorId="6A7154A7">
          <v:rect id="_x0000_i1241" style="width:0;height:1.5pt" o:hralign="center" o:hrstd="t" o:hr="t" fillcolor="#a0a0a0" stroked="f"/>
        </w:pict>
      </w:r>
    </w:p>
    <w:p w14:paraId="2E8CE39B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2. Create two dictionaries</w:t>
      </w:r>
    </w:p>
    <w:p w14:paraId="6E047FAE" w14:textId="77777777" w:rsidR="00125941" w:rsidRPr="00125941" w:rsidRDefault="00125941" w:rsidP="00125941">
      <w:r w:rsidRPr="00125941">
        <w:t>NODE_LABEL = {}</w:t>
      </w:r>
    </w:p>
    <w:p w14:paraId="3DA33644" w14:textId="77777777" w:rsidR="00125941" w:rsidRPr="00125941" w:rsidRDefault="00125941" w:rsidP="00125941">
      <w:r w:rsidRPr="00125941">
        <w:t xml:space="preserve">LABEL_TO_NODES = </w:t>
      </w:r>
      <w:proofErr w:type="spellStart"/>
      <w:r w:rsidRPr="00125941">
        <w:t>defaultdict</w:t>
      </w:r>
      <w:proofErr w:type="spellEnd"/>
      <w:r w:rsidRPr="00125941">
        <w:t>(list)</w:t>
      </w:r>
    </w:p>
    <w:p w14:paraId="39659284" w14:textId="77777777" w:rsidR="00125941" w:rsidRPr="00125941" w:rsidRDefault="00125941" w:rsidP="00125941">
      <w:r w:rsidRPr="00125941">
        <w:t xml:space="preserve">These are the </w:t>
      </w:r>
      <w:r w:rsidRPr="00125941">
        <w:rPr>
          <w:b/>
          <w:bCs/>
        </w:rPr>
        <w:t>indexes</w:t>
      </w:r>
      <w:r w:rsidRPr="00125941">
        <w:t>.</w:t>
      </w:r>
    </w:p>
    <w:p w14:paraId="08B29432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NODE_LABEL</w:t>
      </w:r>
    </w:p>
    <w:p w14:paraId="45EBE528" w14:textId="77777777" w:rsidR="00125941" w:rsidRPr="00125941" w:rsidRDefault="00125941" w:rsidP="00125941">
      <w:r w:rsidRPr="00125941">
        <w:t>Stores:</w:t>
      </w:r>
    </w:p>
    <w:p w14:paraId="05C302B5" w14:textId="77777777" w:rsidR="00125941" w:rsidRPr="00125941" w:rsidRDefault="00125941" w:rsidP="00125941">
      <w:r w:rsidRPr="00125941">
        <w:t>Node → Label</w:t>
      </w:r>
    </w:p>
    <w:p w14:paraId="254B7EB2" w14:textId="77777777" w:rsidR="00125941" w:rsidRPr="00125941" w:rsidRDefault="00125941" w:rsidP="00125941">
      <w:r w:rsidRPr="00125941">
        <w:t>Example:</w:t>
      </w:r>
    </w:p>
    <w:p w14:paraId="5C483B31" w14:textId="77777777" w:rsidR="00125941" w:rsidRPr="00125941" w:rsidRDefault="00125941" w:rsidP="00125941">
      <w:r w:rsidRPr="00125941">
        <w:t>entity/Test_Environment_1234 → "Test Environment"</w:t>
      </w:r>
    </w:p>
    <w:p w14:paraId="5A13C068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LABEL_TO_NODES</w:t>
      </w:r>
    </w:p>
    <w:p w14:paraId="42C94E6A" w14:textId="77777777" w:rsidR="00125941" w:rsidRPr="00125941" w:rsidRDefault="00125941" w:rsidP="00125941">
      <w:r w:rsidRPr="00125941">
        <w:t>Stores the reverse:</w:t>
      </w:r>
    </w:p>
    <w:p w14:paraId="3FD22348" w14:textId="77777777" w:rsidR="00125941" w:rsidRPr="00125941" w:rsidRDefault="00125941" w:rsidP="00125941">
      <w:r w:rsidRPr="00125941">
        <w:t>Label → Node(s)</w:t>
      </w:r>
    </w:p>
    <w:p w14:paraId="7BA054C6" w14:textId="77777777" w:rsidR="00125941" w:rsidRPr="00125941" w:rsidRDefault="00125941" w:rsidP="00125941">
      <w:r w:rsidRPr="00125941">
        <w:t>Example:</w:t>
      </w:r>
    </w:p>
    <w:p w14:paraId="50E1250B" w14:textId="77777777" w:rsidR="00125941" w:rsidRPr="00125941" w:rsidRDefault="00125941" w:rsidP="00125941">
      <w:r w:rsidRPr="00125941">
        <w:t>"</w:t>
      </w:r>
      <w:proofErr w:type="gramStart"/>
      <w:r w:rsidRPr="00125941">
        <w:t>test</w:t>
      </w:r>
      <w:proofErr w:type="gramEnd"/>
      <w:r w:rsidRPr="00125941">
        <w:t xml:space="preserve"> environment" → [entity/Test_Environment_1234]</w:t>
      </w:r>
    </w:p>
    <w:p w14:paraId="6856ED3D" w14:textId="77777777" w:rsidR="00125941" w:rsidRPr="00125941" w:rsidRDefault="00125941" w:rsidP="00125941">
      <w:r w:rsidRPr="00125941">
        <w:t xml:space="preserve">This is useful because later we start with a </w:t>
      </w:r>
      <w:r w:rsidRPr="00125941">
        <w:rPr>
          <w:b/>
          <w:bCs/>
        </w:rPr>
        <w:t>phrase from the user's question</w:t>
      </w:r>
      <w:r w:rsidRPr="00125941">
        <w:t xml:space="preserve"> and need to find the corresponding KG node.</w:t>
      </w:r>
    </w:p>
    <w:p w14:paraId="69D8199F" w14:textId="77777777" w:rsidR="00125941" w:rsidRPr="00125941" w:rsidRDefault="00125941" w:rsidP="00125941">
      <w:r w:rsidRPr="00125941">
        <w:pict w14:anchorId="18C975AB">
          <v:rect id="_x0000_i1242" style="width:0;height:1.5pt" o:hralign="center" o:hrstd="t" o:hr="t" fillcolor="#a0a0a0" stroked="f"/>
        </w:pict>
      </w:r>
    </w:p>
    <w:p w14:paraId="225BC826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3. Query the graph</w:t>
      </w:r>
    </w:p>
    <w:p w14:paraId="361A160C" w14:textId="77777777" w:rsidR="00125941" w:rsidRPr="00125941" w:rsidRDefault="00125941" w:rsidP="00125941">
      <w:r w:rsidRPr="00125941">
        <w:t xml:space="preserve">for row in </w:t>
      </w:r>
      <w:proofErr w:type="spellStart"/>
      <w:proofErr w:type="gramStart"/>
      <w:r w:rsidRPr="00125941">
        <w:t>g.query</w:t>
      </w:r>
      <w:proofErr w:type="spellEnd"/>
      <w:proofErr w:type="gramEnd"/>
      <w:r w:rsidRPr="00125941">
        <w:t>(LABEL_QUERY):</w:t>
      </w:r>
    </w:p>
    <w:p w14:paraId="21CCA5B3" w14:textId="77777777" w:rsidR="00125941" w:rsidRPr="00125941" w:rsidRDefault="00125941" w:rsidP="00125941">
      <w:r w:rsidRPr="00125941">
        <w:t>This means:</w:t>
      </w:r>
    </w:p>
    <w:p w14:paraId="42FD879D" w14:textId="77777777" w:rsidR="00125941" w:rsidRPr="00125941" w:rsidRDefault="00125941" w:rsidP="00125941">
      <w:r w:rsidRPr="00125941">
        <w:t>Run the SPARQL query against RDF graph g and process each result.</w:t>
      </w:r>
    </w:p>
    <w:p w14:paraId="134865BC" w14:textId="77777777" w:rsidR="00125941" w:rsidRPr="00125941" w:rsidRDefault="00125941" w:rsidP="00125941">
      <w:r w:rsidRPr="00125941">
        <w:t>Remember:</w:t>
      </w:r>
    </w:p>
    <w:p w14:paraId="5B738CA6" w14:textId="77777777" w:rsidR="00125941" w:rsidRPr="00125941" w:rsidRDefault="00125941" w:rsidP="00125941">
      <w:r w:rsidRPr="00125941">
        <w:t>g = RDF graph</w:t>
      </w:r>
    </w:p>
    <w:p w14:paraId="7AE7B4B6" w14:textId="77777777" w:rsidR="00125941" w:rsidRPr="00125941" w:rsidRDefault="00125941" w:rsidP="00125941">
      <w:r w:rsidRPr="00125941">
        <w:lastRenderedPageBreak/>
        <w:t xml:space="preserve">      ↓</w:t>
      </w:r>
    </w:p>
    <w:p w14:paraId="260CA65A" w14:textId="77777777" w:rsidR="00125941" w:rsidRPr="00125941" w:rsidRDefault="00125941" w:rsidP="00125941">
      <w:r w:rsidRPr="00125941">
        <w:t>SPARQL query</w:t>
      </w:r>
    </w:p>
    <w:p w14:paraId="4E568477" w14:textId="77777777" w:rsidR="00125941" w:rsidRPr="00125941" w:rsidRDefault="00125941" w:rsidP="00125941">
      <w:r w:rsidRPr="00125941">
        <w:t xml:space="preserve">      ↓</w:t>
      </w:r>
    </w:p>
    <w:p w14:paraId="6824A4CA" w14:textId="77777777" w:rsidR="00125941" w:rsidRPr="00125941" w:rsidRDefault="00125941" w:rsidP="00125941">
      <w:r w:rsidRPr="00125941">
        <w:t>Find nodes + labels</w:t>
      </w:r>
    </w:p>
    <w:p w14:paraId="60D2D83C" w14:textId="77777777" w:rsidR="00125941" w:rsidRPr="00125941" w:rsidRDefault="00125941" w:rsidP="00125941">
      <w:r w:rsidRPr="00125941">
        <w:t xml:space="preserve">      ↓</w:t>
      </w:r>
    </w:p>
    <w:p w14:paraId="13BE637F" w14:textId="77777777" w:rsidR="00125941" w:rsidRPr="00125941" w:rsidRDefault="00125941" w:rsidP="00125941">
      <w:r w:rsidRPr="00125941">
        <w:t>row</w:t>
      </w:r>
    </w:p>
    <w:p w14:paraId="09FBAF9E" w14:textId="77777777" w:rsidR="00125941" w:rsidRPr="00125941" w:rsidRDefault="00125941" w:rsidP="00125941">
      <w:r w:rsidRPr="00125941">
        <w:pict w14:anchorId="03B3E349">
          <v:rect id="_x0000_i1243" style="width:0;height:1.5pt" o:hralign="center" o:hrstd="t" o:hr="t" fillcolor="#a0a0a0" stroked="f"/>
        </w:pict>
      </w:r>
    </w:p>
    <w:p w14:paraId="178D07E2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4. Convert results to strings</w:t>
      </w:r>
    </w:p>
    <w:p w14:paraId="18742785" w14:textId="77777777" w:rsidR="00125941" w:rsidRPr="00125941" w:rsidRDefault="00125941" w:rsidP="00125941">
      <w:r w:rsidRPr="00125941">
        <w:t>node, label = str(</w:t>
      </w:r>
      <w:proofErr w:type="spellStart"/>
      <w:proofErr w:type="gramStart"/>
      <w:r w:rsidRPr="00125941">
        <w:t>row.node</w:t>
      </w:r>
      <w:proofErr w:type="spellEnd"/>
      <w:proofErr w:type="gramEnd"/>
      <w:r w:rsidRPr="00125941">
        <w:t>), str(</w:t>
      </w:r>
      <w:proofErr w:type="spellStart"/>
      <w:proofErr w:type="gramStart"/>
      <w:r w:rsidRPr="00125941">
        <w:t>row.label</w:t>
      </w:r>
      <w:proofErr w:type="spellEnd"/>
      <w:r w:rsidRPr="00125941">
        <w:t>).strip</w:t>
      </w:r>
      <w:proofErr w:type="gramEnd"/>
      <w:r w:rsidRPr="00125941">
        <w:t>()</w:t>
      </w:r>
    </w:p>
    <w:p w14:paraId="3B1CD88E" w14:textId="77777777" w:rsidR="00125941" w:rsidRPr="00125941" w:rsidRDefault="00125941" w:rsidP="00125941">
      <w:r w:rsidRPr="00125941">
        <w:t>For example:</w:t>
      </w:r>
    </w:p>
    <w:p w14:paraId="5CACA51D" w14:textId="77777777" w:rsidR="00125941" w:rsidRPr="00125941" w:rsidRDefault="00125941" w:rsidP="00125941">
      <w:proofErr w:type="spellStart"/>
      <w:proofErr w:type="gramStart"/>
      <w:r w:rsidRPr="00125941">
        <w:t>row.node</w:t>
      </w:r>
      <w:proofErr w:type="spellEnd"/>
      <w:proofErr w:type="gramEnd"/>
      <w:r w:rsidRPr="00125941">
        <w:t xml:space="preserve">  → entity/Test_Environment_1234</w:t>
      </w:r>
    </w:p>
    <w:p w14:paraId="66472818" w14:textId="77777777" w:rsidR="00125941" w:rsidRPr="00125941" w:rsidRDefault="00125941" w:rsidP="00125941">
      <w:proofErr w:type="spellStart"/>
      <w:proofErr w:type="gramStart"/>
      <w:r w:rsidRPr="00125941">
        <w:t>row.label</w:t>
      </w:r>
      <w:proofErr w:type="spellEnd"/>
      <w:proofErr w:type="gramEnd"/>
      <w:r w:rsidRPr="00125941">
        <w:t xml:space="preserve"> → "Test Environment"</w:t>
      </w:r>
    </w:p>
    <w:p w14:paraId="52DA0366" w14:textId="77777777" w:rsidR="00125941" w:rsidRPr="00125941" w:rsidRDefault="00125941" w:rsidP="00125941">
      <w:proofErr w:type="gramStart"/>
      <w:r w:rsidRPr="00125941">
        <w:t>.strip</w:t>
      </w:r>
      <w:proofErr w:type="gramEnd"/>
      <w:r w:rsidRPr="00125941">
        <w:t>() removes unnecessary spaces.</w:t>
      </w:r>
    </w:p>
    <w:p w14:paraId="10C1425D" w14:textId="77777777" w:rsidR="00125941" w:rsidRPr="00125941" w:rsidRDefault="00125941" w:rsidP="00125941">
      <w:r w:rsidRPr="00125941">
        <w:pict w14:anchorId="272329E8">
          <v:rect id="_x0000_i1244" style="width:0;height:1.5pt" o:hralign="center" o:hrstd="t" o:hr="t" fillcolor="#a0a0a0" stroked="f"/>
        </w:pict>
      </w:r>
    </w:p>
    <w:p w14:paraId="611BA93F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5. Ignore predicates</w:t>
      </w:r>
    </w:p>
    <w:p w14:paraId="7D38D051" w14:textId="77777777" w:rsidR="00125941" w:rsidRPr="00125941" w:rsidRDefault="00125941" w:rsidP="00125941">
      <w:r w:rsidRPr="00125941">
        <w:t xml:space="preserve">if not label or </w:t>
      </w:r>
      <w:proofErr w:type="spellStart"/>
      <w:proofErr w:type="gramStart"/>
      <w:r w:rsidRPr="00125941">
        <w:t>node.startswith</w:t>
      </w:r>
      <w:proofErr w:type="spellEnd"/>
      <w:proofErr w:type="gramEnd"/>
      <w:r w:rsidRPr="00125941">
        <w:t>(PREDICATE_MARKER):</w:t>
      </w:r>
    </w:p>
    <w:p w14:paraId="079CABFD" w14:textId="77777777" w:rsidR="00125941" w:rsidRPr="00125941" w:rsidRDefault="00125941" w:rsidP="00125941">
      <w:r w:rsidRPr="00125941">
        <w:t xml:space="preserve">    continue</w:t>
      </w:r>
    </w:p>
    <w:p w14:paraId="207EC66E" w14:textId="77777777" w:rsidR="00125941" w:rsidRPr="00125941" w:rsidRDefault="00125941" w:rsidP="00125941">
      <w:r w:rsidRPr="00125941">
        <w:t>This is important.</w:t>
      </w:r>
    </w:p>
    <w:p w14:paraId="3A8F224F" w14:textId="77777777" w:rsidR="00125941" w:rsidRPr="00125941" w:rsidRDefault="00125941" w:rsidP="00125941">
      <w:r w:rsidRPr="00125941">
        <w:t>Cell 11 also gives labels to predicates.</w:t>
      </w:r>
    </w:p>
    <w:p w14:paraId="2023FAF5" w14:textId="77777777" w:rsidR="00125941" w:rsidRPr="00125941" w:rsidRDefault="00125941" w:rsidP="00125941">
      <w:r w:rsidRPr="00125941">
        <w:t>For example:</w:t>
      </w:r>
    </w:p>
    <w:p w14:paraId="1F5F3CB5" w14:textId="77777777" w:rsidR="00125941" w:rsidRPr="00125941" w:rsidRDefault="00125941" w:rsidP="00125941">
      <w:proofErr w:type="spellStart"/>
      <w:r w:rsidRPr="00125941">
        <w:t>depends_on</w:t>
      </w:r>
      <w:proofErr w:type="spellEnd"/>
    </w:p>
    <w:p w14:paraId="23A8ABF8" w14:textId="77777777" w:rsidR="00125941" w:rsidRPr="00125941" w:rsidRDefault="00125941" w:rsidP="00125941">
      <w:proofErr w:type="spellStart"/>
      <w:r w:rsidRPr="00125941">
        <w:t>related_to</w:t>
      </w:r>
      <w:proofErr w:type="spellEnd"/>
    </w:p>
    <w:p w14:paraId="18DA161F" w14:textId="77777777" w:rsidR="00125941" w:rsidRPr="00125941" w:rsidRDefault="00125941" w:rsidP="00125941">
      <w:r w:rsidRPr="00125941">
        <w:t>contains</w:t>
      </w:r>
    </w:p>
    <w:p w14:paraId="018F729D" w14:textId="77777777" w:rsidR="00125941" w:rsidRPr="00125941" w:rsidRDefault="00125941" w:rsidP="00125941">
      <w:r w:rsidRPr="00125941">
        <w:t xml:space="preserve">But these are </w:t>
      </w:r>
      <w:r w:rsidRPr="00125941">
        <w:rPr>
          <w:b/>
          <w:bCs/>
        </w:rPr>
        <w:t>relationships</w:t>
      </w:r>
      <w:r w:rsidRPr="00125941">
        <w:t>, not entities/documents.</w:t>
      </w:r>
    </w:p>
    <w:p w14:paraId="772CB238" w14:textId="77777777" w:rsidR="00125941" w:rsidRPr="00125941" w:rsidRDefault="00125941" w:rsidP="00125941">
      <w:proofErr w:type="gramStart"/>
      <w:r w:rsidRPr="00125941">
        <w:t>So</w:t>
      </w:r>
      <w:proofErr w:type="gramEnd"/>
      <w:r w:rsidRPr="00125941">
        <w:t xml:space="preserve"> if the node is:</w:t>
      </w:r>
    </w:p>
    <w:p w14:paraId="08BE0F9A" w14:textId="77777777" w:rsidR="00125941" w:rsidRPr="00125941" w:rsidRDefault="00125941" w:rsidP="00125941">
      <w:r w:rsidRPr="00125941">
        <w:t>http://knwbt.local/kg/predicate/depends_on</w:t>
      </w:r>
    </w:p>
    <w:p w14:paraId="7E692C55" w14:textId="77777777" w:rsidR="00125941" w:rsidRPr="00125941" w:rsidRDefault="00125941" w:rsidP="00125941">
      <w:r w:rsidRPr="00125941">
        <w:t>the code skips it.</w:t>
      </w:r>
    </w:p>
    <w:p w14:paraId="23D6AB39" w14:textId="77777777" w:rsidR="00125941" w:rsidRPr="00125941" w:rsidRDefault="00125941" w:rsidP="00125941">
      <w:r w:rsidRPr="00125941">
        <w:t>Meaning:</w:t>
      </w:r>
    </w:p>
    <w:p w14:paraId="7D73645F" w14:textId="77777777" w:rsidR="00125941" w:rsidRPr="00125941" w:rsidRDefault="00125941" w:rsidP="00125941">
      <w:r w:rsidRPr="00125941">
        <w:rPr>
          <w:b/>
          <w:bCs/>
        </w:rPr>
        <w:lastRenderedPageBreak/>
        <w:t>Only index actual entity nodes, not predicate nodes.</w:t>
      </w:r>
    </w:p>
    <w:p w14:paraId="4EDE9955" w14:textId="77777777" w:rsidR="00125941" w:rsidRPr="00125941" w:rsidRDefault="00125941" w:rsidP="00125941">
      <w:r w:rsidRPr="00125941">
        <w:pict w14:anchorId="0B0B8094">
          <v:rect id="_x0000_i1245" style="width:0;height:1.5pt" o:hralign="center" o:hrstd="t" o:hr="t" fillcolor="#a0a0a0" stroked="f"/>
        </w:pict>
      </w:r>
    </w:p>
    <w:p w14:paraId="4CAD1F6E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6. Store the indexes</w:t>
      </w:r>
    </w:p>
    <w:p w14:paraId="289B98BA" w14:textId="77777777" w:rsidR="00125941" w:rsidRPr="00125941" w:rsidRDefault="00125941" w:rsidP="00125941">
      <w:r w:rsidRPr="00125941">
        <w:t>NODE_</w:t>
      </w:r>
      <w:proofErr w:type="gramStart"/>
      <w:r w:rsidRPr="00125941">
        <w:t>LABEL[</w:t>
      </w:r>
      <w:proofErr w:type="gramEnd"/>
      <w:r w:rsidRPr="00125941">
        <w:t>node] = label</w:t>
      </w:r>
    </w:p>
    <w:p w14:paraId="743EE245" w14:textId="77777777" w:rsidR="00125941" w:rsidRPr="00125941" w:rsidRDefault="00125941" w:rsidP="00125941">
      <w:r w:rsidRPr="00125941">
        <w:t>Creates:</w:t>
      </w:r>
    </w:p>
    <w:p w14:paraId="2B7B74F1" w14:textId="77777777" w:rsidR="00125941" w:rsidRPr="00125941" w:rsidRDefault="00125941" w:rsidP="00125941">
      <w:r w:rsidRPr="00125941">
        <w:t>Node → Label</w:t>
      </w:r>
    </w:p>
    <w:p w14:paraId="3A420F67" w14:textId="77777777" w:rsidR="00125941" w:rsidRPr="00125941" w:rsidRDefault="00125941" w:rsidP="00125941">
      <w:r w:rsidRPr="00125941">
        <w:t>And:</w:t>
      </w:r>
    </w:p>
    <w:p w14:paraId="1355B1B2" w14:textId="77777777" w:rsidR="00125941" w:rsidRPr="00125941" w:rsidRDefault="00125941" w:rsidP="00125941">
      <w:r w:rsidRPr="00125941">
        <w:t>LABEL_TO_</w:t>
      </w:r>
      <w:proofErr w:type="gramStart"/>
      <w:r w:rsidRPr="00125941">
        <w:t>NODES[</w:t>
      </w:r>
      <w:proofErr w:type="spellStart"/>
      <w:r w:rsidRPr="00125941">
        <w:t>label.lower</w:t>
      </w:r>
      <w:proofErr w:type="spellEnd"/>
      <w:proofErr w:type="gramEnd"/>
      <w:r w:rsidRPr="00125941">
        <w:t>()</w:t>
      </w:r>
      <w:proofErr w:type="gramStart"/>
      <w:r w:rsidRPr="00125941">
        <w:t>].append</w:t>
      </w:r>
      <w:proofErr w:type="gramEnd"/>
      <w:r w:rsidRPr="00125941">
        <w:t>(node)</w:t>
      </w:r>
    </w:p>
    <w:p w14:paraId="598EB3E2" w14:textId="77777777" w:rsidR="00125941" w:rsidRPr="00125941" w:rsidRDefault="00125941" w:rsidP="00125941">
      <w:r w:rsidRPr="00125941">
        <w:t>creates:</w:t>
      </w:r>
    </w:p>
    <w:p w14:paraId="5297C41C" w14:textId="77777777" w:rsidR="00125941" w:rsidRPr="00125941" w:rsidRDefault="00125941" w:rsidP="00125941">
      <w:r w:rsidRPr="00125941">
        <w:t>Label → Node</w:t>
      </w:r>
    </w:p>
    <w:p w14:paraId="234B4C4D" w14:textId="77777777" w:rsidR="00125941" w:rsidRPr="00125941" w:rsidRDefault="00125941" w:rsidP="00125941">
      <w:proofErr w:type="gramStart"/>
      <w:r w:rsidRPr="00125941">
        <w:t>.lower</w:t>
      </w:r>
      <w:proofErr w:type="gramEnd"/>
      <w:r w:rsidRPr="00125941">
        <w:t>() makes matching case-insensitive.</w:t>
      </w:r>
    </w:p>
    <w:p w14:paraId="1ABAEF8E" w14:textId="77777777" w:rsidR="00125941" w:rsidRPr="00125941" w:rsidRDefault="00125941" w:rsidP="00125941">
      <w:r w:rsidRPr="00125941">
        <w:t>So:</w:t>
      </w:r>
    </w:p>
    <w:p w14:paraId="1084DC4D" w14:textId="77777777" w:rsidR="00125941" w:rsidRPr="00125941" w:rsidRDefault="00125941" w:rsidP="00125941">
      <w:r w:rsidRPr="00125941">
        <w:t>"Test Environment"</w:t>
      </w:r>
    </w:p>
    <w:p w14:paraId="540434E9" w14:textId="77777777" w:rsidR="00125941" w:rsidRPr="00125941" w:rsidRDefault="00125941" w:rsidP="00125941">
      <w:r w:rsidRPr="00125941">
        <w:t>"</w:t>
      </w:r>
      <w:proofErr w:type="gramStart"/>
      <w:r w:rsidRPr="00125941">
        <w:t>test</w:t>
      </w:r>
      <w:proofErr w:type="gramEnd"/>
      <w:r w:rsidRPr="00125941">
        <w:t xml:space="preserve"> environment"</w:t>
      </w:r>
    </w:p>
    <w:p w14:paraId="406EBEAA" w14:textId="77777777" w:rsidR="00125941" w:rsidRPr="00125941" w:rsidRDefault="00125941" w:rsidP="00125941">
      <w:r w:rsidRPr="00125941">
        <w:t>"TEST ENVIRONMENT"</w:t>
      </w:r>
    </w:p>
    <w:p w14:paraId="7395486F" w14:textId="77777777" w:rsidR="00125941" w:rsidRPr="00125941" w:rsidRDefault="00125941" w:rsidP="00125941">
      <w:r w:rsidRPr="00125941">
        <w:t>can all be treated similarly.</w:t>
      </w:r>
    </w:p>
    <w:p w14:paraId="4108D1DF" w14:textId="77777777" w:rsidR="00125941" w:rsidRPr="00125941" w:rsidRDefault="00125941" w:rsidP="00125941">
      <w:r w:rsidRPr="00125941">
        <w:pict w14:anchorId="53505254">
          <v:rect id="_x0000_i1246" style="width:0;height:1.5pt" o:hralign="center" o:hrstd="t" o:hr="t" fillcolor="#a0a0a0" stroked="f"/>
        </w:pict>
      </w:r>
    </w:p>
    <w:p w14:paraId="0A68221F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7. Get all available labels</w:t>
      </w:r>
    </w:p>
    <w:p w14:paraId="57F1A506" w14:textId="77777777" w:rsidR="00125941" w:rsidRPr="00125941" w:rsidRDefault="00125941" w:rsidP="00125941">
      <w:r w:rsidRPr="00125941">
        <w:t xml:space="preserve">ALL_LABELS = </w:t>
      </w:r>
      <w:proofErr w:type="gramStart"/>
      <w:r w:rsidRPr="00125941">
        <w:t>list(</w:t>
      </w:r>
      <w:proofErr w:type="spellStart"/>
      <w:proofErr w:type="gramEnd"/>
      <w:r w:rsidRPr="00125941">
        <w:t>LABEL_TO_NODES.keys</w:t>
      </w:r>
      <w:proofErr w:type="spellEnd"/>
      <w:r w:rsidRPr="00125941">
        <w:t>())</w:t>
      </w:r>
    </w:p>
    <w:p w14:paraId="6C54C5FF" w14:textId="77777777" w:rsidR="00125941" w:rsidRPr="00125941" w:rsidRDefault="00125941" w:rsidP="00125941">
      <w:r w:rsidRPr="00125941">
        <w:t>This gives a list like:</w:t>
      </w:r>
    </w:p>
    <w:p w14:paraId="0B3CBA48" w14:textId="77777777" w:rsidR="00125941" w:rsidRPr="00125941" w:rsidRDefault="00125941" w:rsidP="00125941">
      <w:r w:rsidRPr="00125941">
        <w:t>[</w:t>
      </w:r>
    </w:p>
    <w:p w14:paraId="33C30C56" w14:textId="77777777" w:rsidR="00125941" w:rsidRPr="00125941" w:rsidRDefault="00125941" w:rsidP="00125941">
      <w:r w:rsidRPr="00125941">
        <w:t xml:space="preserve">  "</w:t>
      </w:r>
      <w:proofErr w:type="gramStart"/>
      <w:r w:rsidRPr="00125941">
        <w:t>test</w:t>
      </w:r>
      <w:proofErr w:type="gramEnd"/>
      <w:r w:rsidRPr="00125941">
        <w:t xml:space="preserve"> environment",</w:t>
      </w:r>
    </w:p>
    <w:p w14:paraId="5CBD1136" w14:textId="77777777" w:rsidR="00125941" w:rsidRPr="00125941" w:rsidRDefault="00125941" w:rsidP="00125941">
      <w:r w:rsidRPr="00125941">
        <w:t xml:space="preserve">  "</w:t>
      </w:r>
      <w:proofErr w:type="gramStart"/>
      <w:r w:rsidRPr="00125941">
        <w:t>test</w:t>
      </w:r>
      <w:proofErr w:type="gramEnd"/>
      <w:r w:rsidRPr="00125941">
        <w:t xml:space="preserve"> case",</w:t>
      </w:r>
    </w:p>
    <w:p w14:paraId="5C4A39E1" w14:textId="77777777" w:rsidR="00125941" w:rsidRPr="00125941" w:rsidRDefault="00125941" w:rsidP="00125941">
      <w:r w:rsidRPr="00125941">
        <w:t xml:space="preserve">  "automation",</w:t>
      </w:r>
    </w:p>
    <w:p w14:paraId="269B50D8" w14:textId="77777777" w:rsidR="00125941" w:rsidRPr="00125941" w:rsidRDefault="00125941" w:rsidP="00125941">
      <w:r w:rsidRPr="00125941">
        <w:t xml:space="preserve">  "configuration",</w:t>
      </w:r>
    </w:p>
    <w:p w14:paraId="2F793BB9" w14:textId="77777777" w:rsidR="00125941" w:rsidRPr="00125941" w:rsidRDefault="00125941" w:rsidP="00125941">
      <w:r w:rsidRPr="00125941">
        <w:t xml:space="preserve">  ...</w:t>
      </w:r>
    </w:p>
    <w:p w14:paraId="58F4E619" w14:textId="77777777" w:rsidR="00125941" w:rsidRPr="00125941" w:rsidRDefault="00125941" w:rsidP="00125941">
      <w:r w:rsidRPr="00125941">
        <w:t>]</w:t>
      </w:r>
    </w:p>
    <w:p w14:paraId="462C2845" w14:textId="77777777" w:rsidR="00125941" w:rsidRPr="00125941" w:rsidRDefault="00125941" w:rsidP="00125941">
      <w:r w:rsidRPr="00125941">
        <w:t>Later, the fuzzy matcher can compare the user's phrase against this list.</w:t>
      </w:r>
    </w:p>
    <w:p w14:paraId="2711BB15" w14:textId="77777777" w:rsidR="00125941" w:rsidRPr="00125941" w:rsidRDefault="00125941" w:rsidP="00125941">
      <w:r w:rsidRPr="00125941">
        <w:lastRenderedPageBreak/>
        <w:pict w14:anchorId="4B7352EE">
          <v:rect id="_x0000_i1247" style="width:0;height:1.5pt" o:hralign="center" o:hrstd="t" o:hr="t" fillcolor="#a0a0a0" stroked="f"/>
        </w:pict>
      </w:r>
    </w:p>
    <w:p w14:paraId="6E42CA33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8. Print statistics</w:t>
      </w:r>
    </w:p>
    <w:p w14:paraId="135401DD" w14:textId="77777777" w:rsidR="00125941" w:rsidRPr="00125941" w:rsidRDefault="00125941" w:rsidP="00125941">
      <w:proofErr w:type="gramStart"/>
      <w:r w:rsidRPr="00125941">
        <w:t>print(</w:t>
      </w:r>
      <w:proofErr w:type="spellStart"/>
      <w:proofErr w:type="gramEnd"/>
      <w:r w:rsidRPr="00125941">
        <w:t>f"Entity</w:t>
      </w:r>
      <w:proofErr w:type="spellEnd"/>
      <w:r w:rsidRPr="00125941">
        <w:t xml:space="preserve"> nodes </w:t>
      </w:r>
      <w:proofErr w:type="gramStart"/>
      <w:r w:rsidRPr="00125941">
        <w:t>indexed  :</w:t>
      </w:r>
      <w:proofErr w:type="gramEnd"/>
      <w:r w:rsidRPr="00125941">
        <w:t xml:space="preserve"> {</w:t>
      </w:r>
      <w:proofErr w:type="spellStart"/>
      <w:proofErr w:type="gramStart"/>
      <w:r w:rsidRPr="00125941">
        <w:t>len</w:t>
      </w:r>
      <w:proofErr w:type="spellEnd"/>
      <w:r w:rsidRPr="00125941">
        <w:t>(</w:t>
      </w:r>
      <w:proofErr w:type="gramEnd"/>
      <w:r w:rsidRPr="00125941">
        <w:t>NODE_LABEL)}")</w:t>
      </w:r>
    </w:p>
    <w:p w14:paraId="18D82E2A" w14:textId="77777777" w:rsidR="00125941" w:rsidRPr="00125941" w:rsidRDefault="00125941" w:rsidP="00125941">
      <w:proofErr w:type="gramStart"/>
      <w:r w:rsidRPr="00125941">
        <w:t>print(</w:t>
      </w:r>
      <w:proofErr w:type="spellStart"/>
      <w:proofErr w:type="gramEnd"/>
      <w:r w:rsidRPr="00125941">
        <w:t>f"Distinct</w:t>
      </w:r>
      <w:proofErr w:type="spellEnd"/>
      <w:r w:rsidRPr="00125941">
        <w:t xml:space="preserve"> labels     </w:t>
      </w:r>
      <w:proofErr w:type="gramStart"/>
      <w:r w:rsidRPr="00125941">
        <w:t xml:space="preserve">  :</w:t>
      </w:r>
      <w:proofErr w:type="gramEnd"/>
      <w:r w:rsidRPr="00125941">
        <w:t xml:space="preserve"> {</w:t>
      </w:r>
      <w:proofErr w:type="spellStart"/>
      <w:proofErr w:type="gramStart"/>
      <w:r w:rsidRPr="00125941">
        <w:t>len</w:t>
      </w:r>
      <w:proofErr w:type="spellEnd"/>
      <w:r w:rsidRPr="00125941">
        <w:t>(</w:t>
      </w:r>
      <w:proofErr w:type="gramEnd"/>
      <w:r w:rsidRPr="00125941">
        <w:t>ALL_LABELS)}")</w:t>
      </w:r>
    </w:p>
    <w:p w14:paraId="386FC18C" w14:textId="77777777" w:rsidR="00125941" w:rsidRPr="00125941" w:rsidRDefault="00125941" w:rsidP="00125941">
      <w:r w:rsidRPr="00125941">
        <w:t>This just tells you how many entities and unique labels were indexed.</w:t>
      </w:r>
    </w:p>
    <w:p w14:paraId="3260EBDB" w14:textId="77777777" w:rsidR="00125941" w:rsidRPr="00125941" w:rsidRDefault="00125941" w:rsidP="00125941">
      <w:r w:rsidRPr="00125941">
        <w:pict w14:anchorId="22415C50">
          <v:rect id="_x0000_i1248" style="width:0;height:1.5pt" o:hralign="center" o:hrstd="t" o:hr="t" fillcolor="#a0a0a0" stroked="f"/>
        </w:pict>
      </w:r>
    </w:p>
    <w:p w14:paraId="4B44FBC9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Overall flow</w:t>
      </w:r>
    </w:p>
    <w:p w14:paraId="307C35F2" w14:textId="77777777" w:rsidR="00125941" w:rsidRPr="00125941" w:rsidRDefault="00125941" w:rsidP="00125941">
      <w:r w:rsidRPr="00125941">
        <w:t>RDF Graph g</w:t>
      </w:r>
    </w:p>
    <w:p w14:paraId="282E5C48" w14:textId="77777777" w:rsidR="00125941" w:rsidRPr="00125941" w:rsidRDefault="00125941" w:rsidP="00125941">
      <w:r w:rsidRPr="00125941">
        <w:t xml:space="preserve">    ↓</w:t>
      </w:r>
    </w:p>
    <w:p w14:paraId="1597080E" w14:textId="77777777" w:rsidR="00125941" w:rsidRPr="00125941" w:rsidRDefault="00125941" w:rsidP="00125941">
      <w:r w:rsidRPr="00125941">
        <w:t xml:space="preserve">SPARQL: </w:t>
      </w:r>
      <w:proofErr w:type="gramStart"/>
      <w:r w:rsidRPr="00125941">
        <w:t>find ?node</w:t>
      </w:r>
      <w:proofErr w:type="gramEnd"/>
      <w:r w:rsidRPr="00125941">
        <w:t xml:space="preserve"> </w:t>
      </w:r>
      <w:proofErr w:type="gramStart"/>
      <w:r w:rsidRPr="00125941">
        <w:t>+ ?label</w:t>
      </w:r>
      <w:proofErr w:type="gramEnd"/>
    </w:p>
    <w:p w14:paraId="5E1CC904" w14:textId="77777777" w:rsidR="00125941" w:rsidRPr="00125941" w:rsidRDefault="00125941" w:rsidP="00125941">
      <w:r w:rsidRPr="00125941">
        <w:t xml:space="preserve">    ↓</w:t>
      </w:r>
    </w:p>
    <w:p w14:paraId="115886AE" w14:textId="77777777" w:rsidR="00125941" w:rsidRPr="00125941" w:rsidRDefault="00125941" w:rsidP="00125941">
      <w:r w:rsidRPr="00125941">
        <w:t>Remove predicate nodes</w:t>
      </w:r>
    </w:p>
    <w:p w14:paraId="0C338E17" w14:textId="77777777" w:rsidR="00125941" w:rsidRPr="00125941" w:rsidRDefault="00125941" w:rsidP="00125941">
      <w:r w:rsidRPr="00125941">
        <w:t xml:space="preserve">    ↓</w:t>
      </w:r>
    </w:p>
    <w:p w14:paraId="30DEC9C5" w14:textId="77777777" w:rsidR="00125941" w:rsidRPr="00125941" w:rsidRDefault="00125941" w:rsidP="00125941">
      <w:r w:rsidRPr="00125941">
        <w:t>Create indexes</w:t>
      </w:r>
    </w:p>
    <w:p w14:paraId="6DEF53FE" w14:textId="77777777" w:rsidR="00125941" w:rsidRPr="00125941" w:rsidRDefault="00125941" w:rsidP="00125941">
      <w:r w:rsidRPr="00125941">
        <w:t xml:space="preserve">    ↓</w:t>
      </w:r>
    </w:p>
    <w:p w14:paraId="117637C7" w14:textId="77777777" w:rsidR="00125941" w:rsidRPr="00125941" w:rsidRDefault="00125941" w:rsidP="00125941">
      <w:r w:rsidRPr="00125941">
        <w:t>Node → Label</w:t>
      </w:r>
    </w:p>
    <w:p w14:paraId="7F46948C" w14:textId="77777777" w:rsidR="00125941" w:rsidRPr="00125941" w:rsidRDefault="00125941" w:rsidP="00125941">
      <w:r w:rsidRPr="00125941">
        <w:t>Label → Node</w:t>
      </w:r>
    </w:p>
    <w:p w14:paraId="51BDB518" w14:textId="77777777" w:rsidR="00125941" w:rsidRPr="00125941" w:rsidRDefault="00125941" w:rsidP="00125941">
      <w:r w:rsidRPr="00125941">
        <w:t xml:space="preserve">    ↓</w:t>
      </w:r>
    </w:p>
    <w:p w14:paraId="75D94BD5" w14:textId="77777777" w:rsidR="00125941" w:rsidRPr="00125941" w:rsidRDefault="00125941" w:rsidP="00125941">
      <w:r w:rsidRPr="00125941">
        <w:t>ALL_LABELS</w:t>
      </w:r>
    </w:p>
    <w:p w14:paraId="2C3F1CB9" w14:textId="77777777" w:rsidR="00125941" w:rsidRPr="00125941" w:rsidRDefault="00125941" w:rsidP="00125941">
      <w:r w:rsidRPr="00125941">
        <w:t xml:space="preserve">    ↓</w:t>
      </w:r>
    </w:p>
    <w:p w14:paraId="0C3D9FE1" w14:textId="77777777" w:rsidR="00125941" w:rsidRPr="00125941" w:rsidRDefault="00125941" w:rsidP="00125941">
      <w:r w:rsidRPr="00125941">
        <w:t>Later fuzzy matching</w:t>
      </w:r>
    </w:p>
    <w:p w14:paraId="332B36D5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One-line explanation</w:t>
      </w:r>
    </w:p>
    <w:p w14:paraId="1BE356C8" w14:textId="77777777" w:rsidR="00125941" w:rsidRPr="00125941" w:rsidRDefault="00125941" w:rsidP="00125941">
      <w:r w:rsidRPr="00125941">
        <w:rPr>
          <w:b/>
          <w:bCs/>
        </w:rPr>
        <w:t>Step 1 reads all entity labels from the RDF graph and creates fast lookup indexes so Cell 15 can later match a question phrase to the correct KG node.</w:t>
      </w:r>
    </w:p>
    <w:p w14:paraId="7CD286EB" w14:textId="77777777" w:rsidR="00125941" w:rsidRPr="00125941" w:rsidRDefault="00125941" w:rsidP="00125941">
      <w:r>
        <w:rPr>
          <w:lang w:val="en-US"/>
        </w:rPr>
        <w:br/>
      </w:r>
      <w:proofErr w:type="gramStart"/>
      <w:r>
        <w:rPr>
          <w:lang w:val="en-US"/>
        </w:rPr>
        <w:t>step:-</w:t>
      </w:r>
      <w:proofErr w:type="gramEnd"/>
      <w:r>
        <w:rPr>
          <w:lang w:val="en-US"/>
        </w:rPr>
        <w:t xml:space="preserve">2 Which nodes carry </w:t>
      </w:r>
      <w:proofErr w:type="spellStart"/>
      <w:r>
        <w:rPr>
          <w:lang w:val="en-US"/>
        </w:rPr>
        <w:t>documetns</w:t>
      </w:r>
      <w:proofErr w:type="spellEnd"/>
      <w:r>
        <w:rPr>
          <w:lang w:val="en-US"/>
        </w:rPr>
        <w:t xml:space="preserve"> text </w:t>
      </w:r>
      <w:r>
        <w:rPr>
          <w:lang w:val="en-US"/>
        </w:rPr>
        <w:br/>
      </w:r>
      <w:r>
        <w:rPr>
          <w:lang w:val="en-US"/>
        </w:rPr>
        <w:br/>
      </w:r>
      <w:r w:rsidRPr="00125941">
        <w:t xml:space="preserve">Yes. </w:t>
      </w:r>
      <w:r w:rsidRPr="00125941">
        <w:rPr>
          <w:b/>
          <w:bCs/>
        </w:rPr>
        <w:t>Step 2: Which nodes carry document text</w:t>
      </w:r>
      <w:r w:rsidRPr="00125941">
        <w:t xml:space="preserve"> is very simple.</w:t>
      </w:r>
    </w:p>
    <w:p w14:paraId="338ECFFF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1. The SPARQL query</w:t>
      </w:r>
    </w:p>
    <w:p w14:paraId="08CE2F66" w14:textId="77777777" w:rsidR="00125941" w:rsidRPr="00125941" w:rsidRDefault="00125941" w:rsidP="00125941">
      <w:proofErr w:type="spellStart"/>
      <w:proofErr w:type="gramStart"/>
      <w:r w:rsidRPr="00125941">
        <w:lastRenderedPageBreak/>
        <w:t>g.query</w:t>
      </w:r>
      <w:proofErr w:type="spellEnd"/>
      <w:proofErr w:type="gramEnd"/>
      <w:r w:rsidRPr="00125941">
        <w:t>(</w:t>
      </w:r>
    </w:p>
    <w:p w14:paraId="68FD13A6" w14:textId="77777777" w:rsidR="00125941" w:rsidRPr="00125941" w:rsidRDefault="00125941" w:rsidP="00125941">
      <w:r w:rsidRPr="00125941">
        <w:t xml:space="preserve">    PREFIXES +</w:t>
      </w:r>
    </w:p>
    <w:p w14:paraId="4FE7BEF7" w14:textId="77777777" w:rsidR="00125941" w:rsidRPr="00125941" w:rsidRDefault="00125941" w:rsidP="00125941">
      <w:r w:rsidRPr="00125941">
        <w:t xml:space="preserve">    "</w:t>
      </w:r>
      <w:proofErr w:type="gramStart"/>
      <w:r w:rsidRPr="00125941">
        <w:t>SELECT ?doc</w:t>
      </w:r>
      <w:proofErr w:type="gramEnd"/>
      <w:r w:rsidRPr="00125941">
        <w:t xml:space="preserve"> WHERE </w:t>
      </w:r>
      <w:proofErr w:type="gramStart"/>
      <w:r w:rsidRPr="00125941">
        <w:t>{ ?doc</w:t>
      </w:r>
      <w:proofErr w:type="gramEnd"/>
      <w:r w:rsidRPr="00125941">
        <w:t xml:space="preserve"> </w:t>
      </w:r>
      <w:proofErr w:type="spellStart"/>
      <w:proofErr w:type="gramStart"/>
      <w:r w:rsidRPr="00125941">
        <w:t>ex:documentContent</w:t>
      </w:r>
      <w:proofErr w:type="spellEnd"/>
      <w:r w:rsidRPr="00125941">
        <w:t xml:space="preserve"> ?c</w:t>
      </w:r>
      <w:proofErr w:type="gramEnd"/>
      <w:r w:rsidRPr="00125941">
        <w:t xml:space="preserve"> </w:t>
      </w:r>
      <w:proofErr w:type="gramStart"/>
      <w:r w:rsidRPr="00125941">
        <w:t>. }</w:t>
      </w:r>
      <w:proofErr w:type="gramEnd"/>
      <w:r w:rsidRPr="00125941">
        <w:t>"</w:t>
      </w:r>
    </w:p>
    <w:p w14:paraId="0895E6A5" w14:textId="77777777" w:rsidR="00125941" w:rsidRPr="00125941" w:rsidRDefault="00125941" w:rsidP="00125941">
      <w:r w:rsidRPr="00125941">
        <w:t>)</w:t>
      </w:r>
    </w:p>
    <w:p w14:paraId="79BE0468" w14:textId="77777777" w:rsidR="00125941" w:rsidRPr="00125941" w:rsidRDefault="00125941" w:rsidP="00125941">
      <w:r w:rsidRPr="00125941">
        <w:t>In simple English:</w:t>
      </w:r>
    </w:p>
    <w:p w14:paraId="09BBFA07" w14:textId="77777777" w:rsidR="00125941" w:rsidRPr="00125941" w:rsidRDefault="00125941" w:rsidP="00125941">
      <w:r w:rsidRPr="00125941">
        <w:rPr>
          <w:b/>
          <w:bCs/>
        </w:rPr>
        <w:t>Go into RDF graph g and find all nodes that have document content.</w:t>
      </w:r>
    </w:p>
    <w:p w14:paraId="0B7395EB" w14:textId="77777777" w:rsidR="00125941" w:rsidRPr="00125941" w:rsidRDefault="00125941" w:rsidP="00125941">
      <w:r w:rsidRPr="00125941">
        <w:t>Remember Cell 11 stored content like:</w:t>
      </w:r>
    </w:p>
    <w:p w14:paraId="6C4B14C3" w14:textId="77777777" w:rsidR="00125941" w:rsidRPr="00125941" w:rsidRDefault="00125941" w:rsidP="00125941">
      <w:proofErr w:type="spellStart"/>
      <w:proofErr w:type="gramStart"/>
      <w:r w:rsidRPr="00125941">
        <w:t>g.add</w:t>
      </w:r>
      <w:proofErr w:type="spellEnd"/>
      <w:r w:rsidRPr="00125941">
        <w:t>(</w:t>
      </w:r>
      <w:proofErr w:type="gramEnd"/>
      <w:r w:rsidRPr="00125941">
        <w:t>(</w:t>
      </w:r>
      <w:proofErr w:type="spellStart"/>
      <w:r w:rsidRPr="00125941">
        <w:t>src_uri</w:t>
      </w:r>
      <w:proofErr w:type="spellEnd"/>
      <w:r w:rsidRPr="00125941">
        <w:t xml:space="preserve">, </w:t>
      </w:r>
      <w:proofErr w:type="spellStart"/>
      <w:proofErr w:type="gramStart"/>
      <w:r w:rsidRPr="00125941">
        <w:t>EX.documentContent</w:t>
      </w:r>
      <w:proofErr w:type="spellEnd"/>
      <w:proofErr w:type="gramEnd"/>
      <w:r w:rsidRPr="00125941">
        <w:t>, Literal(...)))</w:t>
      </w:r>
    </w:p>
    <w:p w14:paraId="1768661E" w14:textId="77777777" w:rsidR="00125941" w:rsidRPr="00125941" w:rsidRDefault="00125941" w:rsidP="00125941">
      <w:proofErr w:type="gramStart"/>
      <w:r w:rsidRPr="00125941">
        <w:t>So</w:t>
      </w:r>
      <w:proofErr w:type="gramEnd"/>
      <w:r w:rsidRPr="00125941">
        <w:t xml:space="preserve"> the graph looks like:</w:t>
      </w:r>
    </w:p>
    <w:p w14:paraId="1B224852" w14:textId="77777777" w:rsidR="00125941" w:rsidRPr="00125941" w:rsidRDefault="00125941" w:rsidP="00125941">
      <w:r w:rsidRPr="00125941">
        <w:t>Document A</w:t>
      </w:r>
    </w:p>
    <w:p w14:paraId="0D3D26D7" w14:textId="77777777" w:rsidR="00125941" w:rsidRPr="00125941" w:rsidRDefault="00125941" w:rsidP="00125941">
      <w:r w:rsidRPr="00125941">
        <w:t xml:space="preserve">   │</w:t>
      </w:r>
    </w:p>
    <w:p w14:paraId="7E07D0A8" w14:textId="77777777" w:rsidR="00125941" w:rsidRPr="00125941" w:rsidRDefault="00125941" w:rsidP="00125941">
      <w:r w:rsidRPr="00125941">
        <w:t xml:space="preserve">   └── </w:t>
      </w:r>
      <w:proofErr w:type="spellStart"/>
      <w:r w:rsidRPr="00125941">
        <w:t>documentContent</w:t>
      </w:r>
      <w:proofErr w:type="spellEnd"/>
      <w:r w:rsidRPr="00125941">
        <w:t xml:space="preserve"> → "Full document text..."</w:t>
      </w:r>
    </w:p>
    <w:p w14:paraId="0CDCB2F9" w14:textId="77777777" w:rsidR="00125941" w:rsidRPr="00125941" w:rsidRDefault="00125941" w:rsidP="00125941"/>
    <w:p w14:paraId="09CAAA57" w14:textId="77777777" w:rsidR="00125941" w:rsidRPr="00125941" w:rsidRDefault="00125941" w:rsidP="00125941">
      <w:r w:rsidRPr="00125941">
        <w:t>Document B</w:t>
      </w:r>
    </w:p>
    <w:p w14:paraId="3EF581B4" w14:textId="77777777" w:rsidR="00125941" w:rsidRPr="00125941" w:rsidRDefault="00125941" w:rsidP="00125941">
      <w:r w:rsidRPr="00125941">
        <w:t xml:space="preserve">   │</w:t>
      </w:r>
    </w:p>
    <w:p w14:paraId="6B7DB5C6" w14:textId="77777777" w:rsidR="00125941" w:rsidRPr="00125941" w:rsidRDefault="00125941" w:rsidP="00125941">
      <w:r w:rsidRPr="00125941">
        <w:t xml:space="preserve">   └── </w:t>
      </w:r>
      <w:proofErr w:type="spellStart"/>
      <w:r w:rsidRPr="00125941">
        <w:t>documentContent</w:t>
      </w:r>
      <w:proofErr w:type="spellEnd"/>
      <w:r w:rsidRPr="00125941">
        <w:t xml:space="preserve"> → "Full document text..."</w:t>
      </w:r>
    </w:p>
    <w:p w14:paraId="50B34F89" w14:textId="77777777" w:rsidR="00125941" w:rsidRPr="00125941" w:rsidRDefault="00125941" w:rsidP="00125941">
      <w:r w:rsidRPr="00125941">
        <w:t>The query finds:</w:t>
      </w:r>
    </w:p>
    <w:p w14:paraId="09FF161C" w14:textId="77777777" w:rsidR="00125941" w:rsidRPr="00125941" w:rsidRDefault="00125941" w:rsidP="00125941">
      <w:r w:rsidRPr="00125941">
        <w:t>Document A</w:t>
      </w:r>
    </w:p>
    <w:p w14:paraId="19FFF3C3" w14:textId="77777777" w:rsidR="00125941" w:rsidRPr="00125941" w:rsidRDefault="00125941" w:rsidP="00125941">
      <w:r w:rsidRPr="00125941">
        <w:t>Document B</w:t>
      </w:r>
    </w:p>
    <w:p w14:paraId="0B372D2D" w14:textId="77777777" w:rsidR="00125941" w:rsidRPr="00125941" w:rsidRDefault="00125941" w:rsidP="00125941">
      <w:r w:rsidRPr="00125941">
        <w:t>...</w:t>
      </w:r>
    </w:p>
    <w:p w14:paraId="5ECCC6B3" w14:textId="77777777" w:rsidR="00125941" w:rsidRPr="00125941" w:rsidRDefault="00125941" w:rsidP="00125941">
      <w:r w:rsidRPr="00125941">
        <w:pict w14:anchorId="1E0DC13F">
          <v:rect id="_x0000_i1269" style="width:0;height:1.5pt" o:hralign="center" o:hrstd="t" o:hr="t" fillcolor="#a0a0a0" stroked="f"/>
        </w:pict>
      </w:r>
    </w:p>
    <w:p w14:paraId="70EFB96F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2. Store the document nodes</w:t>
      </w:r>
    </w:p>
    <w:p w14:paraId="37A9D38E" w14:textId="77777777" w:rsidR="00125941" w:rsidRPr="00125941" w:rsidRDefault="00125941" w:rsidP="00125941">
      <w:r w:rsidRPr="00125941">
        <w:t>CONTENT_NODES = {</w:t>
      </w:r>
    </w:p>
    <w:p w14:paraId="0925CEB9" w14:textId="77777777" w:rsidR="00125941" w:rsidRPr="00125941" w:rsidRDefault="00125941" w:rsidP="00125941">
      <w:r w:rsidRPr="00125941">
        <w:t xml:space="preserve">    str(r.doc)</w:t>
      </w:r>
    </w:p>
    <w:p w14:paraId="0A784469" w14:textId="77777777" w:rsidR="00125941" w:rsidRPr="00125941" w:rsidRDefault="00125941" w:rsidP="00125941">
      <w:r w:rsidRPr="00125941">
        <w:t xml:space="preserve">    for r in ...</w:t>
      </w:r>
    </w:p>
    <w:p w14:paraId="42E52246" w14:textId="77777777" w:rsidR="00125941" w:rsidRPr="00125941" w:rsidRDefault="00125941" w:rsidP="00125941">
      <w:r w:rsidRPr="00125941">
        <w:t>}</w:t>
      </w:r>
    </w:p>
    <w:p w14:paraId="6B609EC2" w14:textId="77777777" w:rsidR="00125941" w:rsidRPr="00125941" w:rsidRDefault="00125941" w:rsidP="00125941">
      <w:r w:rsidRPr="00125941">
        <w:t xml:space="preserve">This creates a </w:t>
      </w:r>
      <w:r w:rsidRPr="00125941">
        <w:rPr>
          <w:b/>
          <w:bCs/>
        </w:rPr>
        <w:t>set of nodes that contain actual document text</w:t>
      </w:r>
      <w:r w:rsidRPr="00125941">
        <w:t>.</w:t>
      </w:r>
    </w:p>
    <w:p w14:paraId="74B775AE" w14:textId="77777777" w:rsidR="00125941" w:rsidRPr="00125941" w:rsidRDefault="00125941" w:rsidP="00125941">
      <w:r w:rsidRPr="00125941">
        <w:t>For example:</w:t>
      </w:r>
    </w:p>
    <w:p w14:paraId="3D2A8222" w14:textId="77777777" w:rsidR="00125941" w:rsidRPr="00125941" w:rsidRDefault="00125941" w:rsidP="00125941">
      <w:r w:rsidRPr="00125941">
        <w:lastRenderedPageBreak/>
        <w:t>CONTENT_NODES = {</w:t>
      </w:r>
    </w:p>
    <w:p w14:paraId="22CF17D0" w14:textId="77777777" w:rsidR="00125941" w:rsidRPr="00125941" w:rsidRDefault="00125941" w:rsidP="00125941">
      <w:r w:rsidRPr="00125941">
        <w:t xml:space="preserve">    "entity/</w:t>
      </w:r>
      <w:proofErr w:type="spellStart"/>
      <w:r w:rsidRPr="00125941">
        <w:t>Document_A</w:t>
      </w:r>
      <w:proofErr w:type="spellEnd"/>
      <w:r w:rsidRPr="00125941">
        <w:t>",</w:t>
      </w:r>
    </w:p>
    <w:p w14:paraId="7DD148A5" w14:textId="77777777" w:rsidR="00125941" w:rsidRPr="00125941" w:rsidRDefault="00125941" w:rsidP="00125941">
      <w:r w:rsidRPr="00125941">
        <w:t xml:space="preserve">    "entity/</w:t>
      </w:r>
      <w:proofErr w:type="spellStart"/>
      <w:r w:rsidRPr="00125941">
        <w:t>Document_B</w:t>
      </w:r>
      <w:proofErr w:type="spellEnd"/>
      <w:r w:rsidRPr="00125941">
        <w:t>",</w:t>
      </w:r>
    </w:p>
    <w:p w14:paraId="60DCEA16" w14:textId="77777777" w:rsidR="00125941" w:rsidRPr="00125941" w:rsidRDefault="00125941" w:rsidP="00125941">
      <w:r w:rsidRPr="00125941">
        <w:t xml:space="preserve">    "entity/</w:t>
      </w:r>
      <w:proofErr w:type="spellStart"/>
      <w:r w:rsidRPr="00125941">
        <w:t>Document_C</w:t>
      </w:r>
      <w:proofErr w:type="spellEnd"/>
      <w:r w:rsidRPr="00125941">
        <w:t>"</w:t>
      </w:r>
    </w:p>
    <w:p w14:paraId="160D297C" w14:textId="77777777" w:rsidR="00125941" w:rsidRPr="00125941" w:rsidRDefault="00125941" w:rsidP="00125941">
      <w:r w:rsidRPr="00125941">
        <w:t>}</w:t>
      </w:r>
    </w:p>
    <w:p w14:paraId="11FD2535" w14:textId="77777777" w:rsidR="00125941" w:rsidRPr="00125941" w:rsidRDefault="00125941" w:rsidP="00125941">
      <w:r w:rsidRPr="00125941">
        <w:pict w14:anchorId="10BB4F01">
          <v:rect id="_x0000_i1270" style="width:0;height:1.5pt" o:hralign="center" o:hrstd="t" o:hr="t" fillcolor="#a0a0a0" stroked="f"/>
        </w:pict>
      </w:r>
    </w:p>
    <w:p w14:paraId="37892DB5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3. Why do we need this?</w:t>
      </w:r>
    </w:p>
    <w:p w14:paraId="24AB4F39" w14:textId="77777777" w:rsidR="00125941" w:rsidRPr="00125941" w:rsidRDefault="00125941" w:rsidP="00125941">
      <w:r w:rsidRPr="00125941">
        <w:t>Later, the retriever may find many KG nodes.</w:t>
      </w:r>
    </w:p>
    <w:p w14:paraId="5B0B08B5" w14:textId="77777777" w:rsidR="00125941" w:rsidRPr="00125941" w:rsidRDefault="00125941" w:rsidP="00125941">
      <w:r w:rsidRPr="00125941">
        <w:t>But not every node contains document content.</w:t>
      </w:r>
    </w:p>
    <w:p w14:paraId="515A0123" w14:textId="77777777" w:rsidR="00125941" w:rsidRPr="00125941" w:rsidRDefault="00125941" w:rsidP="00125941">
      <w:r w:rsidRPr="00125941">
        <w:t xml:space="preserve">We only want nodes that can provide </w:t>
      </w:r>
      <w:r w:rsidRPr="00125941">
        <w:rPr>
          <w:b/>
          <w:bCs/>
        </w:rPr>
        <w:t>actual text evidence</w:t>
      </w:r>
      <w:r w:rsidRPr="00125941">
        <w:t xml:space="preserve"> for the final answer.</w:t>
      </w:r>
    </w:p>
    <w:p w14:paraId="04EA7F73" w14:textId="77777777" w:rsidR="00125941" w:rsidRPr="00125941" w:rsidRDefault="00125941" w:rsidP="00125941">
      <w:r w:rsidRPr="00125941">
        <w:t>So:</w:t>
      </w:r>
    </w:p>
    <w:p w14:paraId="33280930" w14:textId="77777777" w:rsidR="00125941" w:rsidRPr="00125941" w:rsidRDefault="00125941" w:rsidP="00125941">
      <w:r w:rsidRPr="00125941">
        <w:t>KG nodes</w:t>
      </w:r>
    </w:p>
    <w:p w14:paraId="21F548F0" w14:textId="77777777" w:rsidR="00125941" w:rsidRPr="00125941" w:rsidRDefault="00125941" w:rsidP="00125941">
      <w:r w:rsidRPr="00125941">
        <w:t xml:space="preserve">   ↓</w:t>
      </w:r>
    </w:p>
    <w:p w14:paraId="59FBD223" w14:textId="77777777" w:rsidR="00125941" w:rsidRPr="00125941" w:rsidRDefault="00125941" w:rsidP="00125941">
      <w:r w:rsidRPr="00125941">
        <w:t xml:space="preserve">Which nodes have </w:t>
      </w:r>
      <w:proofErr w:type="spellStart"/>
      <w:r w:rsidRPr="00125941">
        <w:t>documentContent</w:t>
      </w:r>
      <w:proofErr w:type="spellEnd"/>
      <w:r w:rsidRPr="00125941">
        <w:t>?</w:t>
      </w:r>
    </w:p>
    <w:p w14:paraId="2CB97656" w14:textId="77777777" w:rsidR="00125941" w:rsidRPr="00125941" w:rsidRDefault="00125941" w:rsidP="00125941">
      <w:r w:rsidRPr="00125941">
        <w:t xml:space="preserve">   ↓</w:t>
      </w:r>
    </w:p>
    <w:p w14:paraId="61FD911D" w14:textId="77777777" w:rsidR="00125941" w:rsidRPr="00125941" w:rsidRDefault="00125941" w:rsidP="00125941">
      <w:r w:rsidRPr="00125941">
        <w:t>CONTENT_NODES</w:t>
      </w:r>
    </w:p>
    <w:p w14:paraId="57B4F780" w14:textId="77777777" w:rsidR="00125941" w:rsidRPr="00125941" w:rsidRDefault="00125941" w:rsidP="00125941">
      <w:r w:rsidRPr="00125941">
        <w:t xml:space="preserve">   ↓</w:t>
      </w:r>
    </w:p>
    <w:p w14:paraId="5487CDE7" w14:textId="77777777" w:rsidR="00125941" w:rsidRPr="00125941" w:rsidRDefault="00125941" w:rsidP="00125941">
      <w:r w:rsidRPr="00125941">
        <w:t>Use these as document evidence</w:t>
      </w:r>
    </w:p>
    <w:p w14:paraId="78F3000A" w14:textId="77777777" w:rsidR="00125941" w:rsidRPr="00125941" w:rsidRDefault="00125941" w:rsidP="00125941">
      <w:pPr>
        <w:rPr>
          <w:b/>
          <w:bCs/>
        </w:rPr>
      </w:pPr>
      <w:r w:rsidRPr="00125941">
        <w:rPr>
          <w:b/>
          <w:bCs/>
        </w:rPr>
        <w:t>One-line explanation</w:t>
      </w:r>
    </w:p>
    <w:p w14:paraId="1D5579C5" w14:textId="77777777" w:rsidR="00125941" w:rsidRPr="00125941" w:rsidRDefault="00125941" w:rsidP="00125941">
      <w:r w:rsidRPr="00125941">
        <w:rPr>
          <w:b/>
          <w:bCs/>
        </w:rPr>
        <w:t>Step 2 identifies which KG nodes actually contain document text, so the retriever knows which nodes can provide grounded evidence for the final answer.</w:t>
      </w:r>
    </w:p>
    <w:p w14:paraId="57471825" w14:textId="77777777" w:rsidR="00E2042F" w:rsidRPr="00E2042F" w:rsidRDefault="00125941" w:rsidP="00E2042F">
      <w:r>
        <w:rPr>
          <w:lang w:val="en-US"/>
        </w:rPr>
        <w:br/>
      </w:r>
      <w:r>
        <w:rPr>
          <w:lang w:val="en-US"/>
        </w:rPr>
        <w:br/>
        <w:t xml:space="preserve">Step </w:t>
      </w:r>
      <w:proofErr w:type="gramStart"/>
      <w:r>
        <w:rPr>
          <w:lang w:val="en-US"/>
        </w:rPr>
        <w:t>3:-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E2042F" w:rsidRPr="00E2042F">
        <w:t xml:space="preserve">Yes. </w:t>
      </w:r>
      <w:r w:rsidR="00E2042F" w:rsidRPr="00E2042F">
        <w:rPr>
          <w:b/>
          <w:bCs/>
        </w:rPr>
        <w:t>Step 3 checks whether the relationship metadata (reified statements) actually exists and can be queried.</w:t>
      </w:r>
    </w:p>
    <w:p w14:paraId="5D7624B2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1. Query the RDF graph</w:t>
      </w:r>
    </w:p>
    <w:p w14:paraId="186AB807" w14:textId="77777777" w:rsidR="00E2042F" w:rsidRPr="00E2042F" w:rsidRDefault="00E2042F" w:rsidP="00E2042F">
      <w:proofErr w:type="spellStart"/>
      <w:proofErr w:type="gramStart"/>
      <w:r w:rsidRPr="00E2042F">
        <w:t>g.query</w:t>
      </w:r>
      <w:proofErr w:type="spellEnd"/>
      <w:proofErr w:type="gramEnd"/>
      <w:r w:rsidRPr="00E2042F">
        <w:t>(PREFIXES + """</w:t>
      </w:r>
    </w:p>
    <w:p w14:paraId="5122A594" w14:textId="77777777" w:rsidR="00E2042F" w:rsidRPr="00E2042F" w:rsidRDefault="00E2042F" w:rsidP="00E2042F">
      <w:r w:rsidRPr="00E2042F">
        <w:t>SELECT (COUNT</w:t>
      </w:r>
      <w:proofErr w:type="gramStart"/>
      <w:r w:rsidRPr="00E2042F">
        <w:t>(?s</w:t>
      </w:r>
      <w:proofErr w:type="gramEnd"/>
      <w:r w:rsidRPr="00E2042F">
        <w:t xml:space="preserve">) </w:t>
      </w:r>
      <w:proofErr w:type="gramStart"/>
      <w:r w:rsidRPr="00E2042F">
        <w:t>AS ?n</w:t>
      </w:r>
      <w:proofErr w:type="gramEnd"/>
      <w:r w:rsidRPr="00E2042F">
        <w:t>)</w:t>
      </w:r>
    </w:p>
    <w:p w14:paraId="39371215" w14:textId="77777777" w:rsidR="00E2042F" w:rsidRPr="00E2042F" w:rsidRDefault="00E2042F" w:rsidP="00E2042F">
      <w:r w:rsidRPr="00E2042F">
        <w:lastRenderedPageBreak/>
        <w:t xml:space="preserve">WHERE { </w:t>
      </w:r>
    </w:p>
    <w:p w14:paraId="10BD7803" w14:textId="77777777" w:rsidR="00E2042F" w:rsidRPr="00E2042F" w:rsidRDefault="00E2042F" w:rsidP="00E2042F">
      <w:r w:rsidRPr="00E2042F">
        <w:t xml:space="preserve">    </w:t>
      </w:r>
      <w:proofErr w:type="gramStart"/>
      <w:r w:rsidRPr="00E2042F">
        <w:t>?s</w:t>
      </w:r>
      <w:proofErr w:type="gramEnd"/>
      <w:r w:rsidRPr="00E2042F">
        <w:t xml:space="preserve"> a </w:t>
      </w:r>
      <w:proofErr w:type="spellStart"/>
      <w:proofErr w:type="gramStart"/>
      <w:r w:rsidRPr="00E2042F">
        <w:t>rdf:Statement</w:t>
      </w:r>
      <w:proofErr w:type="spellEnd"/>
      <w:proofErr w:type="gramEnd"/>
      <w:r w:rsidRPr="00E2042F">
        <w:t xml:space="preserve"> ;</w:t>
      </w:r>
    </w:p>
    <w:p w14:paraId="4FB1D066" w14:textId="77777777" w:rsidR="00E2042F" w:rsidRPr="00E2042F" w:rsidRDefault="00E2042F" w:rsidP="00E2042F">
      <w:r w:rsidRPr="00E2042F">
        <w:t xml:space="preserve">       </w:t>
      </w:r>
      <w:proofErr w:type="spellStart"/>
      <w:proofErr w:type="gramStart"/>
      <w:r w:rsidRPr="00E2042F">
        <w:t>ex:description</w:t>
      </w:r>
      <w:proofErr w:type="spellEnd"/>
      <w:r w:rsidRPr="00E2042F">
        <w:t xml:space="preserve"> ?d</w:t>
      </w:r>
      <w:proofErr w:type="gramEnd"/>
      <w:r w:rsidRPr="00E2042F">
        <w:t xml:space="preserve"> ;</w:t>
      </w:r>
    </w:p>
    <w:p w14:paraId="7394B391" w14:textId="77777777" w:rsidR="00E2042F" w:rsidRPr="00E2042F" w:rsidRDefault="00E2042F" w:rsidP="00E2042F">
      <w:r w:rsidRPr="00E2042F">
        <w:t xml:space="preserve">       </w:t>
      </w:r>
      <w:proofErr w:type="spellStart"/>
      <w:proofErr w:type="gramStart"/>
      <w:r w:rsidRPr="00E2042F">
        <w:t>ex:strength</w:t>
      </w:r>
      <w:proofErr w:type="spellEnd"/>
      <w:r w:rsidRPr="00E2042F">
        <w:t xml:space="preserve"> ?w</w:t>
      </w:r>
      <w:proofErr w:type="gramEnd"/>
      <w:r w:rsidRPr="00E2042F">
        <w:t xml:space="preserve"> .</w:t>
      </w:r>
    </w:p>
    <w:p w14:paraId="2AB9ABB3" w14:textId="77777777" w:rsidR="00E2042F" w:rsidRPr="00E2042F" w:rsidRDefault="00E2042F" w:rsidP="00E2042F">
      <w:r w:rsidRPr="00E2042F">
        <w:t>}</w:t>
      </w:r>
    </w:p>
    <w:p w14:paraId="2FFCCCC4" w14:textId="77777777" w:rsidR="00E2042F" w:rsidRPr="00E2042F" w:rsidRDefault="00E2042F" w:rsidP="00E2042F">
      <w:r w:rsidRPr="00E2042F">
        <w:t>""")</w:t>
      </w:r>
    </w:p>
    <w:p w14:paraId="104853C6" w14:textId="77777777" w:rsidR="00E2042F" w:rsidRPr="00E2042F" w:rsidRDefault="00E2042F" w:rsidP="00E2042F">
      <w:r w:rsidRPr="00E2042F">
        <w:t>In simple English:</w:t>
      </w:r>
    </w:p>
    <w:p w14:paraId="41C27ADE" w14:textId="77777777" w:rsidR="00E2042F" w:rsidRPr="00E2042F" w:rsidRDefault="00E2042F" w:rsidP="00E2042F">
      <w:r w:rsidRPr="00E2042F">
        <w:rPr>
          <w:b/>
          <w:bCs/>
        </w:rPr>
        <w:t>"In graph g, count how many reified relationship statements exist that have a description and a strength."</w:t>
      </w:r>
    </w:p>
    <w:p w14:paraId="5CF0695E" w14:textId="77777777" w:rsidR="00E2042F" w:rsidRPr="00E2042F" w:rsidRDefault="00E2042F" w:rsidP="00E2042F">
      <w:r w:rsidRPr="00E2042F">
        <w:pict w14:anchorId="64FFFAAC">
          <v:rect id="_x0000_i1297" style="width:0;height:1.5pt" o:hralign="center" o:hrstd="t" o:hr="t" fillcolor="#a0a0a0" stroked="f"/>
        </w:pict>
      </w:r>
    </w:p>
    <w:p w14:paraId="0E07295F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 xml:space="preserve">2. What is </w:t>
      </w:r>
      <w:proofErr w:type="spellStart"/>
      <w:proofErr w:type="gramStart"/>
      <w:r w:rsidRPr="00E2042F">
        <w:rPr>
          <w:b/>
          <w:bCs/>
        </w:rPr>
        <w:t>rdf:Statement</w:t>
      </w:r>
      <w:proofErr w:type="spellEnd"/>
      <w:proofErr w:type="gramEnd"/>
      <w:r w:rsidRPr="00E2042F">
        <w:rPr>
          <w:b/>
          <w:bCs/>
        </w:rPr>
        <w:t>?</w:t>
      </w:r>
    </w:p>
    <w:p w14:paraId="43CADC68" w14:textId="77777777" w:rsidR="00E2042F" w:rsidRPr="00E2042F" w:rsidRDefault="00E2042F" w:rsidP="00E2042F">
      <w:r w:rsidRPr="00E2042F">
        <w:t>In Cell 11, you created a reified statement:</w:t>
      </w:r>
    </w:p>
    <w:p w14:paraId="587652C7" w14:textId="77777777" w:rsidR="00E2042F" w:rsidRPr="00E2042F" w:rsidRDefault="00E2042F" w:rsidP="00E2042F">
      <w:proofErr w:type="spellStart"/>
      <w:r w:rsidRPr="00E2042F">
        <w:t>stmt</w:t>
      </w:r>
      <w:proofErr w:type="spellEnd"/>
      <w:r w:rsidRPr="00E2042F">
        <w:t xml:space="preserve"> = </w:t>
      </w:r>
      <w:proofErr w:type="spellStart"/>
      <w:proofErr w:type="gramStart"/>
      <w:r w:rsidRPr="00E2042F">
        <w:t>BNode</w:t>
      </w:r>
      <w:proofErr w:type="spellEnd"/>
      <w:r w:rsidRPr="00E2042F">
        <w:t>(</w:t>
      </w:r>
      <w:proofErr w:type="gramEnd"/>
      <w:r w:rsidRPr="00E2042F">
        <w:t>)</w:t>
      </w:r>
    </w:p>
    <w:p w14:paraId="4E5283B2" w14:textId="77777777" w:rsidR="00E2042F" w:rsidRPr="00E2042F" w:rsidRDefault="00E2042F" w:rsidP="00E2042F"/>
    <w:p w14:paraId="4E93109D" w14:textId="77777777" w:rsidR="00E2042F" w:rsidRPr="00E2042F" w:rsidRDefault="00E2042F" w:rsidP="00E2042F">
      <w:proofErr w:type="spellStart"/>
      <w:proofErr w:type="gramStart"/>
      <w:r w:rsidRPr="00E2042F">
        <w:t>g.add</w:t>
      </w:r>
      <w:proofErr w:type="spellEnd"/>
      <w:r w:rsidRPr="00E2042F">
        <w:t>(</w:t>
      </w:r>
      <w:proofErr w:type="gramEnd"/>
      <w:r w:rsidRPr="00E2042F">
        <w:t>(</w:t>
      </w:r>
      <w:proofErr w:type="spellStart"/>
      <w:r w:rsidRPr="00E2042F">
        <w:t>stmt</w:t>
      </w:r>
      <w:proofErr w:type="spellEnd"/>
      <w:r w:rsidRPr="00E2042F">
        <w:t xml:space="preserve">, </w:t>
      </w:r>
      <w:proofErr w:type="spellStart"/>
      <w:r w:rsidRPr="00E2042F">
        <w:t>RDF.type</w:t>
      </w:r>
      <w:proofErr w:type="spellEnd"/>
      <w:r w:rsidRPr="00E2042F">
        <w:t xml:space="preserve">, </w:t>
      </w:r>
      <w:proofErr w:type="spellStart"/>
      <w:r w:rsidRPr="00E2042F">
        <w:t>RDF.Statement</w:t>
      </w:r>
      <w:proofErr w:type="spellEnd"/>
      <w:r w:rsidRPr="00E2042F">
        <w:t>))</w:t>
      </w:r>
    </w:p>
    <w:p w14:paraId="7AF145C7" w14:textId="77777777" w:rsidR="00E2042F" w:rsidRPr="00E2042F" w:rsidRDefault="00E2042F" w:rsidP="00E2042F">
      <w:r w:rsidRPr="00E2042F">
        <w:t>Then you stored metadata:</w:t>
      </w:r>
    </w:p>
    <w:p w14:paraId="150ECEF8" w14:textId="77777777" w:rsidR="00E2042F" w:rsidRPr="00E2042F" w:rsidRDefault="00E2042F" w:rsidP="00E2042F">
      <w:proofErr w:type="spellStart"/>
      <w:proofErr w:type="gramStart"/>
      <w:r w:rsidRPr="00E2042F">
        <w:t>g.add</w:t>
      </w:r>
      <w:proofErr w:type="spellEnd"/>
      <w:r w:rsidRPr="00E2042F">
        <w:t>(</w:t>
      </w:r>
      <w:proofErr w:type="gramEnd"/>
      <w:r w:rsidRPr="00E2042F">
        <w:t>(</w:t>
      </w:r>
      <w:proofErr w:type="spellStart"/>
      <w:r w:rsidRPr="00E2042F">
        <w:t>stmt</w:t>
      </w:r>
      <w:proofErr w:type="spellEnd"/>
      <w:r w:rsidRPr="00E2042F">
        <w:t xml:space="preserve">, </w:t>
      </w:r>
      <w:proofErr w:type="spellStart"/>
      <w:proofErr w:type="gramStart"/>
      <w:r w:rsidRPr="00E2042F">
        <w:t>EX.description</w:t>
      </w:r>
      <w:proofErr w:type="spellEnd"/>
      <w:proofErr w:type="gramEnd"/>
      <w:r w:rsidRPr="00E2042F">
        <w:t>, ...))</w:t>
      </w:r>
    </w:p>
    <w:p w14:paraId="7426B451" w14:textId="77777777" w:rsidR="00E2042F" w:rsidRPr="00E2042F" w:rsidRDefault="00E2042F" w:rsidP="00E2042F">
      <w:proofErr w:type="spellStart"/>
      <w:proofErr w:type="gramStart"/>
      <w:r w:rsidRPr="00E2042F">
        <w:t>g.add</w:t>
      </w:r>
      <w:proofErr w:type="spellEnd"/>
      <w:r w:rsidRPr="00E2042F">
        <w:t>(</w:t>
      </w:r>
      <w:proofErr w:type="gramEnd"/>
      <w:r w:rsidRPr="00E2042F">
        <w:t>(</w:t>
      </w:r>
      <w:proofErr w:type="spellStart"/>
      <w:r w:rsidRPr="00E2042F">
        <w:t>stmt</w:t>
      </w:r>
      <w:proofErr w:type="spellEnd"/>
      <w:r w:rsidRPr="00E2042F">
        <w:t xml:space="preserve">, </w:t>
      </w:r>
      <w:proofErr w:type="spellStart"/>
      <w:proofErr w:type="gramStart"/>
      <w:r w:rsidRPr="00E2042F">
        <w:t>EX.strength</w:t>
      </w:r>
      <w:proofErr w:type="spellEnd"/>
      <w:proofErr w:type="gramEnd"/>
      <w:r w:rsidRPr="00E2042F">
        <w:t>, ...))</w:t>
      </w:r>
    </w:p>
    <w:p w14:paraId="0BE0786C" w14:textId="77777777" w:rsidR="00E2042F" w:rsidRPr="00E2042F" w:rsidRDefault="00E2042F" w:rsidP="00E2042F">
      <w:proofErr w:type="gramStart"/>
      <w:r w:rsidRPr="00E2042F">
        <w:t>So</w:t>
      </w:r>
      <w:proofErr w:type="gramEnd"/>
      <w:r w:rsidRPr="00E2042F">
        <w:t xml:space="preserve"> the graph contains something like:</w:t>
      </w:r>
    </w:p>
    <w:p w14:paraId="3D78776A" w14:textId="77777777" w:rsidR="00E2042F" w:rsidRPr="00E2042F" w:rsidRDefault="00E2042F" w:rsidP="00E2042F">
      <w:r w:rsidRPr="00E2042F">
        <w:t>Statement 1</w:t>
      </w:r>
    </w:p>
    <w:p w14:paraId="5189EF7B" w14:textId="77777777" w:rsidR="00E2042F" w:rsidRPr="00E2042F" w:rsidRDefault="00E2042F" w:rsidP="00E2042F">
      <w:r w:rsidRPr="00E2042F">
        <w:t xml:space="preserve">   </w:t>
      </w:r>
      <w:r w:rsidRPr="00E2042F">
        <w:rPr>
          <w:rFonts w:ascii="MS Gothic" w:eastAsia="MS Gothic" w:hAnsi="MS Gothic" w:cs="MS Gothic" w:hint="eastAsia"/>
        </w:rPr>
        <w:t>├</w:t>
      </w:r>
      <w:r w:rsidRPr="00E2042F">
        <w:rPr>
          <w:rFonts w:ascii="Calibri" w:hAnsi="Calibri" w:cs="Calibri"/>
        </w:rPr>
        <w:t>──</w:t>
      </w:r>
      <w:r w:rsidRPr="00E2042F">
        <w:t xml:space="preserve"> type </w:t>
      </w:r>
      <w:r w:rsidRPr="00E2042F">
        <w:rPr>
          <w:rFonts w:ascii="Calibri" w:hAnsi="Calibri" w:cs="Calibri"/>
        </w:rPr>
        <w:t>→</w:t>
      </w:r>
      <w:r w:rsidRPr="00E2042F">
        <w:t xml:space="preserve"> </w:t>
      </w:r>
      <w:proofErr w:type="spellStart"/>
      <w:proofErr w:type="gramStart"/>
      <w:r w:rsidRPr="00E2042F">
        <w:t>rdf:Statement</w:t>
      </w:r>
      <w:proofErr w:type="spellEnd"/>
      <w:proofErr w:type="gramEnd"/>
    </w:p>
    <w:p w14:paraId="33B51096" w14:textId="77777777" w:rsidR="00E2042F" w:rsidRPr="00E2042F" w:rsidRDefault="00E2042F" w:rsidP="00E2042F">
      <w:r w:rsidRPr="00E2042F">
        <w:t xml:space="preserve">   </w:t>
      </w:r>
      <w:r w:rsidRPr="00E2042F">
        <w:rPr>
          <w:rFonts w:ascii="MS Gothic" w:eastAsia="MS Gothic" w:hAnsi="MS Gothic" w:cs="MS Gothic" w:hint="eastAsia"/>
        </w:rPr>
        <w:t>├</w:t>
      </w:r>
      <w:r w:rsidRPr="00E2042F">
        <w:rPr>
          <w:rFonts w:ascii="Calibri" w:hAnsi="Calibri" w:cs="Calibri"/>
        </w:rPr>
        <w:t>──</w:t>
      </w:r>
      <w:r w:rsidRPr="00E2042F">
        <w:t xml:space="preserve"> description </w:t>
      </w:r>
      <w:r w:rsidRPr="00E2042F">
        <w:rPr>
          <w:rFonts w:ascii="Calibri" w:hAnsi="Calibri" w:cs="Calibri"/>
        </w:rPr>
        <w:t>→</w:t>
      </w:r>
      <w:r w:rsidRPr="00E2042F">
        <w:t xml:space="preserve"> "describes the relationship"</w:t>
      </w:r>
    </w:p>
    <w:p w14:paraId="444A083C" w14:textId="77777777" w:rsidR="00E2042F" w:rsidRPr="00E2042F" w:rsidRDefault="00E2042F" w:rsidP="00E2042F">
      <w:r w:rsidRPr="00E2042F">
        <w:t xml:space="preserve">   └── strength → 80</w:t>
      </w:r>
    </w:p>
    <w:p w14:paraId="672AB30C" w14:textId="77777777" w:rsidR="00E2042F" w:rsidRPr="00E2042F" w:rsidRDefault="00E2042F" w:rsidP="00E2042F">
      <w:r w:rsidRPr="00E2042F">
        <w:t xml:space="preserve">This allows you to store </w:t>
      </w:r>
      <w:r w:rsidRPr="00E2042F">
        <w:rPr>
          <w:b/>
          <w:bCs/>
        </w:rPr>
        <w:t>extra information about a relationship</w:t>
      </w:r>
      <w:r w:rsidRPr="00E2042F">
        <w:t>.</w:t>
      </w:r>
    </w:p>
    <w:p w14:paraId="6C23B79C" w14:textId="77777777" w:rsidR="00E2042F" w:rsidRPr="00E2042F" w:rsidRDefault="00E2042F" w:rsidP="00E2042F">
      <w:r w:rsidRPr="00E2042F">
        <w:pict w14:anchorId="4B40759F">
          <v:rect id="_x0000_i1298" style="width:0;height:1.5pt" o:hralign="center" o:hrstd="t" o:hr="t" fillcolor="#a0a0a0" stroked="f"/>
        </w:pict>
      </w:r>
    </w:p>
    <w:p w14:paraId="3147DD39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3. What does COUNT</w:t>
      </w:r>
      <w:proofErr w:type="gramStart"/>
      <w:r w:rsidRPr="00E2042F">
        <w:rPr>
          <w:b/>
          <w:bCs/>
        </w:rPr>
        <w:t>(?s</w:t>
      </w:r>
      <w:proofErr w:type="gramEnd"/>
      <w:r w:rsidRPr="00E2042F">
        <w:rPr>
          <w:b/>
          <w:bCs/>
        </w:rPr>
        <w:t>) do?</w:t>
      </w:r>
    </w:p>
    <w:p w14:paraId="2CFEAFCC" w14:textId="77777777" w:rsidR="00E2042F" w:rsidRPr="00E2042F" w:rsidRDefault="00E2042F" w:rsidP="00E2042F">
      <w:r w:rsidRPr="00E2042F">
        <w:t>COUNT</w:t>
      </w:r>
      <w:proofErr w:type="gramStart"/>
      <w:r w:rsidRPr="00E2042F">
        <w:t>(?s</w:t>
      </w:r>
      <w:proofErr w:type="gramEnd"/>
      <w:r w:rsidRPr="00E2042F">
        <w:t>)</w:t>
      </w:r>
    </w:p>
    <w:p w14:paraId="41AAE1A7" w14:textId="77777777" w:rsidR="00E2042F" w:rsidRPr="00E2042F" w:rsidRDefault="00E2042F" w:rsidP="00E2042F">
      <w:r w:rsidRPr="00E2042F">
        <w:t>means:</w:t>
      </w:r>
    </w:p>
    <w:p w14:paraId="539F9484" w14:textId="77777777" w:rsidR="00E2042F" w:rsidRPr="00E2042F" w:rsidRDefault="00E2042F" w:rsidP="00E2042F">
      <w:r w:rsidRPr="00E2042F">
        <w:rPr>
          <w:b/>
          <w:bCs/>
        </w:rPr>
        <w:lastRenderedPageBreak/>
        <w:t>Count how many matching statements were found.</w:t>
      </w:r>
    </w:p>
    <w:p w14:paraId="2C11656B" w14:textId="77777777" w:rsidR="00E2042F" w:rsidRPr="00E2042F" w:rsidRDefault="00E2042F" w:rsidP="00E2042F">
      <w:r w:rsidRPr="00E2042F">
        <w:t>For example, if the graph has:</w:t>
      </w:r>
    </w:p>
    <w:p w14:paraId="326C8F11" w14:textId="77777777" w:rsidR="00E2042F" w:rsidRPr="00E2042F" w:rsidRDefault="00E2042F" w:rsidP="00E2042F">
      <w:r w:rsidRPr="00E2042F">
        <w:t>Statement 1</w:t>
      </w:r>
    </w:p>
    <w:p w14:paraId="09B946D0" w14:textId="77777777" w:rsidR="00E2042F" w:rsidRPr="00E2042F" w:rsidRDefault="00E2042F" w:rsidP="00E2042F">
      <w:r w:rsidRPr="00E2042F">
        <w:t>Statement 2</w:t>
      </w:r>
    </w:p>
    <w:p w14:paraId="23DE3F8E" w14:textId="77777777" w:rsidR="00E2042F" w:rsidRPr="00E2042F" w:rsidRDefault="00E2042F" w:rsidP="00E2042F">
      <w:r w:rsidRPr="00E2042F">
        <w:t>Statement 3</w:t>
      </w:r>
    </w:p>
    <w:p w14:paraId="2038E196" w14:textId="77777777" w:rsidR="00E2042F" w:rsidRPr="00E2042F" w:rsidRDefault="00E2042F" w:rsidP="00E2042F">
      <w:r w:rsidRPr="00E2042F">
        <w:t>Statement 4</w:t>
      </w:r>
    </w:p>
    <w:p w14:paraId="4132F768" w14:textId="77777777" w:rsidR="00E2042F" w:rsidRPr="00E2042F" w:rsidRDefault="00E2042F" w:rsidP="00E2042F">
      <w:r w:rsidRPr="00E2042F">
        <w:t>then:</w:t>
      </w:r>
    </w:p>
    <w:p w14:paraId="5B4A284C" w14:textId="77777777" w:rsidR="00E2042F" w:rsidRPr="00E2042F" w:rsidRDefault="00E2042F" w:rsidP="00E2042F">
      <w:r w:rsidRPr="00E2042F">
        <w:t>_</w:t>
      </w:r>
      <w:proofErr w:type="spellStart"/>
      <w:r w:rsidRPr="00E2042F">
        <w:t>n_stmt</w:t>
      </w:r>
      <w:proofErr w:type="spellEnd"/>
      <w:r w:rsidRPr="00E2042F">
        <w:t xml:space="preserve"> = 4</w:t>
      </w:r>
    </w:p>
    <w:p w14:paraId="46F8CB71" w14:textId="77777777" w:rsidR="00E2042F" w:rsidRPr="00E2042F" w:rsidRDefault="00E2042F" w:rsidP="00E2042F">
      <w:r w:rsidRPr="00E2042F">
        <w:pict w14:anchorId="02ED2623">
          <v:rect id="_x0000_i1299" style="width:0;height:1.5pt" o:hralign="center" o:hrstd="t" o:hr="t" fillcolor="#a0a0a0" stroked="f"/>
        </w:pict>
      </w:r>
    </w:p>
    <w:p w14:paraId="51A1941A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4. Why list</w:t>
      </w:r>
      <w:proofErr w:type="gramStart"/>
      <w:r w:rsidRPr="00E2042F">
        <w:rPr>
          <w:b/>
          <w:bCs/>
        </w:rPr>
        <w:t>(...)[</w:t>
      </w:r>
      <w:proofErr w:type="gramEnd"/>
      <w:r w:rsidRPr="00E2042F">
        <w:rPr>
          <w:b/>
          <w:bCs/>
        </w:rPr>
        <w:t>0</w:t>
      </w:r>
      <w:proofErr w:type="gramStart"/>
      <w:r w:rsidRPr="00E2042F">
        <w:rPr>
          <w:b/>
          <w:bCs/>
        </w:rPr>
        <w:t>].n</w:t>
      </w:r>
      <w:proofErr w:type="gramEnd"/>
      <w:r w:rsidRPr="00E2042F">
        <w:rPr>
          <w:b/>
          <w:bCs/>
        </w:rPr>
        <w:t>?</w:t>
      </w:r>
    </w:p>
    <w:p w14:paraId="3EBB926C" w14:textId="77777777" w:rsidR="00E2042F" w:rsidRPr="00E2042F" w:rsidRDefault="00E2042F" w:rsidP="00E2042F">
      <w:r w:rsidRPr="00E2042F">
        <w:t>The SPARQL query returns one result containing the count.</w:t>
      </w:r>
    </w:p>
    <w:p w14:paraId="3CECFF11" w14:textId="77777777" w:rsidR="00E2042F" w:rsidRPr="00E2042F" w:rsidRDefault="00E2042F" w:rsidP="00E2042F">
      <w:r w:rsidRPr="00E2042F">
        <w:t>list(</w:t>
      </w:r>
      <w:proofErr w:type="spellStart"/>
      <w:proofErr w:type="gramStart"/>
      <w:r w:rsidRPr="00E2042F">
        <w:t>g.query</w:t>
      </w:r>
      <w:proofErr w:type="spellEnd"/>
      <w:r w:rsidRPr="00E2042F">
        <w:t>(...))[</w:t>
      </w:r>
      <w:proofErr w:type="gramEnd"/>
      <w:r w:rsidRPr="00E2042F">
        <w:t>0</w:t>
      </w:r>
      <w:proofErr w:type="gramStart"/>
      <w:r w:rsidRPr="00E2042F">
        <w:t>].n</w:t>
      </w:r>
      <w:proofErr w:type="gramEnd"/>
    </w:p>
    <w:p w14:paraId="6B02141A" w14:textId="77777777" w:rsidR="00E2042F" w:rsidRPr="00E2042F" w:rsidRDefault="00E2042F" w:rsidP="00E2042F">
      <w:r w:rsidRPr="00E2042F">
        <w:t>means:</w:t>
      </w:r>
    </w:p>
    <w:p w14:paraId="49CA1CFC" w14:textId="77777777" w:rsidR="00E2042F" w:rsidRPr="00E2042F" w:rsidRDefault="00E2042F" w:rsidP="00E2042F">
      <w:pPr>
        <w:numPr>
          <w:ilvl w:val="0"/>
          <w:numId w:val="1"/>
        </w:numPr>
      </w:pPr>
      <w:r w:rsidRPr="00E2042F">
        <w:t xml:space="preserve">Run query </w:t>
      </w:r>
    </w:p>
    <w:p w14:paraId="69C6CCFB" w14:textId="77777777" w:rsidR="00E2042F" w:rsidRPr="00E2042F" w:rsidRDefault="00E2042F" w:rsidP="00E2042F">
      <w:pPr>
        <w:numPr>
          <w:ilvl w:val="0"/>
          <w:numId w:val="1"/>
        </w:numPr>
      </w:pPr>
      <w:r w:rsidRPr="00E2042F">
        <w:t xml:space="preserve">Convert result to a list </w:t>
      </w:r>
    </w:p>
    <w:p w14:paraId="0AB2A66F" w14:textId="77777777" w:rsidR="00E2042F" w:rsidRPr="00E2042F" w:rsidRDefault="00E2042F" w:rsidP="00E2042F">
      <w:pPr>
        <w:numPr>
          <w:ilvl w:val="0"/>
          <w:numId w:val="1"/>
        </w:numPr>
      </w:pPr>
      <w:r w:rsidRPr="00E2042F">
        <w:t xml:space="preserve">Take the first result </w:t>
      </w:r>
    </w:p>
    <w:p w14:paraId="02A79D5C" w14:textId="77777777" w:rsidR="00E2042F" w:rsidRPr="00E2042F" w:rsidRDefault="00E2042F" w:rsidP="00E2042F">
      <w:pPr>
        <w:numPr>
          <w:ilvl w:val="0"/>
          <w:numId w:val="1"/>
        </w:numPr>
      </w:pPr>
      <w:r w:rsidRPr="00E2042F">
        <w:t xml:space="preserve">Get the n value </w:t>
      </w:r>
    </w:p>
    <w:p w14:paraId="734C8C44" w14:textId="77777777" w:rsidR="00E2042F" w:rsidRPr="00E2042F" w:rsidRDefault="00E2042F" w:rsidP="00E2042F">
      <w:r w:rsidRPr="00E2042F">
        <w:t>Then:</w:t>
      </w:r>
    </w:p>
    <w:p w14:paraId="5AADEF3C" w14:textId="77777777" w:rsidR="00E2042F" w:rsidRPr="00E2042F" w:rsidRDefault="00E2042F" w:rsidP="00E2042F">
      <w:r w:rsidRPr="00E2042F">
        <w:t>int(...)</w:t>
      </w:r>
    </w:p>
    <w:p w14:paraId="5DBFBC2B" w14:textId="77777777" w:rsidR="00E2042F" w:rsidRPr="00E2042F" w:rsidRDefault="00E2042F" w:rsidP="00E2042F">
      <w:r w:rsidRPr="00E2042F">
        <w:t>converts it to a normal Python integer.</w:t>
      </w:r>
    </w:p>
    <w:p w14:paraId="1FA2A2A0" w14:textId="77777777" w:rsidR="00E2042F" w:rsidRPr="00E2042F" w:rsidRDefault="00E2042F" w:rsidP="00E2042F">
      <w:r w:rsidRPr="00E2042F">
        <w:pict w14:anchorId="5EDCCA3B">
          <v:rect id="_x0000_i1300" style="width:0;height:1.5pt" o:hralign="center" o:hrstd="t" o:hr="t" fillcolor="#a0a0a0" stroked="f"/>
        </w:pict>
      </w:r>
    </w:p>
    <w:p w14:paraId="3D45A845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5. Why are we checking this?</w:t>
      </w:r>
    </w:p>
    <w:p w14:paraId="3455383B" w14:textId="77777777" w:rsidR="00E2042F" w:rsidRPr="00E2042F" w:rsidRDefault="00E2042F" w:rsidP="00E2042F">
      <w:r w:rsidRPr="00E2042F">
        <w:t xml:space="preserve">This is a </w:t>
      </w:r>
      <w:r w:rsidRPr="00E2042F">
        <w:rPr>
          <w:b/>
          <w:bCs/>
        </w:rPr>
        <w:t>validation check</w:t>
      </w:r>
      <w:r w:rsidRPr="00E2042F">
        <w:t>.</w:t>
      </w:r>
    </w:p>
    <w:p w14:paraId="445B0F1E" w14:textId="77777777" w:rsidR="00E2042F" w:rsidRPr="00E2042F" w:rsidRDefault="00E2042F" w:rsidP="00E2042F">
      <w:r w:rsidRPr="00E2042F">
        <w:t>Your later retriever needs reified statements for graph traversal and relationship evidence.</w:t>
      </w:r>
    </w:p>
    <w:p w14:paraId="745FCA03" w14:textId="77777777" w:rsidR="00E2042F" w:rsidRPr="00E2042F" w:rsidRDefault="00E2042F" w:rsidP="00E2042F">
      <w:r w:rsidRPr="00E2042F">
        <w:t>If:</w:t>
      </w:r>
    </w:p>
    <w:p w14:paraId="19D5C64F" w14:textId="77777777" w:rsidR="00E2042F" w:rsidRPr="00E2042F" w:rsidRDefault="00E2042F" w:rsidP="00E2042F">
      <w:r w:rsidRPr="00E2042F">
        <w:t>_</w:t>
      </w:r>
      <w:proofErr w:type="spellStart"/>
      <w:r w:rsidRPr="00E2042F">
        <w:t>n_stmt</w:t>
      </w:r>
      <w:proofErr w:type="spellEnd"/>
      <w:r w:rsidRPr="00E2042F">
        <w:t xml:space="preserve"> = 500</w:t>
      </w:r>
    </w:p>
    <w:p w14:paraId="392589DC" w14:textId="44370F55" w:rsidR="00E2042F" w:rsidRPr="00E2042F" w:rsidRDefault="00E2042F" w:rsidP="00E2042F">
      <w:r w:rsidRPr="00E2042F">
        <w:t xml:space="preserve"> Good — relationship metadata exists.</w:t>
      </w:r>
    </w:p>
    <w:p w14:paraId="7026897F" w14:textId="77777777" w:rsidR="00E2042F" w:rsidRPr="00E2042F" w:rsidRDefault="00E2042F" w:rsidP="00E2042F">
      <w:r w:rsidRPr="00E2042F">
        <w:t>If:</w:t>
      </w:r>
    </w:p>
    <w:p w14:paraId="1175BF68" w14:textId="77777777" w:rsidR="00E2042F" w:rsidRPr="00E2042F" w:rsidRDefault="00E2042F" w:rsidP="00E2042F">
      <w:r w:rsidRPr="00E2042F">
        <w:lastRenderedPageBreak/>
        <w:t>_</w:t>
      </w:r>
      <w:proofErr w:type="spellStart"/>
      <w:r w:rsidRPr="00E2042F">
        <w:t>n_stmt</w:t>
      </w:r>
      <w:proofErr w:type="spellEnd"/>
      <w:r w:rsidRPr="00E2042F">
        <w:t xml:space="preserve"> = 0</w:t>
      </w:r>
    </w:p>
    <w:p w14:paraId="6D3CAC68" w14:textId="7AFFD90F" w:rsidR="00E2042F" w:rsidRPr="00E2042F" w:rsidRDefault="00E2042F" w:rsidP="00E2042F">
      <w:r w:rsidRPr="00E2042F">
        <w:t xml:space="preserve"> Problem — there are no </w:t>
      </w:r>
      <w:proofErr w:type="spellStart"/>
      <w:r w:rsidRPr="00E2042F">
        <w:t>queryable</w:t>
      </w:r>
      <w:proofErr w:type="spellEnd"/>
      <w:r w:rsidRPr="00E2042F">
        <w:t xml:space="preserve"> reified relationships.</w:t>
      </w:r>
    </w:p>
    <w:p w14:paraId="4BAEF164" w14:textId="77777777" w:rsidR="00E2042F" w:rsidRPr="00E2042F" w:rsidRDefault="00E2042F" w:rsidP="00E2042F">
      <w:proofErr w:type="gramStart"/>
      <w:r w:rsidRPr="00E2042F">
        <w:t>So</w:t>
      </w:r>
      <w:proofErr w:type="gramEnd"/>
      <w:r w:rsidRPr="00E2042F">
        <w:t xml:space="preserve"> Cell 14 can later stop the pipeline instead of trying to retrieve from an incomplete graph.</w:t>
      </w:r>
    </w:p>
    <w:p w14:paraId="116F5A7B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One-line explanation</w:t>
      </w:r>
    </w:p>
    <w:p w14:paraId="77EEC94B" w14:textId="77777777" w:rsidR="00E2042F" w:rsidRPr="00E2042F" w:rsidRDefault="00E2042F" w:rsidP="00E2042F">
      <w:r w:rsidRPr="00E2042F">
        <w:rPr>
          <w:b/>
          <w:bCs/>
        </w:rPr>
        <w:t>Step 3 checks whether the RDF graph contains usable reified relationship statements with description and strength before the retriever continues.</w:t>
      </w:r>
    </w:p>
    <w:p w14:paraId="3B73D918" w14:textId="72CD9E9C" w:rsidR="00125941" w:rsidRDefault="00E2042F">
      <w:pPr>
        <w:rPr>
          <w:lang w:val="en-US"/>
        </w:rPr>
      </w:pPr>
      <w:r>
        <w:rPr>
          <w:lang w:val="en-US"/>
        </w:rPr>
        <w:br/>
      </w:r>
      <w:proofErr w:type="gramStart"/>
      <w:r>
        <w:rPr>
          <w:lang w:val="en-US"/>
        </w:rPr>
        <w:t>Gate :</w:t>
      </w:r>
      <w:proofErr w:type="gramEnd"/>
      <w:r>
        <w:rPr>
          <w:lang w:val="en-US"/>
        </w:rPr>
        <w:t xml:space="preserve">- </w:t>
      </w:r>
    </w:p>
    <w:p w14:paraId="2CDC9DD1" w14:textId="77777777" w:rsidR="00E2042F" w:rsidRDefault="00E2042F">
      <w:pPr>
        <w:rPr>
          <w:lang w:val="en-US"/>
        </w:rPr>
      </w:pPr>
    </w:p>
    <w:p w14:paraId="4A093173" w14:textId="77777777" w:rsidR="00E2042F" w:rsidRPr="00E2042F" w:rsidRDefault="00E2042F" w:rsidP="00E2042F">
      <w:r w:rsidRPr="00E2042F">
        <w:t xml:space="preserve">This is the </w:t>
      </w:r>
      <w:r w:rsidRPr="00E2042F">
        <w:rPr>
          <w:b/>
          <w:bCs/>
        </w:rPr>
        <w:t>Gate</w:t>
      </w:r>
      <w:r w:rsidRPr="00E2042F">
        <w:t xml:space="preserve">. Its job is to </w:t>
      </w:r>
      <w:r w:rsidRPr="00E2042F">
        <w:rPr>
          <w:b/>
          <w:bCs/>
        </w:rPr>
        <w:t>check whether the KG is healthy enough to continue</w:t>
      </w:r>
      <w:r w:rsidRPr="00E2042F">
        <w:t>.</w:t>
      </w:r>
    </w:p>
    <w:p w14:paraId="5DBADF78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1. Create an empty error list</w:t>
      </w:r>
    </w:p>
    <w:p w14:paraId="651BDE80" w14:textId="77777777" w:rsidR="00E2042F" w:rsidRPr="00E2042F" w:rsidRDefault="00E2042F" w:rsidP="00E2042F">
      <w:r w:rsidRPr="00E2042F">
        <w:t>_fatal = []</w:t>
      </w:r>
    </w:p>
    <w:p w14:paraId="7933C184" w14:textId="77777777" w:rsidR="00E2042F" w:rsidRPr="00E2042F" w:rsidRDefault="00E2042F" w:rsidP="00E2042F">
      <w:r w:rsidRPr="00E2042F">
        <w:t>This will collect problems.</w:t>
      </w:r>
    </w:p>
    <w:p w14:paraId="5193F02B" w14:textId="77777777" w:rsidR="00E2042F" w:rsidRPr="00E2042F" w:rsidRDefault="00E2042F" w:rsidP="00E2042F">
      <w:r w:rsidRPr="00E2042F">
        <w:pict w14:anchorId="7F35E0A4">
          <v:rect id="_x0000_i1335" style="width:0;height:1.5pt" o:hralign="center" o:hrstd="t" o:hr="t" fillcolor="#a0a0a0" stroked="f"/>
        </w:pict>
      </w:r>
    </w:p>
    <w:p w14:paraId="33718E58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2. Check labels</w:t>
      </w:r>
    </w:p>
    <w:p w14:paraId="266E8EF3" w14:textId="77777777" w:rsidR="00E2042F" w:rsidRPr="00E2042F" w:rsidRDefault="00E2042F" w:rsidP="00E2042F">
      <w:r w:rsidRPr="00E2042F">
        <w:t>if not ALL_LABELS:</w:t>
      </w:r>
    </w:p>
    <w:p w14:paraId="7A6ED6F7" w14:textId="77777777" w:rsidR="00E2042F" w:rsidRPr="00E2042F" w:rsidRDefault="00E2042F" w:rsidP="00E2042F">
      <w:r w:rsidRPr="00E2042F">
        <w:t xml:space="preserve">    _</w:t>
      </w:r>
      <w:proofErr w:type="spellStart"/>
      <w:proofErr w:type="gramStart"/>
      <w:r w:rsidRPr="00E2042F">
        <w:t>fatal.append</w:t>
      </w:r>
      <w:proofErr w:type="spellEnd"/>
      <w:proofErr w:type="gramEnd"/>
      <w:r w:rsidRPr="00E2042F">
        <w:t xml:space="preserve">("no </w:t>
      </w:r>
      <w:proofErr w:type="spellStart"/>
      <w:proofErr w:type="gramStart"/>
      <w:r w:rsidRPr="00E2042F">
        <w:t>rdfs:label</w:t>
      </w:r>
      <w:proofErr w:type="spellEnd"/>
      <w:proofErr w:type="gramEnd"/>
      <w:r w:rsidRPr="00E2042F">
        <w:t xml:space="preserve"> in g -- rerun Cell 11")</w:t>
      </w:r>
    </w:p>
    <w:p w14:paraId="0939C801" w14:textId="77777777" w:rsidR="00E2042F" w:rsidRPr="00E2042F" w:rsidRDefault="00E2042F" w:rsidP="00E2042F">
      <w:r w:rsidRPr="00E2042F">
        <w:t>Meaning:</w:t>
      </w:r>
    </w:p>
    <w:p w14:paraId="08BA9506" w14:textId="77777777" w:rsidR="00E2042F" w:rsidRPr="00E2042F" w:rsidRDefault="00E2042F" w:rsidP="00E2042F">
      <w:r w:rsidRPr="00E2042F">
        <w:t xml:space="preserve">If there are </w:t>
      </w:r>
      <w:r w:rsidRPr="00E2042F">
        <w:rPr>
          <w:b/>
          <w:bCs/>
        </w:rPr>
        <w:t>no entity labels</w:t>
      </w:r>
      <w:r w:rsidRPr="00E2042F">
        <w:t>, something is wrong with the RDF graph.</w:t>
      </w:r>
    </w:p>
    <w:p w14:paraId="78F3C5AB" w14:textId="77777777" w:rsidR="00E2042F" w:rsidRPr="00E2042F" w:rsidRDefault="00E2042F" w:rsidP="00E2042F">
      <w:r w:rsidRPr="00E2042F">
        <w:pict w14:anchorId="50F7F162">
          <v:rect id="_x0000_i1336" style="width:0;height:1.5pt" o:hralign="center" o:hrstd="t" o:hr="t" fillcolor="#a0a0a0" stroked="f"/>
        </w:pict>
      </w:r>
    </w:p>
    <w:p w14:paraId="3AF31DB1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3. Check document content</w:t>
      </w:r>
    </w:p>
    <w:p w14:paraId="1BC6F0C9" w14:textId="77777777" w:rsidR="00E2042F" w:rsidRPr="00E2042F" w:rsidRDefault="00E2042F" w:rsidP="00E2042F">
      <w:r w:rsidRPr="00E2042F">
        <w:t>if not CONTENT_NODES:</w:t>
      </w:r>
    </w:p>
    <w:p w14:paraId="3A100E8F" w14:textId="77777777" w:rsidR="00E2042F" w:rsidRPr="00E2042F" w:rsidRDefault="00E2042F" w:rsidP="00E2042F">
      <w:r w:rsidRPr="00E2042F">
        <w:t xml:space="preserve">    _</w:t>
      </w:r>
      <w:proofErr w:type="spellStart"/>
      <w:proofErr w:type="gramStart"/>
      <w:r w:rsidRPr="00E2042F">
        <w:t>fatal.append</w:t>
      </w:r>
      <w:proofErr w:type="spellEnd"/>
      <w:proofErr w:type="gramEnd"/>
      <w:r w:rsidRPr="00E2042F">
        <w:t xml:space="preserve">("no </w:t>
      </w:r>
      <w:proofErr w:type="spellStart"/>
      <w:proofErr w:type="gramStart"/>
      <w:r w:rsidRPr="00E2042F">
        <w:t>ex:documentContent</w:t>
      </w:r>
      <w:proofErr w:type="spellEnd"/>
      <w:proofErr w:type="gramEnd"/>
      <w:r w:rsidRPr="00E2042F">
        <w:t xml:space="preserve"> -- rerun Cell 11")</w:t>
      </w:r>
    </w:p>
    <w:p w14:paraId="150B5EFD" w14:textId="77777777" w:rsidR="00E2042F" w:rsidRPr="00E2042F" w:rsidRDefault="00E2042F" w:rsidP="00E2042F">
      <w:r w:rsidRPr="00E2042F">
        <w:t>Meaning:</w:t>
      </w:r>
    </w:p>
    <w:p w14:paraId="7047DDFC" w14:textId="77777777" w:rsidR="00E2042F" w:rsidRPr="00E2042F" w:rsidRDefault="00E2042F" w:rsidP="00E2042F">
      <w:r w:rsidRPr="00E2042F">
        <w:t>If no nodes contain document text, the retriever cannot provide actual document evidence.</w:t>
      </w:r>
    </w:p>
    <w:p w14:paraId="101BF0BB" w14:textId="77777777" w:rsidR="00E2042F" w:rsidRPr="00E2042F" w:rsidRDefault="00E2042F" w:rsidP="00E2042F">
      <w:r w:rsidRPr="00E2042F">
        <w:pict w14:anchorId="52F4158A">
          <v:rect id="_x0000_i1337" style="width:0;height:1.5pt" o:hralign="center" o:hrstd="t" o:hr="t" fillcolor="#a0a0a0" stroked="f"/>
        </w:pict>
      </w:r>
    </w:p>
    <w:p w14:paraId="1AEEE3DE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4. Check relationships</w:t>
      </w:r>
    </w:p>
    <w:p w14:paraId="59A87C63" w14:textId="77777777" w:rsidR="00E2042F" w:rsidRPr="00E2042F" w:rsidRDefault="00E2042F" w:rsidP="00E2042F">
      <w:r w:rsidRPr="00E2042F">
        <w:t>if _</w:t>
      </w:r>
      <w:proofErr w:type="spellStart"/>
      <w:r w:rsidRPr="00E2042F">
        <w:t>n_stmt</w:t>
      </w:r>
      <w:proofErr w:type="spellEnd"/>
      <w:r w:rsidRPr="00E2042F">
        <w:t xml:space="preserve"> == 0:</w:t>
      </w:r>
    </w:p>
    <w:p w14:paraId="2FB8B968" w14:textId="77777777" w:rsidR="00E2042F" w:rsidRPr="00E2042F" w:rsidRDefault="00E2042F" w:rsidP="00E2042F">
      <w:r w:rsidRPr="00E2042F">
        <w:t xml:space="preserve">    _</w:t>
      </w:r>
      <w:proofErr w:type="spellStart"/>
      <w:proofErr w:type="gramStart"/>
      <w:r w:rsidRPr="00E2042F">
        <w:t>fatal.append</w:t>
      </w:r>
      <w:proofErr w:type="spellEnd"/>
      <w:proofErr w:type="gramEnd"/>
      <w:r w:rsidRPr="00E2042F">
        <w:t>("no reified statements -- traversal has nothing to walk")</w:t>
      </w:r>
    </w:p>
    <w:p w14:paraId="5CADA3A5" w14:textId="77777777" w:rsidR="00E2042F" w:rsidRPr="00E2042F" w:rsidRDefault="00E2042F" w:rsidP="00E2042F">
      <w:r w:rsidRPr="00E2042F">
        <w:lastRenderedPageBreak/>
        <w:t>Meaning:</w:t>
      </w:r>
    </w:p>
    <w:p w14:paraId="0C6BDB1E" w14:textId="77777777" w:rsidR="00E2042F" w:rsidRPr="00E2042F" w:rsidRDefault="00E2042F" w:rsidP="00E2042F">
      <w:r w:rsidRPr="00E2042F">
        <w:t>If there are no reified statements, there are no relationships available for graph traversal.</w:t>
      </w:r>
    </w:p>
    <w:p w14:paraId="20C1D023" w14:textId="77777777" w:rsidR="00E2042F" w:rsidRPr="00E2042F" w:rsidRDefault="00E2042F" w:rsidP="00E2042F">
      <w:r w:rsidRPr="00E2042F">
        <w:pict w14:anchorId="78EB4045">
          <v:rect id="_x0000_i1338" style="width:0;height:1.5pt" o:hralign="center" o:hrstd="t" o:hr="t" fillcolor="#a0a0a0" stroked="f"/>
        </w:pict>
      </w:r>
    </w:p>
    <w:p w14:paraId="465A9812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5. If any problem exists</w:t>
      </w:r>
    </w:p>
    <w:p w14:paraId="1C88BDB6" w14:textId="77777777" w:rsidR="00E2042F" w:rsidRPr="00E2042F" w:rsidRDefault="00E2042F" w:rsidP="00E2042F">
      <w:r w:rsidRPr="00E2042F">
        <w:t>if _fatal:</w:t>
      </w:r>
    </w:p>
    <w:p w14:paraId="44E2BA6C" w14:textId="77777777" w:rsidR="00E2042F" w:rsidRPr="00E2042F" w:rsidRDefault="00E2042F" w:rsidP="00E2042F">
      <w:r w:rsidRPr="00E2042F">
        <w:t>If _fatal contains even one error:</w:t>
      </w:r>
    </w:p>
    <w:p w14:paraId="491689C4" w14:textId="77777777" w:rsidR="00E2042F" w:rsidRPr="00E2042F" w:rsidRDefault="00E2042F" w:rsidP="00E2042F">
      <w:r w:rsidRPr="00E2042F">
        <w:t>print("\</w:t>
      </w:r>
      <w:proofErr w:type="spellStart"/>
      <w:r w:rsidRPr="00E2042F">
        <w:t>nSTOP</w:t>
      </w:r>
      <w:proofErr w:type="spellEnd"/>
      <w:r w:rsidRPr="00E2042F">
        <w:t>:")</w:t>
      </w:r>
    </w:p>
    <w:p w14:paraId="00AFF774" w14:textId="77777777" w:rsidR="00E2042F" w:rsidRPr="00E2042F" w:rsidRDefault="00E2042F" w:rsidP="00E2042F">
      <w:r w:rsidRPr="00E2042F">
        <w:t>for f in _fatal:</w:t>
      </w:r>
    </w:p>
    <w:p w14:paraId="79B4C90C" w14:textId="77777777" w:rsidR="00E2042F" w:rsidRPr="00E2042F" w:rsidRDefault="00E2042F" w:rsidP="00E2042F">
      <w:r w:rsidRPr="00E2042F">
        <w:t xml:space="preserve">    </w:t>
      </w:r>
      <w:proofErr w:type="gramStart"/>
      <w:r w:rsidRPr="00E2042F">
        <w:t>print(</w:t>
      </w:r>
      <w:proofErr w:type="gramEnd"/>
      <w:r w:rsidRPr="00E2042F">
        <w:t>f</w:t>
      </w:r>
      <w:proofErr w:type="gramStart"/>
      <w:r w:rsidRPr="00E2042F">
        <w:t>"  -</w:t>
      </w:r>
      <w:proofErr w:type="gramEnd"/>
      <w:r w:rsidRPr="00E2042F">
        <w:t xml:space="preserve"> {f}")</w:t>
      </w:r>
    </w:p>
    <w:p w14:paraId="2791BC23" w14:textId="77777777" w:rsidR="00E2042F" w:rsidRPr="00E2042F" w:rsidRDefault="00E2042F" w:rsidP="00E2042F">
      <w:r w:rsidRPr="00E2042F">
        <w:t>It prints the problems and tells you to stop.</w:t>
      </w:r>
    </w:p>
    <w:p w14:paraId="1CEB4396" w14:textId="77777777" w:rsidR="00E2042F" w:rsidRPr="00E2042F" w:rsidRDefault="00E2042F" w:rsidP="00E2042F">
      <w:r w:rsidRPr="00E2042F">
        <w:t>Example:</w:t>
      </w:r>
    </w:p>
    <w:p w14:paraId="088CA62A" w14:textId="77777777" w:rsidR="00E2042F" w:rsidRPr="00E2042F" w:rsidRDefault="00E2042F" w:rsidP="00E2042F">
      <w:r w:rsidRPr="00E2042F">
        <w:t>STOP:</w:t>
      </w:r>
    </w:p>
    <w:p w14:paraId="16CF567A" w14:textId="77777777" w:rsidR="00E2042F" w:rsidRPr="00E2042F" w:rsidRDefault="00E2042F" w:rsidP="00E2042F">
      <w:r w:rsidRPr="00E2042F">
        <w:t xml:space="preserve">  - no </w:t>
      </w:r>
      <w:proofErr w:type="spellStart"/>
      <w:proofErr w:type="gramStart"/>
      <w:r w:rsidRPr="00E2042F">
        <w:t>ex:documentContent</w:t>
      </w:r>
      <w:proofErr w:type="spellEnd"/>
      <w:proofErr w:type="gramEnd"/>
      <w:r w:rsidRPr="00E2042F">
        <w:t xml:space="preserve"> -- rerun Cell 11</w:t>
      </w:r>
    </w:p>
    <w:p w14:paraId="2B354928" w14:textId="77777777" w:rsidR="00E2042F" w:rsidRPr="00E2042F" w:rsidRDefault="00E2042F" w:rsidP="00E2042F">
      <w:r w:rsidRPr="00E2042F">
        <w:pict w14:anchorId="740DA1E8">
          <v:rect id="_x0000_i1339" style="width:0;height:1.5pt" o:hralign="center" o:hrstd="t" o:hr="t" fillcolor="#a0a0a0" stroked="f"/>
        </w:pict>
      </w:r>
    </w:p>
    <w:p w14:paraId="36445E45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6. If everything is okay</w:t>
      </w:r>
    </w:p>
    <w:p w14:paraId="77E155A1" w14:textId="77777777" w:rsidR="00E2042F" w:rsidRPr="00E2042F" w:rsidRDefault="00E2042F" w:rsidP="00E2042F">
      <w:r w:rsidRPr="00E2042F">
        <w:t>else:</w:t>
      </w:r>
    </w:p>
    <w:p w14:paraId="1A9EF627" w14:textId="77777777" w:rsidR="00E2042F" w:rsidRPr="00E2042F" w:rsidRDefault="00E2042F" w:rsidP="00E2042F">
      <w:r w:rsidRPr="00E2042F">
        <w:t xml:space="preserve">    </w:t>
      </w:r>
      <w:proofErr w:type="gramStart"/>
      <w:r w:rsidRPr="00E2042F">
        <w:t>print(</w:t>
      </w:r>
      <w:proofErr w:type="gramEnd"/>
      <w:r w:rsidRPr="00E2042F">
        <w:t>"\</w:t>
      </w:r>
      <w:proofErr w:type="spellStart"/>
      <w:r w:rsidRPr="00E2042F">
        <w:t>nGraph</w:t>
      </w:r>
      <w:proofErr w:type="spellEnd"/>
      <w:r w:rsidRPr="00E2042F">
        <w:t xml:space="preserve"> is </w:t>
      </w:r>
      <w:proofErr w:type="spellStart"/>
      <w:r w:rsidRPr="00E2042F">
        <w:t>queryable</w:t>
      </w:r>
      <w:proofErr w:type="spellEnd"/>
      <w:r w:rsidRPr="00E2042F">
        <w:t>.")</w:t>
      </w:r>
    </w:p>
    <w:p w14:paraId="5F5608F6" w14:textId="77777777" w:rsidR="00E2042F" w:rsidRPr="00E2042F" w:rsidRDefault="00E2042F" w:rsidP="00E2042F">
      <w:r w:rsidRPr="00E2042F">
        <w:t>This means:</w:t>
      </w:r>
    </w:p>
    <w:p w14:paraId="02A2BA8F" w14:textId="77777777" w:rsidR="00E2042F" w:rsidRPr="00E2042F" w:rsidRDefault="00E2042F" w:rsidP="00E2042F">
      <w:r w:rsidRPr="00E2042F">
        <w:t xml:space="preserve">Labels       </w:t>
      </w:r>
      <w:r w:rsidRPr="00E2042F">
        <w:rPr>
          <w:rFonts w:ascii="Segoe UI Emoji" w:hAnsi="Segoe UI Emoji" w:cs="Segoe UI Emoji"/>
        </w:rPr>
        <w:t>✅</w:t>
      </w:r>
    </w:p>
    <w:p w14:paraId="37DBB6B9" w14:textId="77777777" w:rsidR="00E2042F" w:rsidRPr="00E2042F" w:rsidRDefault="00E2042F" w:rsidP="00E2042F">
      <w:r w:rsidRPr="00E2042F">
        <w:t xml:space="preserve">Documents    </w:t>
      </w:r>
      <w:r w:rsidRPr="00E2042F">
        <w:rPr>
          <w:rFonts w:ascii="Segoe UI Emoji" w:hAnsi="Segoe UI Emoji" w:cs="Segoe UI Emoji"/>
        </w:rPr>
        <w:t>✅</w:t>
      </w:r>
    </w:p>
    <w:p w14:paraId="02FDA896" w14:textId="77777777" w:rsidR="00E2042F" w:rsidRPr="00E2042F" w:rsidRDefault="00E2042F" w:rsidP="00E2042F">
      <w:r w:rsidRPr="00E2042F">
        <w:t xml:space="preserve">Relationships </w:t>
      </w:r>
      <w:r w:rsidRPr="00E2042F">
        <w:rPr>
          <w:rFonts w:ascii="Segoe UI Emoji" w:hAnsi="Segoe UI Emoji" w:cs="Segoe UI Emoji"/>
        </w:rPr>
        <w:t>✅</w:t>
      </w:r>
    </w:p>
    <w:p w14:paraId="583930A6" w14:textId="77777777" w:rsidR="00E2042F" w:rsidRPr="00E2042F" w:rsidRDefault="00E2042F" w:rsidP="00E2042F">
      <w:r w:rsidRPr="00E2042F">
        <w:t xml:space="preserve">             ↓</w:t>
      </w:r>
    </w:p>
    <w:p w14:paraId="250C25F4" w14:textId="77777777" w:rsidR="00E2042F" w:rsidRPr="00E2042F" w:rsidRDefault="00E2042F" w:rsidP="00E2042F">
      <w:r w:rsidRPr="00E2042F">
        <w:t xml:space="preserve">     Graph is </w:t>
      </w:r>
      <w:proofErr w:type="spellStart"/>
      <w:r w:rsidRPr="00E2042F">
        <w:t>queryable</w:t>
      </w:r>
      <w:proofErr w:type="spellEnd"/>
    </w:p>
    <w:p w14:paraId="5E18BD5B" w14:textId="77777777" w:rsidR="00E2042F" w:rsidRPr="00E2042F" w:rsidRDefault="00E2042F" w:rsidP="00E2042F">
      <w:r w:rsidRPr="00E2042F">
        <w:t xml:space="preserve">             ↓</w:t>
      </w:r>
    </w:p>
    <w:p w14:paraId="76254357" w14:textId="77777777" w:rsidR="00E2042F" w:rsidRPr="00E2042F" w:rsidRDefault="00E2042F" w:rsidP="00E2042F">
      <w:r w:rsidRPr="00E2042F">
        <w:t xml:space="preserve">     Continue Cell 15+</w:t>
      </w:r>
    </w:p>
    <w:p w14:paraId="0E956768" w14:textId="77777777" w:rsidR="00E2042F" w:rsidRPr="00E2042F" w:rsidRDefault="00E2042F" w:rsidP="00E2042F">
      <w:pPr>
        <w:rPr>
          <w:b/>
          <w:bCs/>
        </w:rPr>
      </w:pPr>
      <w:r w:rsidRPr="00E2042F">
        <w:rPr>
          <w:b/>
          <w:bCs/>
        </w:rPr>
        <w:t>Simple meaning</w:t>
      </w:r>
    </w:p>
    <w:p w14:paraId="14ACAB91" w14:textId="77777777" w:rsidR="00E2042F" w:rsidRPr="00E2042F" w:rsidRDefault="00E2042F" w:rsidP="00E2042F">
      <w:r w:rsidRPr="00E2042F">
        <w:t xml:space="preserve">This is basically a </w:t>
      </w:r>
      <w:r w:rsidRPr="00E2042F">
        <w:rPr>
          <w:b/>
          <w:bCs/>
        </w:rPr>
        <w:t>quality gate before retrieval</w:t>
      </w:r>
      <w:r w:rsidRPr="00E2042F">
        <w:t>:</w:t>
      </w:r>
    </w:p>
    <w:p w14:paraId="3F3EA8A7" w14:textId="77777777" w:rsidR="00E2042F" w:rsidRPr="00E2042F" w:rsidRDefault="00E2042F" w:rsidP="00E2042F">
      <w:r w:rsidRPr="00E2042F">
        <w:rPr>
          <w:b/>
          <w:bCs/>
        </w:rPr>
        <w:lastRenderedPageBreak/>
        <w:t>"Before I start answering questions, let me make sure the graph has entities, document text, and relationships. If something important is missing, stop instead of producing an ungrounded answer."</w:t>
      </w:r>
    </w:p>
    <w:p w14:paraId="436B0F5F" w14:textId="77777777" w:rsidR="00300ECD" w:rsidRPr="00300ECD" w:rsidRDefault="00300ECD" w:rsidP="00300ECD">
      <w:r w:rsidRPr="00300ECD">
        <w:rPr>
          <w:b/>
          <w:bCs/>
        </w:rPr>
        <w:t>Step 4 is the Matcher.</w:t>
      </w:r>
      <w:r w:rsidRPr="00300ECD">
        <w:t xml:space="preserve"> Its job is to </w:t>
      </w:r>
      <w:r w:rsidRPr="00300ECD">
        <w:rPr>
          <w:b/>
          <w:bCs/>
        </w:rPr>
        <w:t>find KG labels that are similar to words/phrases from the user's question.</w:t>
      </w:r>
    </w:p>
    <w:p w14:paraId="7D397A10" w14:textId="77777777" w:rsidR="00300ECD" w:rsidRPr="00300ECD" w:rsidRDefault="00300ECD" w:rsidP="00300ECD">
      <w:r w:rsidRPr="00300ECD">
        <w:t>For example:</w:t>
      </w:r>
    </w:p>
    <w:p w14:paraId="210CADC0" w14:textId="77777777" w:rsidR="00300ECD" w:rsidRPr="00300ECD" w:rsidRDefault="00300ECD" w:rsidP="00300ECD">
      <w:r w:rsidRPr="00300ECD">
        <w:t>Question phrase:</w:t>
      </w:r>
    </w:p>
    <w:p w14:paraId="7E7274FD" w14:textId="77777777" w:rsidR="00300ECD" w:rsidRPr="00300ECD" w:rsidRDefault="00300ECD" w:rsidP="00300ECD">
      <w:r w:rsidRPr="00300ECD">
        <w:t>"</w:t>
      </w:r>
      <w:proofErr w:type="gramStart"/>
      <w:r w:rsidRPr="00300ECD">
        <w:t>test</w:t>
      </w:r>
      <w:proofErr w:type="gramEnd"/>
      <w:r w:rsidRPr="00300ECD">
        <w:t xml:space="preserve"> env"</w:t>
      </w:r>
    </w:p>
    <w:p w14:paraId="07FF10BD" w14:textId="77777777" w:rsidR="00300ECD" w:rsidRPr="00300ECD" w:rsidRDefault="00300ECD" w:rsidP="00300ECD"/>
    <w:p w14:paraId="5F31DBD4" w14:textId="77777777" w:rsidR="00300ECD" w:rsidRPr="00300ECD" w:rsidRDefault="00300ECD" w:rsidP="00300ECD">
      <w:r w:rsidRPr="00300ECD">
        <w:t>KG label:</w:t>
      </w:r>
    </w:p>
    <w:p w14:paraId="16CB4490" w14:textId="77777777" w:rsidR="00300ECD" w:rsidRPr="00300ECD" w:rsidRDefault="00300ECD" w:rsidP="00300ECD">
      <w:r w:rsidRPr="00300ECD">
        <w:t>"</w:t>
      </w:r>
      <w:proofErr w:type="gramStart"/>
      <w:r w:rsidRPr="00300ECD">
        <w:t>test</w:t>
      </w:r>
      <w:proofErr w:type="gramEnd"/>
      <w:r w:rsidRPr="00300ECD">
        <w:t xml:space="preserve"> environment"</w:t>
      </w:r>
    </w:p>
    <w:p w14:paraId="0F11F50C" w14:textId="77777777" w:rsidR="00300ECD" w:rsidRPr="00300ECD" w:rsidRDefault="00300ECD" w:rsidP="00300ECD">
      <w:r w:rsidRPr="00300ECD">
        <w:t xml:space="preserve">Exact matching would fail, but </w:t>
      </w:r>
      <w:r w:rsidRPr="00300ECD">
        <w:rPr>
          <w:b/>
          <w:bCs/>
        </w:rPr>
        <w:t>fuzzy matching</w:t>
      </w:r>
      <w:r w:rsidRPr="00300ECD">
        <w:t xml:space="preserve"> can recognize that they are similar.</w:t>
      </w:r>
    </w:p>
    <w:p w14:paraId="3EF291B2" w14:textId="77777777" w:rsidR="00300ECD" w:rsidRPr="00300ECD" w:rsidRDefault="00300ECD" w:rsidP="00300ECD">
      <w:r w:rsidRPr="00300ECD">
        <w:pict w14:anchorId="683E2551">
          <v:rect id="_x0000_i1387" style="width:0;height:1.5pt" o:hralign="center" o:hrstd="t" o:hr="t" fillcolor="#a0a0a0" stroked="f"/>
        </w:pict>
      </w:r>
    </w:p>
    <w:p w14:paraId="7ACC2650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 xml:space="preserve">1. Try to use </w:t>
      </w:r>
      <w:proofErr w:type="spellStart"/>
      <w:r w:rsidRPr="00300ECD">
        <w:rPr>
          <w:b/>
          <w:bCs/>
        </w:rPr>
        <w:t>RapidFuzz</w:t>
      </w:r>
      <w:proofErr w:type="spellEnd"/>
    </w:p>
    <w:p w14:paraId="04E6C44D" w14:textId="77777777" w:rsidR="00300ECD" w:rsidRPr="00300ECD" w:rsidRDefault="00300ECD" w:rsidP="00300ECD">
      <w:r w:rsidRPr="00300ECD">
        <w:t>try:</w:t>
      </w:r>
    </w:p>
    <w:p w14:paraId="24056D8E" w14:textId="77777777" w:rsidR="00300ECD" w:rsidRPr="00300ECD" w:rsidRDefault="00300ECD" w:rsidP="00300ECD">
      <w:r w:rsidRPr="00300ECD">
        <w:t xml:space="preserve">    from </w:t>
      </w:r>
      <w:proofErr w:type="spellStart"/>
      <w:r w:rsidRPr="00300ECD">
        <w:t>rapidfuzz</w:t>
      </w:r>
      <w:proofErr w:type="spellEnd"/>
      <w:r w:rsidRPr="00300ECD">
        <w:t xml:space="preserve"> import process as _</w:t>
      </w:r>
      <w:proofErr w:type="spellStart"/>
      <w:r w:rsidRPr="00300ECD">
        <w:t>rf_process</w:t>
      </w:r>
      <w:proofErr w:type="spellEnd"/>
      <w:r w:rsidRPr="00300ECD">
        <w:t>, fuzz as _</w:t>
      </w:r>
      <w:proofErr w:type="spellStart"/>
      <w:r w:rsidRPr="00300ECD">
        <w:t>rf_fuzz</w:t>
      </w:r>
      <w:proofErr w:type="spellEnd"/>
    </w:p>
    <w:p w14:paraId="7F48A12C" w14:textId="77777777" w:rsidR="00300ECD" w:rsidRPr="00300ECD" w:rsidRDefault="00300ECD" w:rsidP="00300ECD">
      <w:r w:rsidRPr="00300ECD">
        <w:t>It first checks:</w:t>
      </w:r>
    </w:p>
    <w:p w14:paraId="205C04DB" w14:textId="77777777" w:rsidR="00300ECD" w:rsidRPr="00300ECD" w:rsidRDefault="00300ECD" w:rsidP="00300ECD">
      <w:r w:rsidRPr="00300ECD">
        <w:rPr>
          <w:b/>
          <w:bCs/>
        </w:rPr>
        <w:t xml:space="preserve">Is </w:t>
      </w:r>
      <w:proofErr w:type="spellStart"/>
      <w:r w:rsidRPr="00300ECD">
        <w:rPr>
          <w:b/>
          <w:bCs/>
        </w:rPr>
        <w:t>RapidFuzz</w:t>
      </w:r>
      <w:proofErr w:type="spellEnd"/>
      <w:r w:rsidRPr="00300ECD">
        <w:rPr>
          <w:b/>
          <w:bCs/>
        </w:rPr>
        <w:t xml:space="preserve"> installed?</w:t>
      </w:r>
    </w:p>
    <w:p w14:paraId="05330062" w14:textId="77777777" w:rsidR="00300ECD" w:rsidRPr="00300ECD" w:rsidRDefault="00300ECD" w:rsidP="00300ECD">
      <w:proofErr w:type="spellStart"/>
      <w:r w:rsidRPr="00300ECD">
        <w:t>RapidFuzz</w:t>
      </w:r>
      <w:proofErr w:type="spellEnd"/>
      <w:r w:rsidRPr="00300ECD">
        <w:t xml:space="preserve"> is a library for </w:t>
      </w:r>
      <w:r w:rsidRPr="00300ECD">
        <w:rPr>
          <w:b/>
          <w:bCs/>
        </w:rPr>
        <w:t>fast fuzzy text matching</w:t>
      </w:r>
      <w:r w:rsidRPr="00300ECD">
        <w:t>.</w:t>
      </w:r>
    </w:p>
    <w:p w14:paraId="10A25345" w14:textId="77777777" w:rsidR="00300ECD" w:rsidRPr="00300ECD" w:rsidRDefault="00300ECD" w:rsidP="00300ECD">
      <w:r w:rsidRPr="00300ECD">
        <w:pict w14:anchorId="332A8784">
          <v:rect id="_x0000_i1388" style="width:0;height:1.5pt" o:hralign="center" o:hrstd="t" o:hr="t" fillcolor="#a0a0a0" stroked="f"/>
        </w:pict>
      </w:r>
    </w:p>
    <w:p w14:paraId="3E61433A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 xml:space="preserve">2. Define </w:t>
      </w:r>
      <w:proofErr w:type="spellStart"/>
      <w:r w:rsidRPr="00300ECD">
        <w:rPr>
          <w:b/>
          <w:bCs/>
        </w:rPr>
        <w:t>fuzzy_</w:t>
      </w:r>
      <w:proofErr w:type="gramStart"/>
      <w:r w:rsidRPr="00300ECD">
        <w:rPr>
          <w:b/>
          <w:bCs/>
        </w:rPr>
        <w:t>match</w:t>
      </w:r>
      <w:proofErr w:type="spellEnd"/>
      <w:r w:rsidRPr="00300ECD">
        <w:rPr>
          <w:b/>
          <w:bCs/>
        </w:rPr>
        <w:t>(</w:t>
      </w:r>
      <w:proofErr w:type="gramEnd"/>
      <w:r w:rsidRPr="00300ECD">
        <w:rPr>
          <w:b/>
          <w:bCs/>
        </w:rPr>
        <w:t>)</w:t>
      </w:r>
    </w:p>
    <w:p w14:paraId="345CD4A6" w14:textId="77777777" w:rsidR="00300ECD" w:rsidRPr="00300ECD" w:rsidRDefault="00300ECD" w:rsidP="00300ECD">
      <w:r w:rsidRPr="00300ECD">
        <w:t xml:space="preserve">def </w:t>
      </w:r>
      <w:proofErr w:type="spellStart"/>
      <w:r w:rsidRPr="00300ECD">
        <w:t>fuzzy_</w:t>
      </w:r>
      <w:proofErr w:type="gramStart"/>
      <w:r w:rsidRPr="00300ECD">
        <w:t>match</w:t>
      </w:r>
      <w:proofErr w:type="spellEnd"/>
      <w:r w:rsidRPr="00300ECD">
        <w:t>(</w:t>
      </w:r>
      <w:proofErr w:type="gramEnd"/>
      <w:r w:rsidRPr="00300ECD">
        <w:t>query, choices, limit, cutoff):</w:t>
      </w:r>
    </w:p>
    <w:p w14:paraId="6856B034" w14:textId="77777777" w:rsidR="00300ECD" w:rsidRPr="00300ECD" w:rsidRDefault="00300ECD" w:rsidP="00300ECD">
      <w:r w:rsidRPr="00300ECD">
        <w:t>The inputs are:</w:t>
      </w:r>
    </w:p>
    <w:p w14:paraId="60B2BB2B" w14:textId="77777777" w:rsidR="00300ECD" w:rsidRPr="00300ECD" w:rsidRDefault="00300ECD" w:rsidP="00300ECD">
      <w:pPr>
        <w:numPr>
          <w:ilvl w:val="0"/>
          <w:numId w:val="2"/>
        </w:numPr>
      </w:pPr>
      <w:r w:rsidRPr="00300ECD">
        <w:t xml:space="preserve">query → phrase from the user's question </w:t>
      </w:r>
    </w:p>
    <w:p w14:paraId="43C33943" w14:textId="77777777" w:rsidR="00300ECD" w:rsidRPr="00300ECD" w:rsidRDefault="00300ECD" w:rsidP="00300ECD">
      <w:pPr>
        <w:numPr>
          <w:ilvl w:val="0"/>
          <w:numId w:val="2"/>
        </w:numPr>
      </w:pPr>
      <w:r w:rsidRPr="00300ECD">
        <w:t xml:space="preserve">choices → KG labels from ALL_LABELS </w:t>
      </w:r>
    </w:p>
    <w:p w14:paraId="3378949C" w14:textId="77777777" w:rsidR="00300ECD" w:rsidRPr="00300ECD" w:rsidRDefault="00300ECD" w:rsidP="00300ECD">
      <w:pPr>
        <w:numPr>
          <w:ilvl w:val="0"/>
          <w:numId w:val="2"/>
        </w:numPr>
      </w:pPr>
      <w:r w:rsidRPr="00300ECD">
        <w:t xml:space="preserve">limit → maximum matches to return </w:t>
      </w:r>
    </w:p>
    <w:p w14:paraId="33E9F346" w14:textId="77777777" w:rsidR="00300ECD" w:rsidRPr="00300ECD" w:rsidRDefault="00300ECD" w:rsidP="00300ECD">
      <w:pPr>
        <w:numPr>
          <w:ilvl w:val="0"/>
          <w:numId w:val="2"/>
        </w:numPr>
      </w:pPr>
      <w:r w:rsidRPr="00300ECD">
        <w:t xml:space="preserve">cutoff → minimum similarity score </w:t>
      </w:r>
    </w:p>
    <w:p w14:paraId="31268CA9" w14:textId="77777777" w:rsidR="00300ECD" w:rsidRPr="00300ECD" w:rsidRDefault="00300ECD" w:rsidP="00300ECD">
      <w:r w:rsidRPr="00300ECD">
        <w:t>For example:</w:t>
      </w:r>
    </w:p>
    <w:p w14:paraId="2EEF0D22" w14:textId="77777777" w:rsidR="00300ECD" w:rsidRPr="00300ECD" w:rsidRDefault="00300ECD" w:rsidP="00300ECD">
      <w:r w:rsidRPr="00300ECD">
        <w:t>query = "test env"</w:t>
      </w:r>
    </w:p>
    <w:p w14:paraId="23D78DBF" w14:textId="77777777" w:rsidR="00300ECD" w:rsidRPr="00300ECD" w:rsidRDefault="00300ECD" w:rsidP="00300ECD"/>
    <w:p w14:paraId="1F659B4D" w14:textId="77777777" w:rsidR="00300ECD" w:rsidRPr="00300ECD" w:rsidRDefault="00300ECD" w:rsidP="00300ECD">
      <w:r w:rsidRPr="00300ECD">
        <w:t>choices =</w:t>
      </w:r>
    </w:p>
    <w:p w14:paraId="18039452" w14:textId="77777777" w:rsidR="00300ECD" w:rsidRPr="00300ECD" w:rsidRDefault="00300ECD" w:rsidP="00300ECD">
      <w:r w:rsidRPr="00300ECD">
        <w:t>[</w:t>
      </w:r>
    </w:p>
    <w:p w14:paraId="5C5DBBDE" w14:textId="77777777" w:rsidR="00300ECD" w:rsidRPr="00300ECD" w:rsidRDefault="00300ECD" w:rsidP="00300ECD">
      <w:r w:rsidRPr="00300ECD">
        <w:t xml:space="preserve">  "</w:t>
      </w:r>
      <w:proofErr w:type="gramStart"/>
      <w:r w:rsidRPr="00300ECD">
        <w:t>test</w:t>
      </w:r>
      <w:proofErr w:type="gramEnd"/>
      <w:r w:rsidRPr="00300ECD">
        <w:t xml:space="preserve"> environment",</w:t>
      </w:r>
    </w:p>
    <w:p w14:paraId="12FD28B1" w14:textId="77777777" w:rsidR="00300ECD" w:rsidRPr="00300ECD" w:rsidRDefault="00300ECD" w:rsidP="00300ECD">
      <w:r w:rsidRPr="00300ECD">
        <w:t xml:space="preserve">  "</w:t>
      </w:r>
      <w:proofErr w:type="gramStart"/>
      <w:r w:rsidRPr="00300ECD">
        <w:t>test</w:t>
      </w:r>
      <w:proofErr w:type="gramEnd"/>
      <w:r w:rsidRPr="00300ECD">
        <w:t xml:space="preserve"> case",</w:t>
      </w:r>
    </w:p>
    <w:p w14:paraId="150EB724" w14:textId="77777777" w:rsidR="00300ECD" w:rsidRPr="00300ECD" w:rsidRDefault="00300ECD" w:rsidP="00300ECD">
      <w:r w:rsidRPr="00300ECD">
        <w:t xml:space="preserve">  "automation",</w:t>
      </w:r>
    </w:p>
    <w:p w14:paraId="70949354" w14:textId="77777777" w:rsidR="00300ECD" w:rsidRPr="00300ECD" w:rsidRDefault="00300ECD" w:rsidP="00300ECD">
      <w:r w:rsidRPr="00300ECD">
        <w:t xml:space="preserve">  "engine"</w:t>
      </w:r>
    </w:p>
    <w:p w14:paraId="0EE4E0A6" w14:textId="77777777" w:rsidR="00300ECD" w:rsidRPr="00300ECD" w:rsidRDefault="00300ECD" w:rsidP="00300ECD">
      <w:r w:rsidRPr="00300ECD">
        <w:t>]</w:t>
      </w:r>
    </w:p>
    <w:p w14:paraId="7D8AFFC4" w14:textId="77777777" w:rsidR="00300ECD" w:rsidRPr="00300ECD" w:rsidRDefault="00300ECD" w:rsidP="00300ECD">
      <w:r w:rsidRPr="00300ECD">
        <w:pict w14:anchorId="019DACCC">
          <v:rect id="_x0000_i1389" style="width:0;height:1.5pt" o:hralign="center" o:hrstd="t" o:hr="t" fillcolor="#a0a0a0" stroked="f"/>
        </w:pict>
      </w:r>
    </w:p>
    <w:p w14:paraId="5882FCA3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>3. Perform fuzzy matching</w:t>
      </w:r>
    </w:p>
    <w:p w14:paraId="3422CB90" w14:textId="77777777" w:rsidR="00300ECD" w:rsidRPr="00300ECD" w:rsidRDefault="00300ECD" w:rsidP="00300ECD">
      <w:r w:rsidRPr="00300ECD">
        <w:t>_</w:t>
      </w:r>
      <w:proofErr w:type="spellStart"/>
      <w:r w:rsidRPr="00300ECD">
        <w:t>rf_</w:t>
      </w:r>
      <w:proofErr w:type="gramStart"/>
      <w:r w:rsidRPr="00300ECD">
        <w:t>process.extract</w:t>
      </w:r>
      <w:proofErr w:type="spellEnd"/>
      <w:proofErr w:type="gramEnd"/>
      <w:r w:rsidRPr="00300ECD">
        <w:t>(</w:t>
      </w:r>
    </w:p>
    <w:p w14:paraId="35E81EB1" w14:textId="77777777" w:rsidR="00300ECD" w:rsidRPr="00300ECD" w:rsidRDefault="00300ECD" w:rsidP="00300ECD">
      <w:r w:rsidRPr="00300ECD">
        <w:t xml:space="preserve">    query,</w:t>
      </w:r>
    </w:p>
    <w:p w14:paraId="24EE3BCD" w14:textId="77777777" w:rsidR="00300ECD" w:rsidRPr="00300ECD" w:rsidRDefault="00300ECD" w:rsidP="00300ECD">
      <w:r w:rsidRPr="00300ECD">
        <w:t xml:space="preserve">    choices,</w:t>
      </w:r>
    </w:p>
    <w:p w14:paraId="6278F698" w14:textId="77777777" w:rsidR="00300ECD" w:rsidRPr="00300ECD" w:rsidRDefault="00300ECD" w:rsidP="00300ECD">
      <w:r w:rsidRPr="00300ECD">
        <w:t xml:space="preserve">    scorer=_</w:t>
      </w:r>
      <w:proofErr w:type="spellStart"/>
      <w:r w:rsidRPr="00300ECD">
        <w:t>rf_</w:t>
      </w:r>
      <w:proofErr w:type="gramStart"/>
      <w:r w:rsidRPr="00300ECD">
        <w:t>fuzz.WRatio</w:t>
      </w:r>
      <w:proofErr w:type="spellEnd"/>
      <w:proofErr w:type="gramEnd"/>
      <w:r w:rsidRPr="00300ECD">
        <w:t>,</w:t>
      </w:r>
    </w:p>
    <w:p w14:paraId="55991E3A" w14:textId="77777777" w:rsidR="00300ECD" w:rsidRPr="00300ECD" w:rsidRDefault="00300ECD" w:rsidP="00300ECD">
      <w:r w:rsidRPr="00300ECD">
        <w:t xml:space="preserve">    limit=limit,</w:t>
      </w:r>
    </w:p>
    <w:p w14:paraId="6E297E52" w14:textId="77777777" w:rsidR="00300ECD" w:rsidRPr="00300ECD" w:rsidRDefault="00300ECD" w:rsidP="00300ECD">
      <w:r w:rsidRPr="00300ECD">
        <w:t xml:space="preserve">    </w:t>
      </w:r>
      <w:proofErr w:type="spellStart"/>
      <w:r w:rsidRPr="00300ECD">
        <w:t>score_cutoff</w:t>
      </w:r>
      <w:proofErr w:type="spellEnd"/>
      <w:r w:rsidRPr="00300ECD">
        <w:t>=cutoff</w:t>
      </w:r>
    </w:p>
    <w:p w14:paraId="48DFF52B" w14:textId="77777777" w:rsidR="00300ECD" w:rsidRPr="00300ECD" w:rsidRDefault="00300ECD" w:rsidP="00300ECD">
      <w:r w:rsidRPr="00300ECD">
        <w:t>)</w:t>
      </w:r>
    </w:p>
    <w:p w14:paraId="52CD4351" w14:textId="77777777" w:rsidR="00300ECD" w:rsidRPr="00300ECD" w:rsidRDefault="00300ECD" w:rsidP="00300ECD">
      <w:r w:rsidRPr="00300ECD">
        <w:t>This compares the query against all available labels.</w:t>
      </w:r>
    </w:p>
    <w:p w14:paraId="279C6C52" w14:textId="77777777" w:rsidR="00300ECD" w:rsidRPr="00300ECD" w:rsidRDefault="00300ECD" w:rsidP="00300ECD">
      <w:proofErr w:type="spellStart"/>
      <w:r w:rsidRPr="00300ECD">
        <w:t>WRatio</w:t>
      </w:r>
      <w:proofErr w:type="spellEnd"/>
      <w:r w:rsidRPr="00300ECD">
        <w:t xml:space="preserve"> calculates a </w:t>
      </w:r>
      <w:r w:rsidRPr="00300ECD">
        <w:rPr>
          <w:b/>
          <w:bCs/>
        </w:rPr>
        <w:t>similarity score from 0–100</w:t>
      </w:r>
      <w:r w:rsidRPr="00300ECD">
        <w:t>.</w:t>
      </w:r>
    </w:p>
    <w:p w14:paraId="36F43CDD" w14:textId="77777777" w:rsidR="00300ECD" w:rsidRPr="00300ECD" w:rsidRDefault="00300ECD" w:rsidP="00300ECD">
      <w:r w:rsidRPr="00300ECD">
        <w:t>Example:</w:t>
      </w:r>
    </w:p>
    <w:p w14:paraId="52CFB12B" w14:textId="77777777" w:rsidR="00300ECD" w:rsidRPr="00300ECD" w:rsidRDefault="00300ECD" w:rsidP="00300ECD">
      <w:r w:rsidRPr="00300ECD">
        <w:t>"</w:t>
      </w:r>
      <w:proofErr w:type="gramStart"/>
      <w:r w:rsidRPr="00300ECD">
        <w:t>test</w:t>
      </w:r>
      <w:proofErr w:type="gramEnd"/>
      <w:r w:rsidRPr="00300ECD">
        <w:t xml:space="preserve"> env"</w:t>
      </w:r>
    </w:p>
    <w:p w14:paraId="04CC9205" w14:textId="77777777" w:rsidR="00300ECD" w:rsidRPr="00300ECD" w:rsidRDefault="00300ECD" w:rsidP="00300ECD">
      <w:r w:rsidRPr="00300ECD">
        <w:t xml:space="preserve">      ↓</w:t>
      </w:r>
    </w:p>
    <w:p w14:paraId="370A83A9" w14:textId="77777777" w:rsidR="00300ECD" w:rsidRPr="00300ECD" w:rsidRDefault="00300ECD" w:rsidP="00300ECD">
      <w:r w:rsidRPr="00300ECD">
        <w:t>"</w:t>
      </w:r>
      <w:proofErr w:type="gramStart"/>
      <w:r w:rsidRPr="00300ECD">
        <w:t>test</w:t>
      </w:r>
      <w:proofErr w:type="gramEnd"/>
      <w:r w:rsidRPr="00300ECD">
        <w:t xml:space="preserve"> environment" → 90</w:t>
      </w:r>
    </w:p>
    <w:p w14:paraId="2969CCED" w14:textId="77777777" w:rsidR="00300ECD" w:rsidRPr="00300ECD" w:rsidRDefault="00300ECD" w:rsidP="00300ECD">
      <w:r w:rsidRPr="00300ECD">
        <w:t>"</w:t>
      </w:r>
      <w:proofErr w:type="gramStart"/>
      <w:r w:rsidRPr="00300ECD">
        <w:t>test</w:t>
      </w:r>
      <w:proofErr w:type="gramEnd"/>
      <w:r w:rsidRPr="00300ECD">
        <w:t xml:space="preserve"> case"        → 55</w:t>
      </w:r>
    </w:p>
    <w:p w14:paraId="5AE77477" w14:textId="77777777" w:rsidR="00300ECD" w:rsidRPr="00300ECD" w:rsidRDefault="00300ECD" w:rsidP="00300ECD">
      <w:r w:rsidRPr="00300ECD">
        <w:t>"automation"       → 20</w:t>
      </w:r>
    </w:p>
    <w:p w14:paraId="7C6BE74C" w14:textId="77777777" w:rsidR="00300ECD" w:rsidRPr="00300ECD" w:rsidRDefault="00300ECD" w:rsidP="00300ECD">
      <w:r w:rsidRPr="00300ECD">
        <w:t>If:</w:t>
      </w:r>
    </w:p>
    <w:p w14:paraId="5295484B" w14:textId="77777777" w:rsidR="00300ECD" w:rsidRPr="00300ECD" w:rsidRDefault="00300ECD" w:rsidP="00300ECD">
      <w:r w:rsidRPr="00300ECD">
        <w:t>MATCH_CUTOFF = 72</w:t>
      </w:r>
    </w:p>
    <w:p w14:paraId="44033E7C" w14:textId="77777777" w:rsidR="00300ECD" w:rsidRPr="00300ECD" w:rsidRDefault="00300ECD" w:rsidP="00300ECD">
      <w:r w:rsidRPr="00300ECD">
        <w:t>then only matches ≥ 72 are kept.</w:t>
      </w:r>
    </w:p>
    <w:p w14:paraId="4B8101B3" w14:textId="77777777" w:rsidR="00300ECD" w:rsidRPr="00300ECD" w:rsidRDefault="00300ECD" w:rsidP="00300ECD">
      <w:r w:rsidRPr="00300ECD">
        <w:lastRenderedPageBreak/>
        <w:pict w14:anchorId="18FAB96C">
          <v:rect id="_x0000_i1390" style="width:0;height:1.5pt" o:hralign="center" o:hrstd="t" o:hr="t" fillcolor="#a0a0a0" stroked="f"/>
        </w:pict>
      </w:r>
    </w:p>
    <w:p w14:paraId="2F2B0406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>4. Why this output?</w:t>
      </w:r>
    </w:p>
    <w:p w14:paraId="20462569" w14:textId="77777777" w:rsidR="00300ECD" w:rsidRPr="00300ECD" w:rsidRDefault="00300ECD" w:rsidP="00300ECD">
      <w:r w:rsidRPr="00300ECD">
        <w:t xml:space="preserve">return [(m, s) </w:t>
      </w:r>
      <w:proofErr w:type="spellStart"/>
      <w:r w:rsidRPr="00300ECD">
        <w:t>for m</w:t>
      </w:r>
      <w:proofErr w:type="spellEnd"/>
      <w:r w:rsidRPr="00300ECD">
        <w:t>, s, _ in ...]</w:t>
      </w:r>
    </w:p>
    <w:p w14:paraId="3E15EEB5" w14:textId="77777777" w:rsidR="00300ECD" w:rsidRPr="00300ECD" w:rsidRDefault="00300ECD" w:rsidP="00300ECD">
      <w:proofErr w:type="spellStart"/>
      <w:r w:rsidRPr="00300ECD">
        <w:t>RapidFuzz</w:t>
      </w:r>
      <w:proofErr w:type="spellEnd"/>
      <w:r w:rsidRPr="00300ECD">
        <w:t xml:space="preserve"> returns more information, but this code keeps only:</w:t>
      </w:r>
    </w:p>
    <w:p w14:paraId="6A736D1E" w14:textId="77777777" w:rsidR="00300ECD" w:rsidRPr="00300ECD" w:rsidRDefault="00300ECD" w:rsidP="00300ECD">
      <w:r w:rsidRPr="00300ECD">
        <w:t>(label, score)</w:t>
      </w:r>
    </w:p>
    <w:p w14:paraId="692E1028" w14:textId="77777777" w:rsidR="00300ECD" w:rsidRPr="00300ECD" w:rsidRDefault="00300ECD" w:rsidP="00300ECD">
      <w:r w:rsidRPr="00300ECD">
        <w:t>For example:</w:t>
      </w:r>
    </w:p>
    <w:p w14:paraId="272EBCD4" w14:textId="77777777" w:rsidR="00300ECD" w:rsidRPr="00300ECD" w:rsidRDefault="00300ECD" w:rsidP="00300ECD">
      <w:r w:rsidRPr="00300ECD">
        <w:t>[</w:t>
      </w:r>
    </w:p>
    <w:p w14:paraId="470ED2E1" w14:textId="77777777" w:rsidR="00300ECD" w:rsidRPr="00300ECD" w:rsidRDefault="00300ECD" w:rsidP="00300ECD">
      <w:r w:rsidRPr="00300ECD">
        <w:t xml:space="preserve">  ("test environment", 90),</w:t>
      </w:r>
    </w:p>
    <w:p w14:paraId="1EBCCE9E" w14:textId="77777777" w:rsidR="00300ECD" w:rsidRPr="00300ECD" w:rsidRDefault="00300ECD" w:rsidP="00300ECD">
      <w:r w:rsidRPr="00300ECD">
        <w:t xml:space="preserve">  ("test environments", 85)</w:t>
      </w:r>
    </w:p>
    <w:p w14:paraId="4C4F44CF" w14:textId="77777777" w:rsidR="00300ECD" w:rsidRPr="00300ECD" w:rsidRDefault="00300ECD" w:rsidP="00300ECD">
      <w:r w:rsidRPr="00300ECD">
        <w:t>]</w:t>
      </w:r>
    </w:p>
    <w:p w14:paraId="180FA8FF" w14:textId="77777777" w:rsidR="00300ECD" w:rsidRPr="00300ECD" w:rsidRDefault="00300ECD" w:rsidP="00300ECD">
      <w:r w:rsidRPr="00300ECD">
        <w:pict w14:anchorId="65A81742">
          <v:rect id="_x0000_i1391" style="width:0;height:1.5pt" o:hralign="center" o:hrstd="t" o:hr="t" fillcolor="#a0a0a0" stroked="f"/>
        </w:pict>
      </w:r>
    </w:p>
    <w:p w14:paraId="2BD2F26A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 xml:space="preserve">5. What if </w:t>
      </w:r>
      <w:proofErr w:type="spellStart"/>
      <w:r w:rsidRPr="00300ECD">
        <w:rPr>
          <w:b/>
          <w:bCs/>
        </w:rPr>
        <w:t>RapidFuzz</w:t>
      </w:r>
      <w:proofErr w:type="spellEnd"/>
      <w:r w:rsidRPr="00300ECD">
        <w:rPr>
          <w:b/>
          <w:bCs/>
        </w:rPr>
        <w:t xml:space="preserve"> isn't installed?</w:t>
      </w:r>
    </w:p>
    <w:p w14:paraId="56AA93B0" w14:textId="77777777" w:rsidR="00300ECD" w:rsidRPr="00300ECD" w:rsidRDefault="00300ECD" w:rsidP="00300ECD">
      <w:r w:rsidRPr="00300ECD">
        <w:t xml:space="preserve">except </w:t>
      </w:r>
      <w:proofErr w:type="spellStart"/>
      <w:r w:rsidRPr="00300ECD">
        <w:t>ImportError</w:t>
      </w:r>
      <w:proofErr w:type="spellEnd"/>
      <w:r w:rsidRPr="00300ECD">
        <w:t>:</w:t>
      </w:r>
    </w:p>
    <w:p w14:paraId="68F0B634" w14:textId="77777777" w:rsidR="00300ECD" w:rsidRPr="00300ECD" w:rsidRDefault="00300ECD" w:rsidP="00300ECD">
      <w:r w:rsidRPr="00300ECD">
        <w:t xml:space="preserve">    import </w:t>
      </w:r>
      <w:proofErr w:type="spellStart"/>
      <w:r w:rsidRPr="00300ECD">
        <w:t>difflib</w:t>
      </w:r>
      <w:proofErr w:type="spellEnd"/>
    </w:p>
    <w:p w14:paraId="758ADEFA" w14:textId="77777777" w:rsidR="00300ECD" w:rsidRPr="00300ECD" w:rsidRDefault="00300ECD" w:rsidP="00300ECD">
      <w:r w:rsidRPr="00300ECD">
        <w:t xml:space="preserve">Then Python uses its built-in </w:t>
      </w:r>
      <w:proofErr w:type="spellStart"/>
      <w:r w:rsidRPr="00300ECD">
        <w:t>difflib</w:t>
      </w:r>
      <w:proofErr w:type="spellEnd"/>
      <w:r w:rsidRPr="00300ECD">
        <w:t xml:space="preserve"> instead.</w:t>
      </w:r>
    </w:p>
    <w:p w14:paraId="6B9900D9" w14:textId="77777777" w:rsidR="00300ECD" w:rsidRPr="00300ECD" w:rsidRDefault="00300ECD" w:rsidP="00300ECD">
      <w:r w:rsidRPr="00300ECD">
        <w:t>So:</w:t>
      </w:r>
    </w:p>
    <w:p w14:paraId="67C2718D" w14:textId="77777777" w:rsidR="00300ECD" w:rsidRPr="00300ECD" w:rsidRDefault="00300ECD" w:rsidP="00300ECD">
      <w:proofErr w:type="spellStart"/>
      <w:r w:rsidRPr="00300ECD">
        <w:t>RapidFuzz</w:t>
      </w:r>
      <w:proofErr w:type="spellEnd"/>
      <w:r w:rsidRPr="00300ECD">
        <w:t xml:space="preserve"> available?</w:t>
      </w:r>
    </w:p>
    <w:p w14:paraId="298B1DA5" w14:textId="77777777" w:rsidR="00300ECD" w:rsidRPr="00300ECD" w:rsidRDefault="00300ECD" w:rsidP="00300ECD">
      <w:r w:rsidRPr="00300ECD">
        <w:t xml:space="preserve">       │</w:t>
      </w:r>
    </w:p>
    <w:p w14:paraId="58FCFA3D" w14:textId="77777777" w:rsidR="00300ECD" w:rsidRPr="00300ECD" w:rsidRDefault="00300ECD" w:rsidP="00300ECD">
      <w:r w:rsidRPr="00300ECD">
        <w:t xml:space="preserve">   ┌───</w:t>
      </w:r>
      <w:r w:rsidRPr="00300ECD">
        <w:rPr>
          <w:rFonts w:ascii="MS Gothic" w:eastAsia="MS Gothic" w:hAnsi="MS Gothic" w:cs="MS Gothic" w:hint="eastAsia"/>
        </w:rPr>
        <w:t>┴</w:t>
      </w:r>
      <w:r w:rsidRPr="00300ECD">
        <w:rPr>
          <w:rFonts w:ascii="Calibri" w:hAnsi="Calibri" w:cs="Calibri"/>
        </w:rPr>
        <w:t>───┐</w:t>
      </w:r>
    </w:p>
    <w:p w14:paraId="7C18D1F2" w14:textId="77777777" w:rsidR="00300ECD" w:rsidRPr="00300ECD" w:rsidRDefault="00300ECD" w:rsidP="00300ECD">
      <w:r w:rsidRPr="00300ECD">
        <w:t xml:space="preserve">  YES      NO</w:t>
      </w:r>
    </w:p>
    <w:p w14:paraId="5F3B1E4F" w14:textId="77777777" w:rsidR="00300ECD" w:rsidRPr="00300ECD" w:rsidRDefault="00300ECD" w:rsidP="00300ECD">
      <w:r w:rsidRPr="00300ECD">
        <w:t xml:space="preserve">   │        │</w:t>
      </w:r>
    </w:p>
    <w:p w14:paraId="7A069E07" w14:textId="77777777" w:rsidR="00300ECD" w:rsidRPr="00300ECD" w:rsidRDefault="00300ECD" w:rsidP="00300ECD">
      <w:proofErr w:type="spellStart"/>
      <w:proofErr w:type="gramStart"/>
      <w:r w:rsidRPr="00300ECD">
        <w:t>RapidFuzz</w:t>
      </w:r>
      <w:proofErr w:type="spellEnd"/>
      <w:r w:rsidRPr="00300ECD">
        <w:t xml:space="preserve">  </w:t>
      </w:r>
      <w:proofErr w:type="spellStart"/>
      <w:r w:rsidRPr="00300ECD">
        <w:t>difflib</w:t>
      </w:r>
      <w:proofErr w:type="spellEnd"/>
      <w:proofErr w:type="gramEnd"/>
    </w:p>
    <w:p w14:paraId="6AE970DF" w14:textId="77777777" w:rsidR="00300ECD" w:rsidRPr="00300ECD" w:rsidRDefault="00300ECD" w:rsidP="00300ECD">
      <w:r w:rsidRPr="00300ECD">
        <w:pict w14:anchorId="7C913F10">
          <v:rect id="_x0000_i1392" style="width:0;height:1.5pt" o:hralign="center" o:hrstd="t" o:hr="t" fillcolor="#a0a0a0" stroked="f"/>
        </w:pict>
      </w:r>
    </w:p>
    <w:p w14:paraId="189BFE72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 xml:space="preserve">6. </w:t>
      </w:r>
      <w:proofErr w:type="spellStart"/>
      <w:r w:rsidRPr="00300ECD">
        <w:rPr>
          <w:b/>
          <w:bCs/>
        </w:rPr>
        <w:t>difflib</w:t>
      </w:r>
      <w:proofErr w:type="spellEnd"/>
      <w:r w:rsidRPr="00300ECD">
        <w:rPr>
          <w:b/>
          <w:bCs/>
        </w:rPr>
        <w:t xml:space="preserve"> does the same basic job</w:t>
      </w:r>
    </w:p>
    <w:p w14:paraId="337D1064" w14:textId="77777777" w:rsidR="00300ECD" w:rsidRPr="00300ECD" w:rsidRDefault="00300ECD" w:rsidP="00300ECD">
      <w:r w:rsidRPr="00300ECD">
        <w:t xml:space="preserve">hits = </w:t>
      </w:r>
      <w:proofErr w:type="spellStart"/>
      <w:r w:rsidRPr="00300ECD">
        <w:t>difflib.get_close_</w:t>
      </w:r>
      <w:proofErr w:type="gramStart"/>
      <w:r w:rsidRPr="00300ECD">
        <w:t>matches</w:t>
      </w:r>
      <w:proofErr w:type="spellEnd"/>
      <w:r w:rsidRPr="00300ECD">
        <w:t>(</w:t>
      </w:r>
      <w:proofErr w:type="gramEnd"/>
    </w:p>
    <w:p w14:paraId="5FEA8FE9" w14:textId="77777777" w:rsidR="00300ECD" w:rsidRPr="00300ECD" w:rsidRDefault="00300ECD" w:rsidP="00300ECD">
      <w:r w:rsidRPr="00300ECD">
        <w:t xml:space="preserve">    query,</w:t>
      </w:r>
    </w:p>
    <w:p w14:paraId="449FD7B4" w14:textId="77777777" w:rsidR="00300ECD" w:rsidRPr="00300ECD" w:rsidRDefault="00300ECD" w:rsidP="00300ECD">
      <w:r w:rsidRPr="00300ECD">
        <w:t xml:space="preserve">    choices,</w:t>
      </w:r>
    </w:p>
    <w:p w14:paraId="4322EA1C" w14:textId="77777777" w:rsidR="00300ECD" w:rsidRPr="00300ECD" w:rsidRDefault="00300ECD" w:rsidP="00300ECD">
      <w:r w:rsidRPr="00300ECD">
        <w:t xml:space="preserve">    n=limit,</w:t>
      </w:r>
    </w:p>
    <w:p w14:paraId="2D7C0638" w14:textId="77777777" w:rsidR="00300ECD" w:rsidRPr="00300ECD" w:rsidRDefault="00300ECD" w:rsidP="00300ECD">
      <w:r w:rsidRPr="00300ECD">
        <w:lastRenderedPageBreak/>
        <w:t xml:space="preserve">    cutoff=cutoff / 100.0</w:t>
      </w:r>
    </w:p>
    <w:p w14:paraId="0A076837" w14:textId="77777777" w:rsidR="00300ECD" w:rsidRPr="00300ECD" w:rsidRDefault="00300ECD" w:rsidP="00300ECD">
      <w:r w:rsidRPr="00300ECD">
        <w:t>)</w:t>
      </w:r>
    </w:p>
    <w:p w14:paraId="5935BF99" w14:textId="77777777" w:rsidR="00300ECD" w:rsidRPr="00300ECD" w:rsidRDefault="00300ECD" w:rsidP="00300ECD">
      <w:r w:rsidRPr="00300ECD">
        <w:t>It finds labels that are sufficiently similar.</w:t>
      </w:r>
    </w:p>
    <w:p w14:paraId="7E044491" w14:textId="77777777" w:rsidR="00300ECD" w:rsidRPr="00300ECD" w:rsidRDefault="00300ECD" w:rsidP="00300ECD">
      <w:r w:rsidRPr="00300ECD">
        <w:t>Then:</w:t>
      </w:r>
    </w:p>
    <w:p w14:paraId="04C775C7" w14:textId="77777777" w:rsidR="00300ECD" w:rsidRPr="00300ECD" w:rsidRDefault="00300ECD" w:rsidP="00300ECD">
      <w:proofErr w:type="spellStart"/>
      <w:proofErr w:type="gramStart"/>
      <w:r w:rsidRPr="00300ECD">
        <w:t>difflib.SequenceMatcher</w:t>
      </w:r>
      <w:proofErr w:type="spellEnd"/>
      <w:r w:rsidRPr="00300ECD">
        <w:t>(...).ratio</w:t>
      </w:r>
      <w:proofErr w:type="gramEnd"/>
      <w:r w:rsidRPr="00300ECD">
        <w:t>() * 100</w:t>
      </w:r>
    </w:p>
    <w:p w14:paraId="72FDF396" w14:textId="77777777" w:rsidR="00300ECD" w:rsidRPr="00300ECD" w:rsidRDefault="00300ECD" w:rsidP="00300ECD">
      <w:r w:rsidRPr="00300ECD">
        <w:t xml:space="preserve">converts the similarity to a </w:t>
      </w:r>
      <w:r w:rsidRPr="00300ECD">
        <w:rPr>
          <w:b/>
          <w:bCs/>
        </w:rPr>
        <w:t>0–100 score</w:t>
      </w:r>
      <w:r w:rsidRPr="00300ECD">
        <w:t>.</w:t>
      </w:r>
    </w:p>
    <w:p w14:paraId="1376A659" w14:textId="77777777" w:rsidR="00300ECD" w:rsidRPr="00300ECD" w:rsidRDefault="00300ECD" w:rsidP="00300ECD">
      <w:r w:rsidRPr="00300ECD">
        <w:pict w14:anchorId="6B2D4989">
          <v:rect id="_x0000_i1393" style="width:0;height:1.5pt" o:hralign="center" o:hrstd="t" o:hr="t" fillcolor="#a0a0a0" stroked="f"/>
        </w:pict>
      </w:r>
    </w:p>
    <w:p w14:paraId="49D86AB0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>Why do we need this?</w:t>
      </w:r>
    </w:p>
    <w:p w14:paraId="0E81D149" w14:textId="77777777" w:rsidR="00300ECD" w:rsidRPr="00300ECD" w:rsidRDefault="00300ECD" w:rsidP="00300ECD">
      <w:r w:rsidRPr="00300ECD">
        <w:t xml:space="preserve">Because the user won't necessarily type the </w:t>
      </w:r>
      <w:r w:rsidRPr="00300ECD">
        <w:rPr>
          <w:b/>
          <w:bCs/>
        </w:rPr>
        <w:t>exact KG label</w:t>
      </w:r>
      <w:r w:rsidRPr="00300ECD">
        <w:t>.</w:t>
      </w:r>
    </w:p>
    <w:p w14:paraId="25468DDA" w14:textId="77777777" w:rsidR="00300ECD" w:rsidRPr="00300ECD" w:rsidRDefault="00300ECD" w:rsidP="00300ECD">
      <w:r w:rsidRPr="00300ECD">
        <w:t>For example:</w:t>
      </w:r>
    </w:p>
    <w:p w14:paraId="1EBC9DBE" w14:textId="77777777" w:rsidR="00300ECD" w:rsidRPr="00300ECD" w:rsidRDefault="00300ECD" w:rsidP="00300ECD">
      <w:r w:rsidRPr="00300ECD">
        <w:t>User:</w:t>
      </w:r>
    </w:p>
    <w:p w14:paraId="44FC48AE" w14:textId="77777777" w:rsidR="00300ECD" w:rsidRPr="00300ECD" w:rsidRDefault="00300ECD" w:rsidP="00300ECD">
      <w:r w:rsidRPr="00300ECD">
        <w:t>"How do I configure test environments?"</w:t>
      </w:r>
    </w:p>
    <w:p w14:paraId="1D7D2011" w14:textId="77777777" w:rsidR="00300ECD" w:rsidRPr="00300ECD" w:rsidRDefault="00300ECD" w:rsidP="00300ECD"/>
    <w:p w14:paraId="6443F262" w14:textId="77777777" w:rsidR="00300ECD" w:rsidRPr="00300ECD" w:rsidRDefault="00300ECD" w:rsidP="00300ECD">
      <w:r w:rsidRPr="00300ECD">
        <w:t>KG:</w:t>
      </w:r>
    </w:p>
    <w:p w14:paraId="1DB67B03" w14:textId="77777777" w:rsidR="00300ECD" w:rsidRPr="00300ECD" w:rsidRDefault="00300ECD" w:rsidP="00300ECD">
      <w:r w:rsidRPr="00300ECD">
        <w:t>"Test Environment Configuration"</w:t>
      </w:r>
    </w:p>
    <w:p w14:paraId="7C99DAA8" w14:textId="77777777" w:rsidR="00300ECD" w:rsidRPr="00300ECD" w:rsidRDefault="00300ECD" w:rsidP="00300ECD">
      <w:r w:rsidRPr="00300ECD">
        <w:t>Fuzzy matching helps connect:</w:t>
      </w:r>
    </w:p>
    <w:p w14:paraId="3566648E" w14:textId="77777777" w:rsidR="00300ECD" w:rsidRPr="00300ECD" w:rsidRDefault="00300ECD" w:rsidP="00300ECD">
      <w:r w:rsidRPr="00300ECD">
        <w:t>Question phrase</w:t>
      </w:r>
    </w:p>
    <w:p w14:paraId="342C6970" w14:textId="77777777" w:rsidR="00300ECD" w:rsidRPr="00300ECD" w:rsidRDefault="00300ECD" w:rsidP="00300ECD">
      <w:r w:rsidRPr="00300ECD">
        <w:t xml:space="preserve">      ↓</w:t>
      </w:r>
    </w:p>
    <w:p w14:paraId="26D5BCF7" w14:textId="77777777" w:rsidR="00300ECD" w:rsidRPr="00300ECD" w:rsidRDefault="00300ECD" w:rsidP="00300ECD">
      <w:r w:rsidRPr="00300ECD">
        <w:t>"</w:t>
      </w:r>
      <w:proofErr w:type="gramStart"/>
      <w:r w:rsidRPr="00300ECD">
        <w:t>test</w:t>
      </w:r>
      <w:proofErr w:type="gramEnd"/>
      <w:r w:rsidRPr="00300ECD">
        <w:t xml:space="preserve"> environments"</w:t>
      </w:r>
    </w:p>
    <w:p w14:paraId="70BF09F2" w14:textId="77777777" w:rsidR="00300ECD" w:rsidRPr="00300ECD" w:rsidRDefault="00300ECD" w:rsidP="00300ECD">
      <w:r w:rsidRPr="00300ECD">
        <w:t xml:space="preserve">      ↓</w:t>
      </w:r>
    </w:p>
    <w:p w14:paraId="6BED8E49" w14:textId="77777777" w:rsidR="00300ECD" w:rsidRPr="00300ECD" w:rsidRDefault="00300ECD" w:rsidP="00300ECD">
      <w:r w:rsidRPr="00300ECD">
        <w:t>Fuzzy matcher</w:t>
      </w:r>
    </w:p>
    <w:p w14:paraId="13786CA6" w14:textId="77777777" w:rsidR="00300ECD" w:rsidRPr="00300ECD" w:rsidRDefault="00300ECD" w:rsidP="00300ECD">
      <w:r w:rsidRPr="00300ECD">
        <w:t xml:space="preserve">      ↓</w:t>
      </w:r>
    </w:p>
    <w:p w14:paraId="0DECE5F6" w14:textId="77777777" w:rsidR="00300ECD" w:rsidRPr="00300ECD" w:rsidRDefault="00300ECD" w:rsidP="00300ECD">
      <w:r w:rsidRPr="00300ECD">
        <w:t>"Test Environment Configuration"</w:t>
      </w:r>
    </w:p>
    <w:p w14:paraId="543ED70C" w14:textId="77777777" w:rsidR="00300ECD" w:rsidRPr="00300ECD" w:rsidRDefault="00300ECD" w:rsidP="00300ECD">
      <w:r w:rsidRPr="00300ECD">
        <w:t xml:space="preserve">      ↓</w:t>
      </w:r>
    </w:p>
    <w:p w14:paraId="09CCC88C" w14:textId="77777777" w:rsidR="00300ECD" w:rsidRPr="00300ECD" w:rsidRDefault="00300ECD" w:rsidP="00300ECD">
      <w:r w:rsidRPr="00300ECD">
        <w:t>KG node</w:t>
      </w:r>
    </w:p>
    <w:p w14:paraId="10364687" w14:textId="77777777" w:rsidR="00300ECD" w:rsidRPr="00300ECD" w:rsidRDefault="00300ECD" w:rsidP="00300ECD">
      <w:pPr>
        <w:rPr>
          <w:b/>
          <w:bCs/>
        </w:rPr>
      </w:pPr>
      <w:r w:rsidRPr="00300ECD">
        <w:rPr>
          <w:b/>
          <w:bCs/>
        </w:rPr>
        <w:t>One-line explanation</w:t>
      </w:r>
    </w:p>
    <w:p w14:paraId="0D3C6E35" w14:textId="77777777" w:rsidR="00300ECD" w:rsidRPr="00300ECD" w:rsidRDefault="00300ECD" w:rsidP="00300ECD">
      <w:r w:rsidRPr="00300ECD">
        <w:rPr>
          <w:b/>
          <w:bCs/>
        </w:rPr>
        <w:t>Step 4 prepares a fuzzy matcher so the retriever can match imperfect user phrases to the correct KG entity labels.</w:t>
      </w:r>
    </w:p>
    <w:p w14:paraId="625C8D77" w14:textId="77777777" w:rsidR="00300ECD" w:rsidRPr="00300ECD" w:rsidRDefault="00300ECD" w:rsidP="00300ECD">
      <w:r w:rsidRPr="00300ECD">
        <w:lastRenderedPageBreak/>
        <w:t xml:space="preserve">And importantly, </w:t>
      </w:r>
      <w:r w:rsidRPr="00300ECD">
        <w:rPr>
          <w:b/>
          <w:bCs/>
        </w:rPr>
        <w:t>this step only prepares the matching function; it doesn't actually match a user question yet.</w:t>
      </w:r>
      <w:r w:rsidRPr="00300ECD">
        <w:t xml:space="preserve"> That happens later.</w:t>
      </w:r>
    </w:p>
    <w:p w14:paraId="346509E4" w14:textId="77777777" w:rsidR="00243194" w:rsidRPr="00243194" w:rsidRDefault="00243194" w:rsidP="00243194">
      <w:r w:rsidRPr="00243194">
        <w:rPr>
          <w:b/>
          <w:bCs/>
        </w:rPr>
        <w:t>Step 4 is the Matcher.</w:t>
      </w:r>
      <w:r w:rsidRPr="00243194">
        <w:t xml:space="preserve"> Its job is to </w:t>
      </w:r>
      <w:r w:rsidRPr="00243194">
        <w:rPr>
          <w:b/>
          <w:bCs/>
        </w:rPr>
        <w:t>find KG labels that are similar to words/phrases from the user's question.</w:t>
      </w:r>
    </w:p>
    <w:p w14:paraId="233948FF" w14:textId="77777777" w:rsidR="00243194" w:rsidRPr="00243194" w:rsidRDefault="00243194" w:rsidP="00243194">
      <w:r w:rsidRPr="00243194">
        <w:t>For example:</w:t>
      </w:r>
    </w:p>
    <w:p w14:paraId="67B217F4" w14:textId="77777777" w:rsidR="00243194" w:rsidRPr="00243194" w:rsidRDefault="00243194" w:rsidP="00243194">
      <w:r w:rsidRPr="00243194">
        <w:t>Question phrase:</w:t>
      </w:r>
    </w:p>
    <w:p w14:paraId="364DEA1F" w14:textId="77777777" w:rsidR="00243194" w:rsidRPr="00243194" w:rsidRDefault="00243194" w:rsidP="00243194">
      <w:r w:rsidRPr="00243194">
        <w:t>"</w:t>
      </w:r>
      <w:proofErr w:type="gramStart"/>
      <w:r w:rsidRPr="00243194">
        <w:t>test</w:t>
      </w:r>
      <w:proofErr w:type="gramEnd"/>
      <w:r w:rsidRPr="00243194">
        <w:t xml:space="preserve"> env"</w:t>
      </w:r>
    </w:p>
    <w:p w14:paraId="661B721D" w14:textId="77777777" w:rsidR="00243194" w:rsidRPr="00243194" w:rsidRDefault="00243194" w:rsidP="00243194"/>
    <w:p w14:paraId="45F5ADFB" w14:textId="77777777" w:rsidR="00243194" w:rsidRPr="00243194" w:rsidRDefault="00243194" w:rsidP="00243194">
      <w:r w:rsidRPr="00243194">
        <w:t>KG label:</w:t>
      </w:r>
    </w:p>
    <w:p w14:paraId="7D206227" w14:textId="77777777" w:rsidR="00243194" w:rsidRPr="00243194" w:rsidRDefault="00243194" w:rsidP="00243194">
      <w:r w:rsidRPr="00243194">
        <w:t>"</w:t>
      </w:r>
      <w:proofErr w:type="gramStart"/>
      <w:r w:rsidRPr="00243194">
        <w:t>test</w:t>
      </w:r>
      <w:proofErr w:type="gramEnd"/>
      <w:r w:rsidRPr="00243194">
        <w:t xml:space="preserve"> environment"</w:t>
      </w:r>
    </w:p>
    <w:p w14:paraId="5E62688E" w14:textId="77777777" w:rsidR="00243194" w:rsidRPr="00243194" w:rsidRDefault="00243194" w:rsidP="00243194">
      <w:r w:rsidRPr="00243194">
        <w:t xml:space="preserve">Exact matching would fail, but </w:t>
      </w:r>
      <w:r w:rsidRPr="00243194">
        <w:rPr>
          <w:b/>
          <w:bCs/>
        </w:rPr>
        <w:t>fuzzy matching</w:t>
      </w:r>
      <w:r w:rsidRPr="00243194">
        <w:t xml:space="preserve"> can recognize that they are similar.</w:t>
      </w:r>
    </w:p>
    <w:p w14:paraId="0051E921" w14:textId="77777777" w:rsidR="00243194" w:rsidRPr="00243194" w:rsidRDefault="00243194" w:rsidP="00243194">
      <w:r w:rsidRPr="00243194">
        <w:pict w14:anchorId="7C4752C6">
          <v:rect id="_x0000_i1443" style="width:0;height:1.5pt" o:hralign="center" o:hrstd="t" o:hr="t" fillcolor="#a0a0a0" stroked="f"/>
        </w:pict>
      </w:r>
    </w:p>
    <w:p w14:paraId="61694CC9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 xml:space="preserve">1. Try to use </w:t>
      </w:r>
      <w:proofErr w:type="spellStart"/>
      <w:r w:rsidRPr="00243194">
        <w:rPr>
          <w:b/>
          <w:bCs/>
        </w:rPr>
        <w:t>RapidFuzz</w:t>
      </w:r>
      <w:proofErr w:type="spellEnd"/>
    </w:p>
    <w:p w14:paraId="1FB3A4E6" w14:textId="77777777" w:rsidR="00243194" w:rsidRPr="00243194" w:rsidRDefault="00243194" w:rsidP="00243194">
      <w:r w:rsidRPr="00243194">
        <w:t>try:</w:t>
      </w:r>
    </w:p>
    <w:p w14:paraId="49C9C04E" w14:textId="77777777" w:rsidR="00243194" w:rsidRPr="00243194" w:rsidRDefault="00243194" w:rsidP="00243194">
      <w:r w:rsidRPr="00243194">
        <w:t xml:space="preserve">    from </w:t>
      </w:r>
      <w:proofErr w:type="spellStart"/>
      <w:r w:rsidRPr="00243194">
        <w:t>rapidfuzz</w:t>
      </w:r>
      <w:proofErr w:type="spellEnd"/>
      <w:r w:rsidRPr="00243194">
        <w:t xml:space="preserve"> import process as _</w:t>
      </w:r>
      <w:proofErr w:type="spellStart"/>
      <w:r w:rsidRPr="00243194">
        <w:t>rf_process</w:t>
      </w:r>
      <w:proofErr w:type="spellEnd"/>
      <w:r w:rsidRPr="00243194">
        <w:t>, fuzz as _</w:t>
      </w:r>
      <w:proofErr w:type="spellStart"/>
      <w:r w:rsidRPr="00243194">
        <w:t>rf_fuzz</w:t>
      </w:r>
      <w:proofErr w:type="spellEnd"/>
    </w:p>
    <w:p w14:paraId="5BE34561" w14:textId="77777777" w:rsidR="00243194" w:rsidRPr="00243194" w:rsidRDefault="00243194" w:rsidP="00243194">
      <w:r w:rsidRPr="00243194">
        <w:t>It first checks:</w:t>
      </w:r>
    </w:p>
    <w:p w14:paraId="38E97A4C" w14:textId="77777777" w:rsidR="00243194" w:rsidRPr="00243194" w:rsidRDefault="00243194" w:rsidP="00243194">
      <w:r w:rsidRPr="00243194">
        <w:rPr>
          <w:b/>
          <w:bCs/>
        </w:rPr>
        <w:t xml:space="preserve">Is </w:t>
      </w:r>
      <w:proofErr w:type="spellStart"/>
      <w:r w:rsidRPr="00243194">
        <w:rPr>
          <w:b/>
          <w:bCs/>
        </w:rPr>
        <w:t>RapidFuzz</w:t>
      </w:r>
      <w:proofErr w:type="spellEnd"/>
      <w:r w:rsidRPr="00243194">
        <w:rPr>
          <w:b/>
          <w:bCs/>
        </w:rPr>
        <w:t xml:space="preserve"> installed?</w:t>
      </w:r>
    </w:p>
    <w:p w14:paraId="70058A33" w14:textId="77777777" w:rsidR="00243194" w:rsidRPr="00243194" w:rsidRDefault="00243194" w:rsidP="00243194">
      <w:proofErr w:type="spellStart"/>
      <w:r w:rsidRPr="00243194">
        <w:t>RapidFuzz</w:t>
      </w:r>
      <w:proofErr w:type="spellEnd"/>
      <w:r w:rsidRPr="00243194">
        <w:t xml:space="preserve"> is a library for </w:t>
      </w:r>
      <w:r w:rsidRPr="00243194">
        <w:rPr>
          <w:b/>
          <w:bCs/>
        </w:rPr>
        <w:t>fast fuzzy text matching</w:t>
      </w:r>
      <w:r w:rsidRPr="00243194">
        <w:t>.</w:t>
      </w:r>
    </w:p>
    <w:p w14:paraId="1F93C981" w14:textId="77777777" w:rsidR="00243194" w:rsidRPr="00243194" w:rsidRDefault="00243194" w:rsidP="00243194">
      <w:r w:rsidRPr="00243194">
        <w:pict w14:anchorId="573F81E5">
          <v:rect id="_x0000_i1444" style="width:0;height:1.5pt" o:hralign="center" o:hrstd="t" o:hr="t" fillcolor="#a0a0a0" stroked="f"/>
        </w:pict>
      </w:r>
    </w:p>
    <w:p w14:paraId="03A620D3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 xml:space="preserve">2. Define </w:t>
      </w:r>
      <w:proofErr w:type="spellStart"/>
      <w:r w:rsidRPr="00243194">
        <w:rPr>
          <w:b/>
          <w:bCs/>
        </w:rPr>
        <w:t>fuzzy_</w:t>
      </w:r>
      <w:proofErr w:type="gramStart"/>
      <w:r w:rsidRPr="00243194">
        <w:rPr>
          <w:b/>
          <w:bCs/>
        </w:rPr>
        <w:t>match</w:t>
      </w:r>
      <w:proofErr w:type="spellEnd"/>
      <w:r w:rsidRPr="00243194">
        <w:rPr>
          <w:b/>
          <w:bCs/>
        </w:rPr>
        <w:t>(</w:t>
      </w:r>
      <w:proofErr w:type="gramEnd"/>
      <w:r w:rsidRPr="00243194">
        <w:rPr>
          <w:b/>
          <w:bCs/>
        </w:rPr>
        <w:t>)</w:t>
      </w:r>
    </w:p>
    <w:p w14:paraId="1745F2A8" w14:textId="77777777" w:rsidR="00243194" w:rsidRPr="00243194" w:rsidRDefault="00243194" w:rsidP="00243194">
      <w:r w:rsidRPr="00243194">
        <w:t xml:space="preserve">def </w:t>
      </w:r>
      <w:proofErr w:type="spellStart"/>
      <w:r w:rsidRPr="00243194">
        <w:t>fuzzy_</w:t>
      </w:r>
      <w:proofErr w:type="gramStart"/>
      <w:r w:rsidRPr="00243194">
        <w:t>match</w:t>
      </w:r>
      <w:proofErr w:type="spellEnd"/>
      <w:r w:rsidRPr="00243194">
        <w:t>(</w:t>
      </w:r>
      <w:proofErr w:type="gramEnd"/>
      <w:r w:rsidRPr="00243194">
        <w:t>query, choices, limit, cutoff):</w:t>
      </w:r>
    </w:p>
    <w:p w14:paraId="717ACCC1" w14:textId="77777777" w:rsidR="00243194" w:rsidRPr="00243194" w:rsidRDefault="00243194" w:rsidP="00243194">
      <w:r w:rsidRPr="00243194">
        <w:t>The inputs are:</w:t>
      </w:r>
    </w:p>
    <w:p w14:paraId="0F0DEB06" w14:textId="77777777" w:rsidR="00243194" w:rsidRPr="00243194" w:rsidRDefault="00243194" w:rsidP="00243194">
      <w:pPr>
        <w:numPr>
          <w:ilvl w:val="0"/>
          <w:numId w:val="3"/>
        </w:numPr>
      </w:pPr>
      <w:r w:rsidRPr="00243194">
        <w:t xml:space="preserve">query → phrase from the user's question </w:t>
      </w:r>
    </w:p>
    <w:p w14:paraId="23FDEFAB" w14:textId="77777777" w:rsidR="00243194" w:rsidRPr="00243194" w:rsidRDefault="00243194" w:rsidP="00243194">
      <w:pPr>
        <w:numPr>
          <w:ilvl w:val="0"/>
          <w:numId w:val="3"/>
        </w:numPr>
      </w:pPr>
      <w:r w:rsidRPr="00243194">
        <w:t xml:space="preserve">choices → KG labels from ALL_LABELS </w:t>
      </w:r>
    </w:p>
    <w:p w14:paraId="5FE02638" w14:textId="77777777" w:rsidR="00243194" w:rsidRPr="00243194" w:rsidRDefault="00243194" w:rsidP="00243194">
      <w:pPr>
        <w:numPr>
          <w:ilvl w:val="0"/>
          <w:numId w:val="3"/>
        </w:numPr>
      </w:pPr>
      <w:r w:rsidRPr="00243194">
        <w:t xml:space="preserve">limit → maximum matches to return </w:t>
      </w:r>
    </w:p>
    <w:p w14:paraId="35272DE7" w14:textId="77777777" w:rsidR="00243194" w:rsidRPr="00243194" w:rsidRDefault="00243194" w:rsidP="00243194">
      <w:pPr>
        <w:numPr>
          <w:ilvl w:val="0"/>
          <w:numId w:val="3"/>
        </w:numPr>
      </w:pPr>
      <w:r w:rsidRPr="00243194">
        <w:t xml:space="preserve">cutoff → minimum similarity score </w:t>
      </w:r>
    </w:p>
    <w:p w14:paraId="3B18BE8D" w14:textId="77777777" w:rsidR="00243194" w:rsidRPr="00243194" w:rsidRDefault="00243194" w:rsidP="00243194">
      <w:r w:rsidRPr="00243194">
        <w:t>For example:</w:t>
      </w:r>
    </w:p>
    <w:p w14:paraId="3F52F393" w14:textId="77777777" w:rsidR="00243194" w:rsidRPr="00243194" w:rsidRDefault="00243194" w:rsidP="00243194">
      <w:r w:rsidRPr="00243194">
        <w:t>query = "test env"</w:t>
      </w:r>
    </w:p>
    <w:p w14:paraId="6C572BC3" w14:textId="77777777" w:rsidR="00243194" w:rsidRPr="00243194" w:rsidRDefault="00243194" w:rsidP="00243194"/>
    <w:p w14:paraId="6736BE1D" w14:textId="77777777" w:rsidR="00243194" w:rsidRPr="00243194" w:rsidRDefault="00243194" w:rsidP="00243194">
      <w:r w:rsidRPr="00243194">
        <w:lastRenderedPageBreak/>
        <w:t>choices =</w:t>
      </w:r>
    </w:p>
    <w:p w14:paraId="3A285C7E" w14:textId="77777777" w:rsidR="00243194" w:rsidRPr="00243194" w:rsidRDefault="00243194" w:rsidP="00243194">
      <w:r w:rsidRPr="00243194">
        <w:t>[</w:t>
      </w:r>
    </w:p>
    <w:p w14:paraId="39710E36" w14:textId="77777777" w:rsidR="00243194" w:rsidRPr="00243194" w:rsidRDefault="00243194" w:rsidP="00243194">
      <w:r w:rsidRPr="00243194">
        <w:t xml:space="preserve">  "</w:t>
      </w:r>
      <w:proofErr w:type="gramStart"/>
      <w:r w:rsidRPr="00243194">
        <w:t>test</w:t>
      </w:r>
      <w:proofErr w:type="gramEnd"/>
      <w:r w:rsidRPr="00243194">
        <w:t xml:space="preserve"> environment",</w:t>
      </w:r>
    </w:p>
    <w:p w14:paraId="413B0F8C" w14:textId="77777777" w:rsidR="00243194" w:rsidRPr="00243194" w:rsidRDefault="00243194" w:rsidP="00243194">
      <w:r w:rsidRPr="00243194">
        <w:t xml:space="preserve">  "</w:t>
      </w:r>
      <w:proofErr w:type="gramStart"/>
      <w:r w:rsidRPr="00243194">
        <w:t>test</w:t>
      </w:r>
      <w:proofErr w:type="gramEnd"/>
      <w:r w:rsidRPr="00243194">
        <w:t xml:space="preserve"> case",</w:t>
      </w:r>
    </w:p>
    <w:p w14:paraId="11D05736" w14:textId="77777777" w:rsidR="00243194" w:rsidRPr="00243194" w:rsidRDefault="00243194" w:rsidP="00243194">
      <w:r w:rsidRPr="00243194">
        <w:t xml:space="preserve">  "automation",</w:t>
      </w:r>
    </w:p>
    <w:p w14:paraId="00AE74EF" w14:textId="77777777" w:rsidR="00243194" w:rsidRPr="00243194" w:rsidRDefault="00243194" w:rsidP="00243194">
      <w:r w:rsidRPr="00243194">
        <w:t xml:space="preserve">  "engine"</w:t>
      </w:r>
    </w:p>
    <w:p w14:paraId="3FC89EC9" w14:textId="77777777" w:rsidR="00243194" w:rsidRPr="00243194" w:rsidRDefault="00243194" w:rsidP="00243194">
      <w:r w:rsidRPr="00243194">
        <w:t>]</w:t>
      </w:r>
    </w:p>
    <w:p w14:paraId="0E805413" w14:textId="77777777" w:rsidR="00243194" w:rsidRPr="00243194" w:rsidRDefault="00243194" w:rsidP="00243194">
      <w:r w:rsidRPr="00243194">
        <w:pict w14:anchorId="3A6713B8">
          <v:rect id="_x0000_i1445" style="width:0;height:1.5pt" o:hralign="center" o:hrstd="t" o:hr="t" fillcolor="#a0a0a0" stroked="f"/>
        </w:pict>
      </w:r>
    </w:p>
    <w:p w14:paraId="6C260DAE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>3. Perform fuzzy matching</w:t>
      </w:r>
    </w:p>
    <w:p w14:paraId="0AE7AF92" w14:textId="77777777" w:rsidR="00243194" w:rsidRPr="00243194" w:rsidRDefault="00243194" w:rsidP="00243194">
      <w:r w:rsidRPr="00243194">
        <w:t>_</w:t>
      </w:r>
      <w:proofErr w:type="spellStart"/>
      <w:r w:rsidRPr="00243194">
        <w:t>rf_</w:t>
      </w:r>
      <w:proofErr w:type="gramStart"/>
      <w:r w:rsidRPr="00243194">
        <w:t>process.extract</w:t>
      </w:r>
      <w:proofErr w:type="spellEnd"/>
      <w:proofErr w:type="gramEnd"/>
      <w:r w:rsidRPr="00243194">
        <w:t>(</w:t>
      </w:r>
    </w:p>
    <w:p w14:paraId="7547221E" w14:textId="77777777" w:rsidR="00243194" w:rsidRPr="00243194" w:rsidRDefault="00243194" w:rsidP="00243194">
      <w:r w:rsidRPr="00243194">
        <w:t xml:space="preserve">    query,</w:t>
      </w:r>
    </w:p>
    <w:p w14:paraId="44F4CDF0" w14:textId="77777777" w:rsidR="00243194" w:rsidRPr="00243194" w:rsidRDefault="00243194" w:rsidP="00243194">
      <w:r w:rsidRPr="00243194">
        <w:t xml:space="preserve">    choices,</w:t>
      </w:r>
    </w:p>
    <w:p w14:paraId="7E8D3F88" w14:textId="77777777" w:rsidR="00243194" w:rsidRPr="00243194" w:rsidRDefault="00243194" w:rsidP="00243194">
      <w:r w:rsidRPr="00243194">
        <w:t xml:space="preserve">    scorer=_</w:t>
      </w:r>
      <w:proofErr w:type="spellStart"/>
      <w:r w:rsidRPr="00243194">
        <w:t>rf_</w:t>
      </w:r>
      <w:proofErr w:type="gramStart"/>
      <w:r w:rsidRPr="00243194">
        <w:t>fuzz.WRatio</w:t>
      </w:r>
      <w:proofErr w:type="spellEnd"/>
      <w:proofErr w:type="gramEnd"/>
      <w:r w:rsidRPr="00243194">
        <w:t>,</w:t>
      </w:r>
    </w:p>
    <w:p w14:paraId="0BCB5253" w14:textId="77777777" w:rsidR="00243194" w:rsidRPr="00243194" w:rsidRDefault="00243194" w:rsidP="00243194">
      <w:r w:rsidRPr="00243194">
        <w:t xml:space="preserve">    limit=limit,</w:t>
      </w:r>
    </w:p>
    <w:p w14:paraId="1221EED4" w14:textId="77777777" w:rsidR="00243194" w:rsidRPr="00243194" w:rsidRDefault="00243194" w:rsidP="00243194">
      <w:r w:rsidRPr="00243194">
        <w:t xml:space="preserve">    </w:t>
      </w:r>
      <w:proofErr w:type="spellStart"/>
      <w:r w:rsidRPr="00243194">
        <w:t>score_cutoff</w:t>
      </w:r>
      <w:proofErr w:type="spellEnd"/>
      <w:r w:rsidRPr="00243194">
        <w:t>=cutoff</w:t>
      </w:r>
    </w:p>
    <w:p w14:paraId="3AD40917" w14:textId="77777777" w:rsidR="00243194" w:rsidRPr="00243194" w:rsidRDefault="00243194" w:rsidP="00243194">
      <w:r w:rsidRPr="00243194">
        <w:t>)</w:t>
      </w:r>
    </w:p>
    <w:p w14:paraId="736D9B88" w14:textId="77777777" w:rsidR="00243194" w:rsidRPr="00243194" w:rsidRDefault="00243194" w:rsidP="00243194">
      <w:r w:rsidRPr="00243194">
        <w:t>This compares the query against all available labels.</w:t>
      </w:r>
    </w:p>
    <w:p w14:paraId="4EF4AAFD" w14:textId="77777777" w:rsidR="00243194" w:rsidRPr="00243194" w:rsidRDefault="00243194" w:rsidP="00243194">
      <w:proofErr w:type="spellStart"/>
      <w:r w:rsidRPr="00243194">
        <w:t>WRatio</w:t>
      </w:r>
      <w:proofErr w:type="spellEnd"/>
      <w:r w:rsidRPr="00243194">
        <w:t xml:space="preserve"> calculates a </w:t>
      </w:r>
      <w:r w:rsidRPr="00243194">
        <w:rPr>
          <w:b/>
          <w:bCs/>
        </w:rPr>
        <w:t>similarity score from 0–100</w:t>
      </w:r>
      <w:r w:rsidRPr="00243194">
        <w:t>.</w:t>
      </w:r>
    </w:p>
    <w:p w14:paraId="1B508C0C" w14:textId="77777777" w:rsidR="00243194" w:rsidRPr="00243194" w:rsidRDefault="00243194" w:rsidP="00243194">
      <w:r w:rsidRPr="00243194">
        <w:t>Example:</w:t>
      </w:r>
    </w:p>
    <w:p w14:paraId="7C195D8E" w14:textId="77777777" w:rsidR="00243194" w:rsidRPr="00243194" w:rsidRDefault="00243194" w:rsidP="00243194">
      <w:r w:rsidRPr="00243194">
        <w:t>"</w:t>
      </w:r>
      <w:proofErr w:type="gramStart"/>
      <w:r w:rsidRPr="00243194">
        <w:t>test</w:t>
      </w:r>
      <w:proofErr w:type="gramEnd"/>
      <w:r w:rsidRPr="00243194">
        <w:t xml:space="preserve"> env"</w:t>
      </w:r>
    </w:p>
    <w:p w14:paraId="74270F70" w14:textId="77777777" w:rsidR="00243194" w:rsidRPr="00243194" w:rsidRDefault="00243194" w:rsidP="00243194">
      <w:r w:rsidRPr="00243194">
        <w:t xml:space="preserve">      ↓</w:t>
      </w:r>
    </w:p>
    <w:p w14:paraId="19882976" w14:textId="77777777" w:rsidR="00243194" w:rsidRPr="00243194" w:rsidRDefault="00243194" w:rsidP="00243194">
      <w:r w:rsidRPr="00243194">
        <w:t>"</w:t>
      </w:r>
      <w:proofErr w:type="gramStart"/>
      <w:r w:rsidRPr="00243194">
        <w:t>test</w:t>
      </w:r>
      <w:proofErr w:type="gramEnd"/>
      <w:r w:rsidRPr="00243194">
        <w:t xml:space="preserve"> environment" → 90</w:t>
      </w:r>
    </w:p>
    <w:p w14:paraId="17AB4B64" w14:textId="77777777" w:rsidR="00243194" w:rsidRPr="00243194" w:rsidRDefault="00243194" w:rsidP="00243194">
      <w:r w:rsidRPr="00243194">
        <w:t>"</w:t>
      </w:r>
      <w:proofErr w:type="gramStart"/>
      <w:r w:rsidRPr="00243194">
        <w:t>test</w:t>
      </w:r>
      <w:proofErr w:type="gramEnd"/>
      <w:r w:rsidRPr="00243194">
        <w:t xml:space="preserve"> case"        → 55</w:t>
      </w:r>
    </w:p>
    <w:p w14:paraId="217805A9" w14:textId="77777777" w:rsidR="00243194" w:rsidRPr="00243194" w:rsidRDefault="00243194" w:rsidP="00243194">
      <w:r w:rsidRPr="00243194">
        <w:t>"automation"       → 20</w:t>
      </w:r>
    </w:p>
    <w:p w14:paraId="147DDF11" w14:textId="77777777" w:rsidR="00243194" w:rsidRPr="00243194" w:rsidRDefault="00243194" w:rsidP="00243194">
      <w:r w:rsidRPr="00243194">
        <w:t>If:</w:t>
      </w:r>
    </w:p>
    <w:p w14:paraId="3BE34B45" w14:textId="77777777" w:rsidR="00243194" w:rsidRPr="00243194" w:rsidRDefault="00243194" w:rsidP="00243194">
      <w:r w:rsidRPr="00243194">
        <w:t>MATCH_CUTOFF = 72</w:t>
      </w:r>
    </w:p>
    <w:p w14:paraId="19CB6378" w14:textId="77777777" w:rsidR="00243194" w:rsidRPr="00243194" w:rsidRDefault="00243194" w:rsidP="00243194">
      <w:r w:rsidRPr="00243194">
        <w:t>then only matches ≥ 72 are kept.</w:t>
      </w:r>
    </w:p>
    <w:p w14:paraId="2AB3BE6C" w14:textId="77777777" w:rsidR="00243194" w:rsidRPr="00243194" w:rsidRDefault="00243194" w:rsidP="00243194">
      <w:r w:rsidRPr="00243194">
        <w:pict w14:anchorId="1F6C5868">
          <v:rect id="_x0000_i1446" style="width:0;height:1.5pt" o:hralign="center" o:hrstd="t" o:hr="t" fillcolor="#a0a0a0" stroked="f"/>
        </w:pict>
      </w:r>
    </w:p>
    <w:p w14:paraId="4C9D082E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lastRenderedPageBreak/>
        <w:t>4. Why this output?</w:t>
      </w:r>
    </w:p>
    <w:p w14:paraId="3F4FA979" w14:textId="77777777" w:rsidR="00243194" w:rsidRPr="00243194" w:rsidRDefault="00243194" w:rsidP="00243194">
      <w:r w:rsidRPr="00243194">
        <w:t xml:space="preserve">return [(m, s) </w:t>
      </w:r>
      <w:proofErr w:type="spellStart"/>
      <w:r w:rsidRPr="00243194">
        <w:t>for m</w:t>
      </w:r>
      <w:proofErr w:type="spellEnd"/>
      <w:r w:rsidRPr="00243194">
        <w:t>, s, _ in ...]</w:t>
      </w:r>
    </w:p>
    <w:p w14:paraId="6E255BD9" w14:textId="77777777" w:rsidR="00243194" w:rsidRPr="00243194" w:rsidRDefault="00243194" w:rsidP="00243194">
      <w:proofErr w:type="spellStart"/>
      <w:r w:rsidRPr="00243194">
        <w:t>RapidFuzz</w:t>
      </w:r>
      <w:proofErr w:type="spellEnd"/>
      <w:r w:rsidRPr="00243194">
        <w:t xml:space="preserve"> returns more information, but this code keeps only:</w:t>
      </w:r>
    </w:p>
    <w:p w14:paraId="2A418C52" w14:textId="77777777" w:rsidR="00243194" w:rsidRPr="00243194" w:rsidRDefault="00243194" w:rsidP="00243194">
      <w:r w:rsidRPr="00243194">
        <w:t>(label, score)</w:t>
      </w:r>
    </w:p>
    <w:p w14:paraId="2FB0DC43" w14:textId="77777777" w:rsidR="00243194" w:rsidRPr="00243194" w:rsidRDefault="00243194" w:rsidP="00243194">
      <w:r w:rsidRPr="00243194">
        <w:t>For example:</w:t>
      </w:r>
    </w:p>
    <w:p w14:paraId="2EFED234" w14:textId="77777777" w:rsidR="00243194" w:rsidRPr="00243194" w:rsidRDefault="00243194" w:rsidP="00243194">
      <w:r w:rsidRPr="00243194">
        <w:t>[</w:t>
      </w:r>
    </w:p>
    <w:p w14:paraId="00D2E2E5" w14:textId="77777777" w:rsidR="00243194" w:rsidRPr="00243194" w:rsidRDefault="00243194" w:rsidP="00243194">
      <w:r w:rsidRPr="00243194">
        <w:t xml:space="preserve">  ("test environment", 90),</w:t>
      </w:r>
    </w:p>
    <w:p w14:paraId="3557220A" w14:textId="77777777" w:rsidR="00243194" w:rsidRPr="00243194" w:rsidRDefault="00243194" w:rsidP="00243194">
      <w:r w:rsidRPr="00243194">
        <w:t xml:space="preserve">  ("test environments", 85)</w:t>
      </w:r>
    </w:p>
    <w:p w14:paraId="6AC1B1F9" w14:textId="77777777" w:rsidR="00243194" w:rsidRPr="00243194" w:rsidRDefault="00243194" w:rsidP="00243194">
      <w:r w:rsidRPr="00243194">
        <w:t>]</w:t>
      </w:r>
    </w:p>
    <w:p w14:paraId="23D588B8" w14:textId="77777777" w:rsidR="00243194" w:rsidRPr="00243194" w:rsidRDefault="00243194" w:rsidP="00243194">
      <w:r w:rsidRPr="00243194">
        <w:pict w14:anchorId="1A884A1A">
          <v:rect id="_x0000_i1447" style="width:0;height:1.5pt" o:hralign="center" o:hrstd="t" o:hr="t" fillcolor="#a0a0a0" stroked="f"/>
        </w:pict>
      </w:r>
    </w:p>
    <w:p w14:paraId="51EAC22D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 xml:space="preserve">5. What if </w:t>
      </w:r>
      <w:proofErr w:type="spellStart"/>
      <w:r w:rsidRPr="00243194">
        <w:rPr>
          <w:b/>
          <w:bCs/>
        </w:rPr>
        <w:t>RapidFuzz</w:t>
      </w:r>
      <w:proofErr w:type="spellEnd"/>
      <w:r w:rsidRPr="00243194">
        <w:rPr>
          <w:b/>
          <w:bCs/>
        </w:rPr>
        <w:t xml:space="preserve"> isn't installed?</w:t>
      </w:r>
    </w:p>
    <w:p w14:paraId="36280F31" w14:textId="77777777" w:rsidR="00243194" w:rsidRPr="00243194" w:rsidRDefault="00243194" w:rsidP="00243194">
      <w:r w:rsidRPr="00243194">
        <w:t xml:space="preserve">except </w:t>
      </w:r>
      <w:proofErr w:type="spellStart"/>
      <w:r w:rsidRPr="00243194">
        <w:t>ImportError</w:t>
      </w:r>
      <w:proofErr w:type="spellEnd"/>
      <w:r w:rsidRPr="00243194">
        <w:t>:</w:t>
      </w:r>
    </w:p>
    <w:p w14:paraId="39DB9248" w14:textId="77777777" w:rsidR="00243194" w:rsidRPr="00243194" w:rsidRDefault="00243194" w:rsidP="00243194">
      <w:r w:rsidRPr="00243194">
        <w:t xml:space="preserve">    import </w:t>
      </w:r>
      <w:proofErr w:type="spellStart"/>
      <w:r w:rsidRPr="00243194">
        <w:t>difflib</w:t>
      </w:r>
      <w:proofErr w:type="spellEnd"/>
    </w:p>
    <w:p w14:paraId="3787B8F0" w14:textId="77777777" w:rsidR="00243194" w:rsidRPr="00243194" w:rsidRDefault="00243194" w:rsidP="00243194">
      <w:r w:rsidRPr="00243194">
        <w:t xml:space="preserve">Then Python uses its built-in </w:t>
      </w:r>
      <w:proofErr w:type="spellStart"/>
      <w:r w:rsidRPr="00243194">
        <w:t>difflib</w:t>
      </w:r>
      <w:proofErr w:type="spellEnd"/>
      <w:r w:rsidRPr="00243194">
        <w:t xml:space="preserve"> instead.</w:t>
      </w:r>
    </w:p>
    <w:p w14:paraId="6CCE8E6D" w14:textId="77777777" w:rsidR="00243194" w:rsidRPr="00243194" w:rsidRDefault="00243194" w:rsidP="00243194">
      <w:r w:rsidRPr="00243194">
        <w:t>So:</w:t>
      </w:r>
    </w:p>
    <w:p w14:paraId="4B3AD120" w14:textId="77777777" w:rsidR="00243194" w:rsidRPr="00243194" w:rsidRDefault="00243194" w:rsidP="00243194">
      <w:proofErr w:type="spellStart"/>
      <w:r w:rsidRPr="00243194">
        <w:t>RapidFuzz</w:t>
      </w:r>
      <w:proofErr w:type="spellEnd"/>
      <w:r w:rsidRPr="00243194">
        <w:t xml:space="preserve"> available?</w:t>
      </w:r>
    </w:p>
    <w:p w14:paraId="2A759743" w14:textId="77777777" w:rsidR="00243194" w:rsidRPr="00243194" w:rsidRDefault="00243194" w:rsidP="00243194">
      <w:r w:rsidRPr="00243194">
        <w:t xml:space="preserve">       │</w:t>
      </w:r>
    </w:p>
    <w:p w14:paraId="7C38A89F" w14:textId="77777777" w:rsidR="00243194" w:rsidRPr="00243194" w:rsidRDefault="00243194" w:rsidP="00243194">
      <w:r w:rsidRPr="00243194">
        <w:t xml:space="preserve">   ┌───</w:t>
      </w:r>
      <w:r w:rsidRPr="00243194">
        <w:rPr>
          <w:rFonts w:ascii="MS Gothic" w:eastAsia="MS Gothic" w:hAnsi="MS Gothic" w:cs="MS Gothic" w:hint="eastAsia"/>
        </w:rPr>
        <w:t>┴</w:t>
      </w:r>
      <w:r w:rsidRPr="00243194">
        <w:rPr>
          <w:rFonts w:ascii="Calibri" w:hAnsi="Calibri" w:cs="Calibri"/>
        </w:rPr>
        <w:t>───┐</w:t>
      </w:r>
    </w:p>
    <w:p w14:paraId="24A9E050" w14:textId="77777777" w:rsidR="00243194" w:rsidRPr="00243194" w:rsidRDefault="00243194" w:rsidP="00243194">
      <w:r w:rsidRPr="00243194">
        <w:t xml:space="preserve">  YES      NO</w:t>
      </w:r>
    </w:p>
    <w:p w14:paraId="240F1CFA" w14:textId="77777777" w:rsidR="00243194" w:rsidRPr="00243194" w:rsidRDefault="00243194" w:rsidP="00243194">
      <w:r w:rsidRPr="00243194">
        <w:t xml:space="preserve">   │        │</w:t>
      </w:r>
    </w:p>
    <w:p w14:paraId="72D77A55" w14:textId="77777777" w:rsidR="00243194" w:rsidRPr="00243194" w:rsidRDefault="00243194" w:rsidP="00243194">
      <w:proofErr w:type="spellStart"/>
      <w:proofErr w:type="gramStart"/>
      <w:r w:rsidRPr="00243194">
        <w:t>RapidFuzz</w:t>
      </w:r>
      <w:proofErr w:type="spellEnd"/>
      <w:r w:rsidRPr="00243194">
        <w:t xml:space="preserve">  </w:t>
      </w:r>
      <w:proofErr w:type="spellStart"/>
      <w:r w:rsidRPr="00243194">
        <w:t>difflib</w:t>
      </w:r>
      <w:proofErr w:type="spellEnd"/>
      <w:proofErr w:type="gramEnd"/>
    </w:p>
    <w:p w14:paraId="4F7D1513" w14:textId="77777777" w:rsidR="00243194" w:rsidRPr="00243194" w:rsidRDefault="00243194" w:rsidP="00243194">
      <w:r w:rsidRPr="00243194">
        <w:pict w14:anchorId="798F8362">
          <v:rect id="_x0000_i1448" style="width:0;height:1.5pt" o:hralign="center" o:hrstd="t" o:hr="t" fillcolor="#a0a0a0" stroked="f"/>
        </w:pict>
      </w:r>
    </w:p>
    <w:p w14:paraId="0C9E6008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 xml:space="preserve">6. </w:t>
      </w:r>
      <w:proofErr w:type="spellStart"/>
      <w:r w:rsidRPr="00243194">
        <w:rPr>
          <w:b/>
          <w:bCs/>
        </w:rPr>
        <w:t>difflib</w:t>
      </w:r>
      <w:proofErr w:type="spellEnd"/>
      <w:r w:rsidRPr="00243194">
        <w:rPr>
          <w:b/>
          <w:bCs/>
        </w:rPr>
        <w:t xml:space="preserve"> does the same basic job</w:t>
      </w:r>
    </w:p>
    <w:p w14:paraId="32D6DC7D" w14:textId="77777777" w:rsidR="00243194" w:rsidRPr="00243194" w:rsidRDefault="00243194" w:rsidP="00243194">
      <w:r w:rsidRPr="00243194">
        <w:t xml:space="preserve">hits = </w:t>
      </w:r>
      <w:proofErr w:type="spellStart"/>
      <w:r w:rsidRPr="00243194">
        <w:t>difflib.get_close_</w:t>
      </w:r>
      <w:proofErr w:type="gramStart"/>
      <w:r w:rsidRPr="00243194">
        <w:t>matches</w:t>
      </w:r>
      <w:proofErr w:type="spellEnd"/>
      <w:r w:rsidRPr="00243194">
        <w:t>(</w:t>
      </w:r>
      <w:proofErr w:type="gramEnd"/>
    </w:p>
    <w:p w14:paraId="77D5691F" w14:textId="77777777" w:rsidR="00243194" w:rsidRPr="00243194" w:rsidRDefault="00243194" w:rsidP="00243194">
      <w:r w:rsidRPr="00243194">
        <w:t xml:space="preserve">    query,</w:t>
      </w:r>
    </w:p>
    <w:p w14:paraId="512EAF90" w14:textId="77777777" w:rsidR="00243194" w:rsidRPr="00243194" w:rsidRDefault="00243194" w:rsidP="00243194">
      <w:r w:rsidRPr="00243194">
        <w:t xml:space="preserve">    choices,</w:t>
      </w:r>
    </w:p>
    <w:p w14:paraId="07121756" w14:textId="77777777" w:rsidR="00243194" w:rsidRPr="00243194" w:rsidRDefault="00243194" w:rsidP="00243194">
      <w:r w:rsidRPr="00243194">
        <w:t xml:space="preserve">    n=limit,</w:t>
      </w:r>
    </w:p>
    <w:p w14:paraId="5C15E08F" w14:textId="77777777" w:rsidR="00243194" w:rsidRPr="00243194" w:rsidRDefault="00243194" w:rsidP="00243194">
      <w:r w:rsidRPr="00243194">
        <w:t xml:space="preserve">    cutoff=cutoff / 100.0</w:t>
      </w:r>
    </w:p>
    <w:p w14:paraId="4E54AF21" w14:textId="77777777" w:rsidR="00243194" w:rsidRPr="00243194" w:rsidRDefault="00243194" w:rsidP="00243194">
      <w:r w:rsidRPr="00243194">
        <w:lastRenderedPageBreak/>
        <w:t>)</w:t>
      </w:r>
    </w:p>
    <w:p w14:paraId="21CF7562" w14:textId="77777777" w:rsidR="00243194" w:rsidRPr="00243194" w:rsidRDefault="00243194" w:rsidP="00243194">
      <w:r w:rsidRPr="00243194">
        <w:t>It finds labels that are sufficiently similar.</w:t>
      </w:r>
    </w:p>
    <w:p w14:paraId="2ED6F5C3" w14:textId="77777777" w:rsidR="00243194" w:rsidRPr="00243194" w:rsidRDefault="00243194" w:rsidP="00243194">
      <w:r w:rsidRPr="00243194">
        <w:t>Then:</w:t>
      </w:r>
    </w:p>
    <w:p w14:paraId="079F066C" w14:textId="77777777" w:rsidR="00243194" w:rsidRPr="00243194" w:rsidRDefault="00243194" w:rsidP="00243194">
      <w:proofErr w:type="spellStart"/>
      <w:proofErr w:type="gramStart"/>
      <w:r w:rsidRPr="00243194">
        <w:t>difflib.SequenceMatcher</w:t>
      </w:r>
      <w:proofErr w:type="spellEnd"/>
      <w:r w:rsidRPr="00243194">
        <w:t>(...).ratio</w:t>
      </w:r>
      <w:proofErr w:type="gramEnd"/>
      <w:r w:rsidRPr="00243194">
        <w:t>() * 100</w:t>
      </w:r>
    </w:p>
    <w:p w14:paraId="7AC602C5" w14:textId="77777777" w:rsidR="00243194" w:rsidRPr="00243194" w:rsidRDefault="00243194" w:rsidP="00243194">
      <w:r w:rsidRPr="00243194">
        <w:t xml:space="preserve">converts the similarity to a </w:t>
      </w:r>
      <w:r w:rsidRPr="00243194">
        <w:rPr>
          <w:b/>
          <w:bCs/>
        </w:rPr>
        <w:t>0–100 score</w:t>
      </w:r>
      <w:r w:rsidRPr="00243194">
        <w:t>.</w:t>
      </w:r>
    </w:p>
    <w:p w14:paraId="19653FD9" w14:textId="77777777" w:rsidR="00243194" w:rsidRPr="00243194" w:rsidRDefault="00243194" w:rsidP="00243194">
      <w:r w:rsidRPr="00243194">
        <w:pict w14:anchorId="11B052CC">
          <v:rect id="_x0000_i1449" style="width:0;height:1.5pt" o:hralign="center" o:hrstd="t" o:hr="t" fillcolor="#a0a0a0" stroked="f"/>
        </w:pict>
      </w:r>
    </w:p>
    <w:p w14:paraId="5C4F1A1C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>Why do we need this?</w:t>
      </w:r>
    </w:p>
    <w:p w14:paraId="61A97970" w14:textId="77777777" w:rsidR="00243194" w:rsidRPr="00243194" w:rsidRDefault="00243194" w:rsidP="00243194">
      <w:r w:rsidRPr="00243194">
        <w:t xml:space="preserve">Because the user won't necessarily type the </w:t>
      </w:r>
      <w:r w:rsidRPr="00243194">
        <w:rPr>
          <w:b/>
          <w:bCs/>
        </w:rPr>
        <w:t>exact KG label</w:t>
      </w:r>
      <w:r w:rsidRPr="00243194">
        <w:t>.</w:t>
      </w:r>
    </w:p>
    <w:p w14:paraId="3DA4B2A7" w14:textId="77777777" w:rsidR="00243194" w:rsidRPr="00243194" w:rsidRDefault="00243194" w:rsidP="00243194">
      <w:r w:rsidRPr="00243194">
        <w:t>For example:</w:t>
      </w:r>
    </w:p>
    <w:p w14:paraId="726678E5" w14:textId="77777777" w:rsidR="00243194" w:rsidRPr="00243194" w:rsidRDefault="00243194" w:rsidP="00243194">
      <w:r w:rsidRPr="00243194">
        <w:t>User:</w:t>
      </w:r>
    </w:p>
    <w:p w14:paraId="6038ED4A" w14:textId="77777777" w:rsidR="00243194" w:rsidRPr="00243194" w:rsidRDefault="00243194" w:rsidP="00243194">
      <w:r w:rsidRPr="00243194">
        <w:t>"How do I configure test environments?"</w:t>
      </w:r>
    </w:p>
    <w:p w14:paraId="02F412B8" w14:textId="77777777" w:rsidR="00243194" w:rsidRPr="00243194" w:rsidRDefault="00243194" w:rsidP="00243194"/>
    <w:p w14:paraId="687EC05C" w14:textId="77777777" w:rsidR="00243194" w:rsidRPr="00243194" w:rsidRDefault="00243194" w:rsidP="00243194">
      <w:r w:rsidRPr="00243194">
        <w:t>KG:</w:t>
      </w:r>
    </w:p>
    <w:p w14:paraId="61A66702" w14:textId="77777777" w:rsidR="00243194" w:rsidRPr="00243194" w:rsidRDefault="00243194" w:rsidP="00243194">
      <w:r w:rsidRPr="00243194">
        <w:t>"Test Environment Configuration"</w:t>
      </w:r>
    </w:p>
    <w:p w14:paraId="47CAA38C" w14:textId="77777777" w:rsidR="00243194" w:rsidRPr="00243194" w:rsidRDefault="00243194" w:rsidP="00243194">
      <w:r w:rsidRPr="00243194">
        <w:t>Fuzzy matching helps connect:</w:t>
      </w:r>
    </w:p>
    <w:p w14:paraId="43F11A4F" w14:textId="77777777" w:rsidR="00243194" w:rsidRPr="00243194" w:rsidRDefault="00243194" w:rsidP="00243194">
      <w:r w:rsidRPr="00243194">
        <w:t>Question phrase</w:t>
      </w:r>
    </w:p>
    <w:p w14:paraId="138B2A7C" w14:textId="77777777" w:rsidR="00243194" w:rsidRPr="00243194" w:rsidRDefault="00243194" w:rsidP="00243194">
      <w:r w:rsidRPr="00243194">
        <w:t xml:space="preserve">      ↓</w:t>
      </w:r>
    </w:p>
    <w:p w14:paraId="5CE98C18" w14:textId="77777777" w:rsidR="00243194" w:rsidRPr="00243194" w:rsidRDefault="00243194" w:rsidP="00243194">
      <w:r w:rsidRPr="00243194">
        <w:t>"</w:t>
      </w:r>
      <w:proofErr w:type="gramStart"/>
      <w:r w:rsidRPr="00243194">
        <w:t>test</w:t>
      </w:r>
      <w:proofErr w:type="gramEnd"/>
      <w:r w:rsidRPr="00243194">
        <w:t xml:space="preserve"> environments"</w:t>
      </w:r>
    </w:p>
    <w:p w14:paraId="06B065A4" w14:textId="77777777" w:rsidR="00243194" w:rsidRPr="00243194" w:rsidRDefault="00243194" w:rsidP="00243194">
      <w:r w:rsidRPr="00243194">
        <w:t xml:space="preserve">      ↓</w:t>
      </w:r>
    </w:p>
    <w:p w14:paraId="3837EDCA" w14:textId="77777777" w:rsidR="00243194" w:rsidRPr="00243194" w:rsidRDefault="00243194" w:rsidP="00243194">
      <w:r w:rsidRPr="00243194">
        <w:t>Fuzzy matcher</w:t>
      </w:r>
    </w:p>
    <w:p w14:paraId="54AA3479" w14:textId="77777777" w:rsidR="00243194" w:rsidRPr="00243194" w:rsidRDefault="00243194" w:rsidP="00243194">
      <w:r w:rsidRPr="00243194">
        <w:t xml:space="preserve">      ↓</w:t>
      </w:r>
    </w:p>
    <w:p w14:paraId="20ABFAD9" w14:textId="77777777" w:rsidR="00243194" w:rsidRPr="00243194" w:rsidRDefault="00243194" w:rsidP="00243194">
      <w:r w:rsidRPr="00243194">
        <w:t>"Test Environment Configuration"</w:t>
      </w:r>
    </w:p>
    <w:p w14:paraId="00C31819" w14:textId="77777777" w:rsidR="00243194" w:rsidRPr="00243194" w:rsidRDefault="00243194" w:rsidP="00243194">
      <w:r w:rsidRPr="00243194">
        <w:t xml:space="preserve">      ↓</w:t>
      </w:r>
    </w:p>
    <w:p w14:paraId="57803293" w14:textId="77777777" w:rsidR="00243194" w:rsidRPr="00243194" w:rsidRDefault="00243194" w:rsidP="00243194">
      <w:r w:rsidRPr="00243194">
        <w:t>KG node</w:t>
      </w:r>
    </w:p>
    <w:p w14:paraId="6C2113C8" w14:textId="77777777" w:rsidR="00243194" w:rsidRPr="00243194" w:rsidRDefault="00243194" w:rsidP="00243194">
      <w:pPr>
        <w:rPr>
          <w:b/>
          <w:bCs/>
        </w:rPr>
      </w:pPr>
      <w:r w:rsidRPr="00243194">
        <w:rPr>
          <w:b/>
          <w:bCs/>
        </w:rPr>
        <w:t>One-line explanation</w:t>
      </w:r>
    </w:p>
    <w:p w14:paraId="4C00D7EA" w14:textId="77777777" w:rsidR="00243194" w:rsidRPr="00243194" w:rsidRDefault="00243194" w:rsidP="00243194">
      <w:r w:rsidRPr="00243194">
        <w:rPr>
          <w:b/>
          <w:bCs/>
        </w:rPr>
        <w:t>Step 4 prepares a fuzzy matcher so the retriever can match imperfect user phrases to the correct KG entity labels.</w:t>
      </w:r>
    </w:p>
    <w:p w14:paraId="57681A60" w14:textId="77777777" w:rsidR="00243194" w:rsidRPr="00243194" w:rsidRDefault="00243194" w:rsidP="00243194">
      <w:r w:rsidRPr="00243194">
        <w:t xml:space="preserve">And importantly, </w:t>
      </w:r>
      <w:r w:rsidRPr="00243194">
        <w:rPr>
          <w:b/>
          <w:bCs/>
        </w:rPr>
        <w:t>this step only prepares the matching function; it doesn't actually match a user question yet.</w:t>
      </w:r>
      <w:r w:rsidRPr="00243194">
        <w:t xml:space="preserve"> That happens later.</w:t>
      </w:r>
    </w:p>
    <w:p w14:paraId="4156DBCD" w14:textId="77777777" w:rsidR="00E2042F" w:rsidRPr="00BF4263" w:rsidRDefault="00E2042F">
      <w:pPr>
        <w:rPr>
          <w:lang w:val="en-US"/>
        </w:rPr>
      </w:pPr>
    </w:p>
    <w:sectPr w:rsidR="00E2042F" w:rsidRPr="00BF4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601"/>
    <w:multiLevelType w:val="multilevel"/>
    <w:tmpl w:val="FB3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F4BF0"/>
    <w:multiLevelType w:val="multilevel"/>
    <w:tmpl w:val="D2B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906A9"/>
    <w:multiLevelType w:val="multilevel"/>
    <w:tmpl w:val="80BA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481585">
    <w:abstractNumId w:val="2"/>
  </w:num>
  <w:num w:numId="2" w16cid:durableId="82379758">
    <w:abstractNumId w:val="1"/>
  </w:num>
  <w:num w:numId="3" w16cid:durableId="114527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63"/>
    <w:rsid w:val="00003AE4"/>
    <w:rsid w:val="00125941"/>
    <w:rsid w:val="00243194"/>
    <w:rsid w:val="002A6C3F"/>
    <w:rsid w:val="00300ECD"/>
    <w:rsid w:val="00AE7ED5"/>
    <w:rsid w:val="00BF4263"/>
    <w:rsid w:val="00E2042F"/>
    <w:rsid w:val="00E45300"/>
    <w:rsid w:val="00E52F3C"/>
    <w:rsid w:val="00E76D0E"/>
    <w:rsid w:val="00E8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1EB7"/>
  <w15:chartTrackingRefBased/>
  <w15:docId w15:val="{C29AA0BF-1DC8-4FF4-8CE7-A74991A8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3275</Words>
  <Characters>18671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2</cp:revision>
  <dcterms:created xsi:type="dcterms:W3CDTF">2026-08-20T06:18:00Z</dcterms:created>
  <dcterms:modified xsi:type="dcterms:W3CDTF">2026-08-20T06:18:00Z</dcterms:modified>
</cp:coreProperties>
</file>