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CB10" w14:textId="77777777" w:rsidR="00784B12" w:rsidRPr="00784B12" w:rsidRDefault="00784B12" w:rsidP="00784B12">
      <w:pPr>
        <w:rPr>
          <w:b/>
          <w:bCs/>
        </w:rPr>
      </w:pPr>
      <w:r w:rsidRPr="00784B12">
        <w:rPr>
          <w:b/>
          <w:bCs/>
        </w:rPr>
        <w:t>Sprint Name</w:t>
      </w:r>
    </w:p>
    <w:p w14:paraId="5AD3ED7E" w14:textId="77777777" w:rsidR="00784B12" w:rsidRPr="00784B12" w:rsidRDefault="00784B12" w:rsidP="00784B12">
      <w:r w:rsidRPr="00784B12">
        <w:t>Graph RAG Ranking and Tool Exploration</w:t>
      </w:r>
    </w:p>
    <w:p w14:paraId="0F4ADBF5" w14:textId="77777777" w:rsidR="00784B12" w:rsidRPr="00784B12" w:rsidRDefault="00784B12" w:rsidP="00784B12">
      <w:pPr>
        <w:rPr>
          <w:b/>
          <w:bCs/>
        </w:rPr>
      </w:pPr>
      <w:r w:rsidRPr="00784B12">
        <w:rPr>
          <w:b/>
          <w:bCs/>
        </w:rPr>
        <w:t>PBI Details</w:t>
      </w:r>
    </w:p>
    <w:p w14:paraId="45E51008" w14:textId="77777777" w:rsidR="00784B12" w:rsidRPr="00784B12" w:rsidRDefault="00784B12" w:rsidP="00784B12">
      <w:r w:rsidRPr="00784B12">
        <w:t>PBI Title: Graph RAG Ranking and Environment Exploration</w:t>
      </w:r>
    </w:p>
    <w:p w14:paraId="7FA4EE6D" w14:textId="77777777" w:rsidR="00784B12" w:rsidRPr="00784B12" w:rsidRDefault="00784B12" w:rsidP="00784B12">
      <w:r w:rsidRPr="00784B12">
        <w:t>Description:</w:t>
      </w:r>
    </w:p>
    <w:p w14:paraId="755BBE89" w14:textId="77777777" w:rsidR="00784B12" w:rsidRPr="00784B12" w:rsidRDefault="00784B12" w:rsidP="00784B12">
      <w:pPr>
        <w:numPr>
          <w:ilvl w:val="0"/>
          <w:numId w:val="1"/>
        </w:numPr>
      </w:pPr>
      <w:r w:rsidRPr="00784B12">
        <w:t>Improve the ranking in the Graph RAG retriever.</w:t>
      </w:r>
    </w:p>
    <w:p w14:paraId="5BA9802F" w14:textId="77777777" w:rsidR="00784B12" w:rsidRPr="00784B12" w:rsidRDefault="00784B12" w:rsidP="00784B12">
      <w:pPr>
        <w:numPr>
          <w:ilvl w:val="0"/>
          <w:numId w:val="1"/>
        </w:numPr>
      </w:pPr>
      <w:r w:rsidRPr="00784B12">
        <w:t>Explore RapidMiner and VM options.</w:t>
      </w:r>
    </w:p>
    <w:p w14:paraId="10A77301" w14:textId="77777777" w:rsidR="00784B12" w:rsidRPr="00784B12" w:rsidRDefault="00784B12" w:rsidP="00784B12">
      <w:r w:rsidRPr="00784B12">
        <w:t>Acceptance Criteria:</w:t>
      </w:r>
    </w:p>
    <w:p w14:paraId="02F39E5F" w14:textId="77777777" w:rsidR="00784B12" w:rsidRPr="00784B12" w:rsidRDefault="00784B12" w:rsidP="00784B12">
      <w:pPr>
        <w:numPr>
          <w:ilvl w:val="0"/>
          <w:numId w:val="2"/>
        </w:numPr>
      </w:pPr>
      <w:r w:rsidRPr="00784B12">
        <w:t>Improve the ranking of retrieved chunks.</w:t>
      </w:r>
    </w:p>
    <w:p w14:paraId="570F4E0B" w14:textId="77777777" w:rsidR="00784B12" w:rsidRPr="00784B12" w:rsidRDefault="00784B12" w:rsidP="00784B12">
      <w:pPr>
        <w:numPr>
          <w:ilvl w:val="0"/>
          <w:numId w:val="2"/>
        </w:numPr>
      </w:pPr>
      <w:r w:rsidRPr="00784B12">
        <w:t>Understand the basic features of RapidMiner.</w:t>
      </w:r>
    </w:p>
    <w:p w14:paraId="0131EA4C" w14:textId="77777777" w:rsidR="00784B12" w:rsidRPr="00784B12" w:rsidRDefault="00784B12" w:rsidP="00784B12">
      <w:pPr>
        <w:numPr>
          <w:ilvl w:val="0"/>
          <w:numId w:val="2"/>
        </w:numPr>
      </w:pPr>
      <w:r w:rsidRPr="00784B12">
        <w:t>Identify suitable VM options for the project.</w:t>
      </w:r>
    </w:p>
    <w:p w14:paraId="72F6181C" w14:textId="77777777" w:rsidR="00784B12" w:rsidRPr="00784B12" w:rsidRDefault="00784B12" w:rsidP="00784B12">
      <w:pPr>
        <w:rPr>
          <w:b/>
          <w:bCs/>
        </w:rPr>
      </w:pPr>
      <w:r w:rsidRPr="00784B12">
        <w:rPr>
          <w:b/>
          <w:bCs/>
        </w:rPr>
        <w:t>Tasks</w:t>
      </w:r>
    </w:p>
    <w:p w14:paraId="6607D458" w14:textId="77777777" w:rsidR="00784B12" w:rsidRPr="00784B12" w:rsidRDefault="00784B12" w:rsidP="00784B12">
      <w:pPr>
        <w:rPr>
          <w:b/>
          <w:bCs/>
        </w:rPr>
      </w:pPr>
      <w:r w:rsidRPr="00784B12">
        <w:rPr>
          <w:b/>
          <w:bCs/>
        </w:rPr>
        <w:t>1. Retriever Ranking</w:t>
      </w:r>
    </w:p>
    <w:p w14:paraId="556A282E" w14:textId="77777777" w:rsidR="00784B12" w:rsidRPr="00784B12" w:rsidRDefault="00784B12" w:rsidP="00784B12">
      <w:r w:rsidRPr="00784B12">
        <w:t>Title: Improve Ranking in Graph RAG Retriever</w:t>
      </w:r>
    </w:p>
    <w:p w14:paraId="64946259" w14:textId="77777777" w:rsidR="00784B12" w:rsidRPr="00784B12" w:rsidRDefault="00784B12" w:rsidP="00784B12">
      <w:r w:rsidRPr="00784B12">
        <w:t>Description:</w:t>
      </w:r>
    </w:p>
    <w:p w14:paraId="2B8DD0EB" w14:textId="77777777" w:rsidR="00784B12" w:rsidRPr="00784B12" w:rsidRDefault="00784B12" w:rsidP="00784B12">
      <w:pPr>
        <w:numPr>
          <w:ilvl w:val="0"/>
          <w:numId w:val="3"/>
        </w:numPr>
      </w:pPr>
      <w:r w:rsidRPr="00784B12">
        <w:t>Work on improving the ranking of retrieved chunks.</w:t>
      </w:r>
    </w:p>
    <w:p w14:paraId="7A948003" w14:textId="77777777" w:rsidR="00784B12" w:rsidRPr="00784B12" w:rsidRDefault="00784B12" w:rsidP="00784B12">
      <w:pPr>
        <w:numPr>
          <w:ilvl w:val="0"/>
          <w:numId w:val="3"/>
        </w:numPr>
      </w:pPr>
      <w:r w:rsidRPr="00784B12">
        <w:t>Check whether the top-K chunks are relevant to the query.</w:t>
      </w:r>
    </w:p>
    <w:p w14:paraId="2DFFFF95" w14:textId="77777777" w:rsidR="00784B12" w:rsidRPr="00784B12" w:rsidRDefault="00784B12" w:rsidP="00784B12">
      <w:pPr>
        <w:rPr>
          <w:b/>
          <w:bCs/>
        </w:rPr>
      </w:pPr>
      <w:r w:rsidRPr="00784B12">
        <w:rPr>
          <w:b/>
          <w:bCs/>
        </w:rPr>
        <w:t>2. RapidMiner Exploration</w:t>
      </w:r>
    </w:p>
    <w:p w14:paraId="50FCC0C8" w14:textId="77777777" w:rsidR="00784B12" w:rsidRPr="00784B12" w:rsidRDefault="00784B12" w:rsidP="00784B12">
      <w:r w:rsidRPr="00784B12">
        <w:t>Title: Explore RapidMiner</w:t>
      </w:r>
    </w:p>
    <w:p w14:paraId="0B7CA7B4" w14:textId="77777777" w:rsidR="00784B12" w:rsidRPr="00784B12" w:rsidRDefault="00784B12" w:rsidP="00784B12">
      <w:r w:rsidRPr="00784B12">
        <w:t>Description:</w:t>
      </w:r>
    </w:p>
    <w:p w14:paraId="483A5F36" w14:textId="77777777" w:rsidR="00784B12" w:rsidRPr="00784B12" w:rsidRDefault="00784B12" w:rsidP="00784B12">
      <w:pPr>
        <w:numPr>
          <w:ilvl w:val="0"/>
          <w:numId w:val="4"/>
        </w:numPr>
      </w:pPr>
      <w:r w:rsidRPr="00784B12">
        <w:t>Explore RapidMiner and its features.</w:t>
      </w:r>
    </w:p>
    <w:p w14:paraId="026364A7" w14:textId="77777777" w:rsidR="00784B12" w:rsidRPr="00784B12" w:rsidRDefault="00784B12" w:rsidP="00784B12">
      <w:pPr>
        <w:numPr>
          <w:ilvl w:val="0"/>
          <w:numId w:val="4"/>
        </w:numPr>
      </w:pPr>
      <w:r w:rsidRPr="00784B12">
        <w:t>Understand how it can be used in the project.</w:t>
      </w:r>
    </w:p>
    <w:p w14:paraId="3A18F977" w14:textId="77777777" w:rsidR="00784B12" w:rsidRPr="00784B12" w:rsidRDefault="00784B12" w:rsidP="00784B12">
      <w:pPr>
        <w:rPr>
          <w:b/>
          <w:bCs/>
        </w:rPr>
      </w:pPr>
      <w:r w:rsidRPr="00784B12">
        <w:rPr>
          <w:b/>
          <w:bCs/>
        </w:rPr>
        <w:t>3. VM Exploration</w:t>
      </w:r>
    </w:p>
    <w:p w14:paraId="6B2716CF" w14:textId="77777777" w:rsidR="00784B12" w:rsidRPr="00784B12" w:rsidRDefault="00784B12" w:rsidP="00784B12">
      <w:r w:rsidRPr="00784B12">
        <w:t>Title: Explore VM Options</w:t>
      </w:r>
    </w:p>
    <w:p w14:paraId="55A2E61B" w14:textId="77777777" w:rsidR="00784B12" w:rsidRPr="00784B12" w:rsidRDefault="00784B12" w:rsidP="00784B12">
      <w:r w:rsidRPr="00784B12">
        <w:t>Description:</w:t>
      </w:r>
    </w:p>
    <w:p w14:paraId="65626AA7" w14:textId="77777777" w:rsidR="00784B12" w:rsidRPr="00784B12" w:rsidRDefault="00784B12" w:rsidP="00784B12">
      <w:pPr>
        <w:numPr>
          <w:ilvl w:val="0"/>
          <w:numId w:val="5"/>
        </w:numPr>
      </w:pPr>
      <w:r w:rsidRPr="00784B12">
        <w:t>Explore available VM options.</w:t>
      </w:r>
    </w:p>
    <w:p w14:paraId="0BA28880" w14:textId="77777777" w:rsidR="00784B12" w:rsidRPr="00784B12" w:rsidRDefault="00784B12" w:rsidP="00784B12">
      <w:pPr>
        <w:numPr>
          <w:ilvl w:val="0"/>
          <w:numId w:val="5"/>
        </w:numPr>
      </w:pPr>
      <w:r w:rsidRPr="00784B12">
        <w:t>Understand the requirements for running the Graph RAG project on a VM.</w:t>
      </w:r>
    </w:p>
    <w:p w14:paraId="2955260E" w14:textId="77777777" w:rsidR="002A6C3F" w:rsidRDefault="002A6C3F"/>
    <w:sectPr w:rsidR="002A6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5E5"/>
    <w:multiLevelType w:val="multilevel"/>
    <w:tmpl w:val="D97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2141"/>
    <w:multiLevelType w:val="multilevel"/>
    <w:tmpl w:val="D87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7F1B"/>
    <w:multiLevelType w:val="multilevel"/>
    <w:tmpl w:val="1EA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C439A"/>
    <w:multiLevelType w:val="multilevel"/>
    <w:tmpl w:val="6AA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0765F"/>
    <w:multiLevelType w:val="multilevel"/>
    <w:tmpl w:val="C33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29370">
    <w:abstractNumId w:val="1"/>
  </w:num>
  <w:num w:numId="2" w16cid:durableId="197085070">
    <w:abstractNumId w:val="4"/>
  </w:num>
  <w:num w:numId="3" w16cid:durableId="162204">
    <w:abstractNumId w:val="3"/>
  </w:num>
  <w:num w:numId="4" w16cid:durableId="406222272">
    <w:abstractNumId w:val="2"/>
  </w:num>
  <w:num w:numId="5" w16cid:durableId="111990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12"/>
    <w:rsid w:val="00003AE4"/>
    <w:rsid w:val="002A6C3F"/>
    <w:rsid w:val="00784B12"/>
    <w:rsid w:val="00830A37"/>
    <w:rsid w:val="00E5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1658"/>
  <w15:chartTrackingRefBased/>
  <w15:docId w15:val="{BC78067E-DFDF-4ED8-9D5B-60D56E75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Sachin Naik</dc:creator>
  <cp:keywords/>
  <dc:description/>
  <cp:lastModifiedBy>K Sachin Naik</cp:lastModifiedBy>
  <cp:revision>1</cp:revision>
  <dcterms:created xsi:type="dcterms:W3CDTF">2026-10-22T04:58:00Z</dcterms:created>
  <dcterms:modified xsi:type="dcterms:W3CDTF">2026-10-22T04:58:00Z</dcterms:modified>
</cp:coreProperties>
</file>