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9D" w:rsidRPr="0065325C" w:rsidRDefault="00B7379D" w:rsidP="00B7379D">
      <w:pPr>
        <w:ind w:left="360"/>
        <w:rPr>
          <w:sz w:val="28"/>
          <w:szCs w:val="28"/>
        </w:rPr>
      </w:pPr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User Side Pages Complated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Home Page With AnmationAos And swiper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Navbar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Forgot Password Page </w:t>
      </w:r>
    </w:p>
    <w:p w:rsidR="00306144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Explor Car  Page </w:t>
      </w:r>
    </w:p>
    <w:p w:rsidR="00FF21D5" w:rsidRPr="0065325C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Pa</w:t>
      </w:r>
      <w:r>
        <w:rPr>
          <w:sz w:val="28"/>
          <w:szCs w:val="28"/>
        </w:rPr>
        <w:t xml:space="preserve">yment Integration </w:t>
      </w:r>
    </w:p>
    <w:p w:rsidR="00FF21D5" w:rsidRDefault="00FF21D5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Notification Page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 Booking Page </w:t>
      </w:r>
    </w:p>
    <w:p w:rsidR="00D41D66" w:rsidRPr="0065325C" w:rsidRDefault="00D41D66" w:rsidP="00D41D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D41D66" w:rsidRPr="0065325C" w:rsidRDefault="00D41D66" w:rsidP="00FF21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Recommandation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Feedback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Payment History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EF3281" w:rsidRDefault="00A52BD4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Feedback Page </w:t>
      </w:r>
    </w:p>
    <w:p w:rsid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ColorSwicher (If Time More)</w:t>
      </w:r>
    </w:p>
    <w:p w:rsidR="00D41D66" w:rsidRDefault="00D41D66" w:rsidP="00D41D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:rsidR="00D41D66" w:rsidRPr="0065325C" w:rsidRDefault="00D41D66" w:rsidP="00D41D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Update booking by user</w:t>
      </w:r>
    </w:p>
    <w:p w:rsidR="00D41D66" w:rsidRDefault="00D41D66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Show driver number in profile pickup date</w:t>
      </w:r>
    </w:p>
    <w:p w:rsidR="003259A3" w:rsidRDefault="003259A3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 admin can approve the booking car then user’s email send approveal message.</w:t>
      </w:r>
    </w:p>
    <w:p w:rsidR="003259A3" w:rsidRPr="00D41D66" w:rsidRDefault="003259A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>Users can apply discounts and promo codes (Discount code lagao).Create different types of discounts (like percentage discount, fixed amount discount - alagalag offers).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>Provide live chat support to users (Koi problem haitoh chat karo).</w:t>
      </w:r>
    </w:p>
    <w:p w:rsidR="003259A3" w:rsidRPr="00D41D66" w:rsidRDefault="00BC1B13" w:rsidP="00EF3281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D41D66">
        <w:rPr>
          <w:sz w:val="28"/>
          <w:szCs w:val="26"/>
        </w:rPr>
        <w:t>Make your website available in multiple languages (Hindi, English, aurbhi).</w:t>
      </w:r>
    </w:p>
    <w:p w:rsidR="00BC3FB9" w:rsidRPr="0065325C" w:rsidRDefault="00BC3FB9" w:rsidP="00D41D66">
      <w:pPr>
        <w:pStyle w:val="ListParagraph"/>
        <w:ind w:left="1920"/>
        <w:rPr>
          <w:sz w:val="28"/>
          <w:szCs w:val="28"/>
        </w:rPr>
      </w:pPr>
      <w:bookmarkStart w:id="0" w:name="_GoBack"/>
      <w:bookmarkEnd w:id="0"/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Pages Complated</w:t>
      </w:r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Create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</w:p>
    <w:p w:rsidR="00A52BD4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FF21D5" w:rsidRPr="0065325C" w:rsidRDefault="00FF21D5" w:rsidP="00FF21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</w:p>
    <w:p w:rsidR="00FF21D5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contact us query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driver</w:t>
      </w:r>
    </w:p>
    <w:p w:rsidR="00D41D66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driver</w:t>
      </w:r>
    </w:p>
    <w:p w:rsidR="00D41D66" w:rsidRPr="0065325C" w:rsidRDefault="00D41D66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search perform in all pages &amp; pagination</w:t>
      </w: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EF3281" w:rsidRPr="0065325C" w:rsidRDefault="00EF3281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Subscriber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</w:p>
    <w:sectPr w:rsidR="00A52BD4" w:rsidRPr="0065325C" w:rsidSect="00810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954" w:rsidRDefault="00152954" w:rsidP="00306144">
      <w:pPr>
        <w:spacing w:after="0" w:line="240" w:lineRule="auto"/>
      </w:pPr>
      <w:r>
        <w:separator/>
      </w:r>
    </w:p>
  </w:endnote>
  <w:endnote w:type="continuationSeparator" w:id="1">
    <w:p w:rsidR="00152954" w:rsidRDefault="00152954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954" w:rsidRDefault="00152954" w:rsidP="00306144">
      <w:pPr>
        <w:spacing w:after="0" w:line="240" w:lineRule="auto"/>
      </w:pPr>
      <w:r>
        <w:separator/>
      </w:r>
    </w:p>
  </w:footnote>
  <w:footnote w:type="continuationSeparator" w:id="1">
    <w:p w:rsidR="00152954" w:rsidRDefault="00152954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E13"/>
    <w:rsid w:val="00152954"/>
    <w:rsid w:val="00306144"/>
    <w:rsid w:val="003259A3"/>
    <w:rsid w:val="00501506"/>
    <w:rsid w:val="0065325C"/>
    <w:rsid w:val="007240A9"/>
    <w:rsid w:val="00781337"/>
    <w:rsid w:val="00810988"/>
    <w:rsid w:val="00846A65"/>
    <w:rsid w:val="00947E13"/>
    <w:rsid w:val="00A52BD4"/>
    <w:rsid w:val="00A649F7"/>
    <w:rsid w:val="00AB675E"/>
    <w:rsid w:val="00B7379D"/>
    <w:rsid w:val="00BC1B13"/>
    <w:rsid w:val="00BC3FB9"/>
    <w:rsid w:val="00D41D66"/>
    <w:rsid w:val="00DE442F"/>
    <w:rsid w:val="00EE226E"/>
    <w:rsid w:val="00EF3281"/>
    <w:rsid w:val="00FF2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ABCD</cp:lastModifiedBy>
  <cp:revision>11</cp:revision>
  <cp:lastPrinted>2025-01-20T16:55:00Z</cp:lastPrinted>
  <dcterms:created xsi:type="dcterms:W3CDTF">2025-01-20T16:26:00Z</dcterms:created>
  <dcterms:modified xsi:type="dcterms:W3CDTF">2025-02-17T11:03:00Z</dcterms:modified>
</cp:coreProperties>
</file>