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3C54" w14:textId="77777777" w:rsidR="002638D4" w:rsidRDefault="002638D4" w:rsidP="002638D4">
      <w:pPr>
        <w:ind w:left="-425" w:right="-607"/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RAHUL RATHOD</w:t>
      </w:r>
    </w:p>
    <w:p w14:paraId="73D84651" w14:textId="77777777" w:rsidR="002638D4" w:rsidRDefault="002638D4" w:rsidP="002638D4">
      <w:pPr>
        <w:ind w:left="-425" w:right="-607"/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WEBSITE DATA EDITOR</w:t>
      </w:r>
    </w:p>
    <w:p w14:paraId="4B0E8F88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08A522DC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42370C37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Email: </w:t>
      </w:r>
      <w:hyperlink r:id="rId5">
        <w:r>
          <w:rPr>
            <w:rFonts w:ascii="Lora Medium" w:eastAsia="Lora Medium" w:hAnsi="Lora Medium" w:cs="Lora Medium"/>
            <w:color w:val="1155CC"/>
            <w:u w:val="single"/>
          </w:rPr>
          <w:t>rahulratho2@gmail.com</w:t>
        </w:r>
      </w:hyperlink>
    </w:p>
    <w:p w14:paraId="54DC7FF5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Phone No: 9558565027</w:t>
      </w:r>
    </w:p>
    <w:p w14:paraId="2A25BC03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Address: Street No 10, Sorainagar,</w:t>
      </w:r>
    </w:p>
    <w:p w14:paraId="04AA890C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Vasna, Ahmedabad - 380007</w:t>
      </w:r>
    </w:p>
    <w:p w14:paraId="1D584F8D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5FF0A4EB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2DF3BD43" w14:textId="77777777" w:rsidR="002638D4" w:rsidRDefault="002638D4" w:rsidP="002638D4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OBJECTIVE</w:t>
      </w:r>
    </w:p>
    <w:p w14:paraId="7AB090C6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62AEE92C" w14:textId="670EB782" w:rsidR="002638D4" w:rsidRDefault="00450A0D" w:rsidP="002638D4">
      <w:pPr>
        <w:ind w:left="-425" w:right="-607"/>
        <w:jc w:val="both"/>
        <w:rPr>
          <w:rFonts w:ascii="Lora Medium" w:eastAsia="Lora Medium" w:hAnsi="Lora Medium" w:cs="Lora Medium"/>
        </w:rPr>
      </w:pPr>
      <w:r w:rsidRPr="00450A0D">
        <w:rPr>
          <w:rFonts w:ascii="Lora Medium" w:eastAsia="Lora Medium" w:hAnsi="Lora Medium" w:cs="Lora Medium"/>
        </w:rPr>
        <w:t>Seeking a challenging position in a reputable organization to expand my knowledge and skills in website data editing. I am eager to leverage my expertise in website management and content editing to contribute to an organization's growth.</w:t>
      </w:r>
    </w:p>
    <w:p w14:paraId="6B3436E4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4D2AB6F9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082587A5" w14:textId="77777777" w:rsidR="002638D4" w:rsidRDefault="002638D4" w:rsidP="002638D4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EXPERIENCE</w:t>
      </w:r>
    </w:p>
    <w:p w14:paraId="22D17CD8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59AF21E8" w14:textId="5553CEA0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Website Data Editor | Biztech® IT Consultancy Pvt. Ltd.                                                      2020-Present</w:t>
      </w:r>
    </w:p>
    <w:p w14:paraId="2EB49BC2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272F736A" w14:textId="77777777" w:rsidR="00450A0D" w:rsidRDefault="00450A0D" w:rsidP="00450A0D">
      <w:pPr>
        <w:ind w:left="-425" w:right="-607"/>
        <w:jc w:val="both"/>
        <w:rPr>
          <w:rFonts w:ascii="Lora Medium" w:eastAsia="Lora Medium" w:hAnsi="Lora Medium" w:cs="Lora Medium"/>
        </w:rPr>
      </w:pPr>
      <w:r w:rsidRPr="00450A0D">
        <w:rPr>
          <w:rFonts w:ascii="Lora Medium" w:eastAsia="Lora Medium" w:hAnsi="Lora Medium" w:cs="Lora Medium"/>
        </w:rPr>
        <w:t>As a Website Data Editor at Biztech IT Consultancy, I work on website data editing and management, with a focus on web-to-print solutions. My skills include:</w:t>
      </w:r>
    </w:p>
    <w:p w14:paraId="50A949DE" w14:textId="77777777" w:rsidR="00450A0D" w:rsidRDefault="00450A0D" w:rsidP="00450A0D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77504E55" w14:textId="626B7D0D" w:rsidR="00450A0D" w:rsidRPr="00450A0D" w:rsidRDefault="00450A0D" w:rsidP="00450A0D">
      <w:pPr>
        <w:ind w:left="-425" w:right="-607"/>
        <w:jc w:val="both"/>
        <w:rPr>
          <w:rFonts w:ascii="Lora Medium" w:eastAsia="Lora Medium" w:hAnsi="Lora Medium" w:cs="Lora Medium"/>
        </w:rPr>
      </w:pPr>
      <w:r w:rsidRPr="00450A0D">
        <w:rPr>
          <w:rFonts w:ascii="Lora" w:eastAsia="Lora" w:hAnsi="Lora" w:cs="Lora"/>
          <w:b/>
        </w:rPr>
        <w:t>Website Content Management</w:t>
      </w:r>
    </w:p>
    <w:p w14:paraId="49629229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03D5894C" w14:textId="77777777" w:rsidR="002A7649" w:rsidRPr="002A7649" w:rsidRDefault="002A7649" w:rsidP="002A7649">
      <w:pPr>
        <w:numPr>
          <w:ilvl w:val="0"/>
          <w:numId w:val="1"/>
        </w:numPr>
        <w:ind w:right="-607"/>
        <w:jc w:val="both"/>
        <w:rPr>
          <w:rFonts w:ascii="Lora Medium" w:eastAsia="Lora Medium" w:hAnsi="Lora Medium" w:cs="Lora Medium"/>
        </w:rPr>
      </w:pPr>
      <w:r w:rsidRPr="002A7649">
        <w:rPr>
          <w:rFonts w:ascii="Lora Medium" w:eastAsia="Lora Medium" w:hAnsi="Lora Medium" w:cs="Lora Medium"/>
        </w:rPr>
        <w:t>Posting website Blogs, Pages, Articles, and Trekking.</w:t>
      </w:r>
    </w:p>
    <w:p w14:paraId="3200CE00" w14:textId="77777777" w:rsidR="002A7649" w:rsidRPr="002A7649" w:rsidRDefault="002A7649" w:rsidP="002A7649">
      <w:pPr>
        <w:numPr>
          <w:ilvl w:val="0"/>
          <w:numId w:val="1"/>
        </w:numPr>
        <w:ind w:right="-607"/>
        <w:jc w:val="both"/>
        <w:rPr>
          <w:rFonts w:ascii="Lora Medium" w:eastAsia="Lora Medium" w:hAnsi="Lora Medium" w:cs="Lora Medium"/>
        </w:rPr>
      </w:pPr>
      <w:r w:rsidRPr="002A7649">
        <w:rPr>
          <w:rFonts w:ascii="Lora Medium" w:eastAsia="Lora Medium" w:hAnsi="Lora Medium" w:cs="Lora Medium"/>
        </w:rPr>
        <w:t>Creating and editing website pages without coding, adding SEO content, and ensuring the content displays correctly on the front end.</w:t>
      </w:r>
    </w:p>
    <w:p w14:paraId="63EBA1FA" w14:textId="77777777" w:rsidR="002A7649" w:rsidRPr="002A7649" w:rsidRDefault="002A7649" w:rsidP="002A7649">
      <w:pPr>
        <w:numPr>
          <w:ilvl w:val="0"/>
          <w:numId w:val="1"/>
        </w:numPr>
        <w:ind w:right="-607"/>
        <w:jc w:val="both"/>
        <w:rPr>
          <w:rFonts w:ascii="Lora Medium" w:eastAsia="Lora Medium" w:hAnsi="Lora Medium" w:cs="Lora Medium"/>
        </w:rPr>
      </w:pPr>
      <w:r w:rsidRPr="002A7649">
        <w:rPr>
          <w:rFonts w:ascii="Lora Medium" w:eastAsia="Lora Medium" w:hAnsi="Lora Medium" w:cs="Lora Medium"/>
        </w:rPr>
        <w:t>Managing categories and media for blogs and pages.</w:t>
      </w:r>
    </w:p>
    <w:p w14:paraId="61B1D4B3" w14:textId="77777777" w:rsidR="002A7649" w:rsidRPr="002A7649" w:rsidRDefault="002A7649" w:rsidP="002A7649">
      <w:pPr>
        <w:numPr>
          <w:ilvl w:val="0"/>
          <w:numId w:val="1"/>
        </w:numPr>
        <w:ind w:right="-607"/>
        <w:jc w:val="both"/>
        <w:rPr>
          <w:rFonts w:ascii="Lora Medium" w:eastAsia="Lora Medium" w:hAnsi="Lora Medium" w:cs="Lora Medium"/>
        </w:rPr>
      </w:pPr>
      <w:r w:rsidRPr="002A7649">
        <w:rPr>
          <w:rFonts w:ascii="Lora Medium" w:eastAsia="Lora Medium" w:hAnsi="Lora Medium" w:cs="Lora Medium"/>
        </w:rPr>
        <w:t>Adding Case-studies, Testimonials, and Portfolio items.</w:t>
      </w:r>
    </w:p>
    <w:p w14:paraId="7E39D1E8" w14:textId="77777777" w:rsidR="002A7649" w:rsidRPr="002A7649" w:rsidRDefault="002A7649" w:rsidP="002A7649">
      <w:pPr>
        <w:numPr>
          <w:ilvl w:val="0"/>
          <w:numId w:val="1"/>
        </w:numPr>
        <w:ind w:right="-607"/>
        <w:jc w:val="both"/>
        <w:rPr>
          <w:rFonts w:ascii="Lora Medium" w:eastAsia="Lora Medium" w:hAnsi="Lora Medium" w:cs="Lora Medium"/>
        </w:rPr>
      </w:pPr>
      <w:r w:rsidRPr="002A7649">
        <w:rPr>
          <w:rFonts w:ascii="Lora Medium" w:eastAsia="Lora Medium" w:hAnsi="Lora Medium" w:cs="Lora Medium"/>
        </w:rPr>
        <w:t>Updating User Manuals and configuring plugins.</w:t>
      </w:r>
    </w:p>
    <w:p w14:paraId="0B36AD4B" w14:textId="77777777" w:rsidR="002A7649" w:rsidRPr="002A7649" w:rsidRDefault="002A7649" w:rsidP="002A7649">
      <w:pPr>
        <w:numPr>
          <w:ilvl w:val="0"/>
          <w:numId w:val="1"/>
        </w:numPr>
        <w:ind w:right="-607"/>
        <w:jc w:val="both"/>
        <w:rPr>
          <w:rFonts w:ascii="Lora Medium" w:eastAsia="Lora Medium" w:hAnsi="Lora Medium" w:cs="Lora Medium"/>
        </w:rPr>
      </w:pPr>
      <w:r w:rsidRPr="002A7649">
        <w:rPr>
          <w:rFonts w:ascii="Lora Medium" w:eastAsia="Lora Medium" w:hAnsi="Lora Medium" w:cs="Lora Medium"/>
        </w:rPr>
        <w:t>Installing and customizing themes for a seamless user experience.</w:t>
      </w:r>
    </w:p>
    <w:p w14:paraId="4BA2BB09" w14:textId="77777777" w:rsidR="002A7649" w:rsidRPr="002A7649" w:rsidRDefault="002A7649" w:rsidP="002A7649">
      <w:pPr>
        <w:numPr>
          <w:ilvl w:val="0"/>
          <w:numId w:val="1"/>
        </w:numPr>
        <w:ind w:right="-607"/>
        <w:jc w:val="both"/>
        <w:rPr>
          <w:rFonts w:ascii="Lora Medium" w:eastAsia="Lora Medium" w:hAnsi="Lora Medium" w:cs="Lora Medium"/>
        </w:rPr>
      </w:pPr>
      <w:r w:rsidRPr="002A7649">
        <w:rPr>
          <w:rFonts w:ascii="Lora Medium" w:eastAsia="Lora Medium" w:hAnsi="Lora Medium" w:cs="Lora Medium"/>
        </w:rPr>
        <w:t>Managing content widgets for footers.</w:t>
      </w:r>
    </w:p>
    <w:p w14:paraId="3CEE293A" w14:textId="77777777" w:rsidR="002A7649" w:rsidRPr="002A7649" w:rsidRDefault="002A7649" w:rsidP="002A7649">
      <w:pPr>
        <w:numPr>
          <w:ilvl w:val="0"/>
          <w:numId w:val="1"/>
        </w:numPr>
        <w:ind w:right="-607"/>
        <w:jc w:val="both"/>
        <w:rPr>
          <w:rFonts w:ascii="Lora Medium" w:eastAsia="Lora Medium" w:hAnsi="Lora Medium" w:cs="Lora Medium"/>
        </w:rPr>
      </w:pPr>
      <w:r w:rsidRPr="002A7649">
        <w:rPr>
          <w:rFonts w:ascii="Lora Medium" w:eastAsia="Lora Medium" w:hAnsi="Lora Medium" w:cs="Lora Medium"/>
        </w:rPr>
        <w:t>Performing self-QA checks on all posts, pages, and products.</w:t>
      </w:r>
    </w:p>
    <w:p w14:paraId="69B7B2F6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4A1248F1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3A851E0B" w14:textId="77777777" w:rsidR="002638D4" w:rsidRDefault="002638D4" w:rsidP="002638D4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RESPONSIBILITIES AND ROLES</w:t>
      </w:r>
    </w:p>
    <w:p w14:paraId="1FDE5355" w14:textId="77777777" w:rsidR="002638D4" w:rsidRDefault="002638D4" w:rsidP="002638D4">
      <w:pPr>
        <w:ind w:right="-607"/>
        <w:jc w:val="both"/>
        <w:rPr>
          <w:rFonts w:ascii="Lora Medium" w:eastAsia="Lora Medium" w:hAnsi="Lora Medium" w:cs="Lora Medium"/>
        </w:rPr>
      </w:pPr>
    </w:p>
    <w:p w14:paraId="2D870DF2" w14:textId="77777777" w:rsidR="00C84F9F" w:rsidRPr="00C84F9F" w:rsidRDefault="00C84F9F" w:rsidP="00C84F9F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C84F9F">
        <w:rPr>
          <w:rFonts w:ascii="Lora Medium" w:eastAsia="Lora Medium" w:hAnsi="Lora Medium" w:cs="Lora Medium"/>
        </w:rPr>
        <w:t>Managing multiple websites from the backend.</w:t>
      </w:r>
    </w:p>
    <w:p w14:paraId="312ED7CE" w14:textId="77777777" w:rsidR="00C84F9F" w:rsidRPr="00C84F9F" w:rsidRDefault="00C84F9F" w:rsidP="00C84F9F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C84F9F">
        <w:rPr>
          <w:rFonts w:ascii="Lora Medium" w:eastAsia="Lora Medium" w:hAnsi="Lora Medium" w:cs="Lora Medium"/>
        </w:rPr>
        <w:t>Collaborating with designers and developers for website management.</w:t>
      </w:r>
    </w:p>
    <w:p w14:paraId="6D19B9F9" w14:textId="77777777" w:rsidR="00C84F9F" w:rsidRPr="00C84F9F" w:rsidRDefault="00C84F9F" w:rsidP="00C84F9F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C84F9F">
        <w:rPr>
          <w:rFonts w:ascii="Lora Medium" w:eastAsia="Lora Medium" w:hAnsi="Lora Medium" w:cs="Lora Medium"/>
        </w:rPr>
        <w:t>Handling web-to-print product management and providing daily updates to clients via email.</w:t>
      </w:r>
    </w:p>
    <w:p w14:paraId="5D7E99D3" w14:textId="0D90365E" w:rsidR="002638D4" w:rsidRDefault="00C84F9F" w:rsidP="005C1969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C84F9F">
        <w:rPr>
          <w:rFonts w:ascii="Lora Medium" w:eastAsia="Lora Medium" w:hAnsi="Lora Medium" w:cs="Lora Medium"/>
        </w:rPr>
        <w:lastRenderedPageBreak/>
        <w:t>Creating simple, configure, and 3D products for E-commerce websites.</w:t>
      </w:r>
    </w:p>
    <w:p w14:paraId="3E25A261" w14:textId="77777777" w:rsidR="004E5522" w:rsidRDefault="004E5522" w:rsidP="002638D4">
      <w:pPr>
        <w:ind w:left="-425" w:right="-607"/>
        <w:jc w:val="both"/>
        <w:rPr>
          <w:rFonts w:ascii="Lora" w:eastAsia="Lora" w:hAnsi="Lora" w:cs="Lora"/>
          <w:b/>
        </w:rPr>
      </w:pPr>
    </w:p>
    <w:p w14:paraId="5CE011D6" w14:textId="3BAB854D" w:rsidR="002638D4" w:rsidRDefault="002638D4" w:rsidP="002638D4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SKILLS</w:t>
      </w:r>
    </w:p>
    <w:p w14:paraId="1B1924F2" w14:textId="77777777" w:rsidR="002638D4" w:rsidRDefault="002638D4" w:rsidP="002638D4">
      <w:pPr>
        <w:ind w:left="-425" w:right="-607"/>
        <w:jc w:val="both"/>
        <w:rPr>
          <w:rFonts w:ascii="Lora" w:eastAsia="Lora" w:hAnsi="Lora" w:cs="Lora"/>
          <w:b/>
        </w:rPr>
      </w:pPr>
    </w:p>
    <w:p w14:paraId="5A920D80" w14:textId="77777777" w:rsidR="00C84F9F" w:rsidRPr="00C84F9F" w:rsidRDefault="00C84F9F" w:rsidP="00C84F9F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C84F9F">
        <w:rPr>
          <w:rFonts w:ascii="Lora Medium" w:eastAsia="Lora Medium" w:hAnsi="Lora Medium" w:cs="Lora Medium"/>
        </w:rPr>
        <w:t>Proficient in WordPress without coding</w:t>
      </w:r>
    </w:p>
    <w:p w14:paraId="660C608A" w14:textId="77777777" w:rsidR="00AC3693" w:rsidRP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AC3693">
        <w:rPr>
          <w:rFonts w:ascii="Lora Medium" w:eastAsia="Lora Medium" w:hAnsi="Lora Medium" w:cs="Lora Medium"/>
        </w:rPr>
        <w:t>WordPress website development and customization</w:t>
      </w:r>
    </w:p>
    <w:p w14:paraId="03E06BB9" w14:textId="77777777" w:rsidR="00AC3693" w:rsidRP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AC3693">
        <w:rPr>
          <w:rFonts w:ascii="Lora Medium" w:eastAsia="Lora Medium" w:hAnsi="Lora Medium" w:cs="Lora Medium"/>
        </w:rPr>
        <w:t>Theme selection and customization</w:t>
      </w:r>
    </w:p>
    <w:p w14:paraId="539146A9" w14:textId="77777777" w:rsidR="00AC3693" w:rsidRP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AC3693">
        <w:rPr>
          <w:rFonts w:ascii="Lora Medium" w:eastAsia="Lora Medium" w:hAnsi="Lora Medium" w:cs="Lora Medium"/>
        </w:rPr>
        <w:t>Plugin installation and configuration</w:t>
      </w:r>
    </w:p>
    <w:p w14:paraId="0750B2EA" w14:textId="77777777" w:rsidR="00AC3693" w:rsidRP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AC3693">
        <w:rPr>
          <w:rFonts w:ascii="Lora Medium" w:eastAsia="Lora Medium" w:hAnsi="Lora Medium" w:cs="Lora Medium"/>
        </w:rPr>
        <w:t>SEO optimization for WordPress</w:t>
      </w:r>
    </w:p>
    <w:p w14:paraId="3DEC759A" w14:textId="77777777" w:rsidR="00AC3693" w:rsidRP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AC3693">
        <w:rPr>
          <w:rFonts w:ascii="Lora Medium" w:eastAsia="Lora Medium" w:hAnsi="Lora Medium" w:cs="Lora Medium"/>
        </w:rPr>
        <w:t>Content management and updates</w:t>
      </w:r>
    </w:p>
    <w:p w14:paraId="3368706F" w14:textId="77777777" w:rsidR="00AC3693" w:rsidRP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AC3693">
        <w:rPr>
          <w:rFonts w:ascii="Lora Medium" w:eastAsia="Lora Medium" w:hAnsi="Lora Medium" w:cs="Lora Medium"/>
        </w:rPr>
        <w:t>E-commerce integration (WooCommerce)</w:t>
      </w:r>
    </w:p>
    <w:p w14:paraId="48AE23D9" w14:textId="77777777" w:rsidR="00AC3693" w:rsidRP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AC3693">
        <w:rPr>
          <w:rFonts w:ascii="Lora Medium" w:eastAsia="Lora Medium" w:hAnsi="Lora Medium" w:cs="Lora Medium"/>
        </w:rPr>
        <w:t>Responsive web design</w:t>
      </w:r>
    </w:p>
    <w:p w14:paraId="5BA20749" w14:textId="77777777" w:rsidR="00AC3693" w:rsidRP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AC3693">
        <w:rPr>
          <w:rFonts w:ascii="Lora Medium" w:eastAsia="Lora Medium" w:hAnsi="Lora Medium" w:cs="Lora Medium"/>
        </w:rPr>
        <w:t>Website security and maintenance</w:t>
      </w:r>
    </w:p>
    <w:p w14:paraId="41712CFB" w14:textId="19512B34" w:rsidR="002638D4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AC3693">
        <w:rPr>
          <w:rFonts w:ascii="Lora Medium" w:eastAsia="Lora Medium" w:hAnsi="Lora Medium" w:cs="Lora Medium"/>
        </w:rPr>
        <w:t>Troubleshooting and issue resolution</w:t>
      </w:r>
    </w:p>
    <w:p w14:paraId="521A2797" w14:textId="77777777" w:rsid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B85C47">
        <w:rPr>
          <w:rFonts w:ascii="Lora Medium" w:eastAsia="Lora Medium" w:hAnsi="Lora Medium" w:cs="Lora Medium"/>
        </w:rPr>
        <w:t>Web Design (HTML, CSS, Bootstrap)</w:t>
      </w:r>
    </w:p>
    <w:p w14:paraId="5E2B6882" w14:textId="77777777" w:rsid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992DC7">
        <w:rPr>
          <w:rFonts w:ascii="Lora Medium" w:eastAsia="Lora Medium" w:hAnsi="Lora Medium" w:cs="Lora Medium"/>
        </w:rPr>
        <w:t>Version Control (e.g., Git)</w:t>
      </w:r>
    </w:p>
    <w:p w14:paraId="60865C20" w14:textId="68A1B2E9" w:rsidR="00AC3693" w:rsidRPr="00AC3693" w:rsidRDefault="00AC3693" w:rsidP="00AC3693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Basic Knowledge of PHP</w:t>
      </w:r>
    </w:p>
    <w:p w14:paraId="330A5EE1" w14:textId="77777777" w:rsidR="00AC3693" w:rsidRDefault="00AC3693" w:rsidP="002638D4">
      <w:pPr>
        <w:ind w:left="-425" w:right="-607"/>
        <w:jc w:val="both"/>
        <w:rPr>
          <w:rFonts w:ascii="Lora" w:eastAsia="Lora" w:hAnsi="Lora" w:cs="Lora"/>
          <w:b/>
        </w:rPr>
      </w:pPr>
    </w:p>
    <w:p w14:paraId="2DD77605" w14:textId="1D893030" w:rsidR="002638D4" w:rsidRDefault="002638D4" w:rsidP="002638D4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WEBSITE</w:t>
      </w:r>
    </w:p>
    <w:p w14:paraId="3DD779AE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0E63D637" w14:textId="77777777" w:rsidR="002638D4" w:rsidRDefault="002638D4" w:rsidP="002638D4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BiztechCS : </w:t>
      </w:r>
      <w:hyperlink r:id="rId6">
        <w:r>
          <w:rPr>
            <w:rFonts w:ascii="Lora Medium" w:eastAsia="Lora Medium" w:hAnsi="Lora Medium" w:cs="Lora Medium"/>
            <w:color w:val="1155CC"/>
            <w:u w:val="single"/>
          </w:rPr>
          <w:t>https://www.biztechcs.com/</w:t>
        </w:r>
      </w:hyperlink>
    </w:p>
    <w:p w14:paraId="271DB2D4" w14:textId="77777777" w:rsidR="002638D4" w:rsidRDefault="002638D4" w:rsidP="002638D4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Brush Your Ideas : </w:t>
      </w:r>
      <w:hyperlink r:id="rId7">
        <w:r>
          <w:rPr>
            <w:rFonts w:ascii="Lora Medium" w:eastAsia="Lora Medium" w:hAnsi="Lora Medium" w:cs="Lora Medium"/>
            <w:color w:val="1155CC"/>
            <w:u w:val="single"/>
          </w:rPr>
          <w:t>https://www.brushyourideas.com/</w:t>
        </w:r>
      </w:hyperlink>
    </w:p>
    <w:p w14:paraId="3962475B" w14:textId="77777777" w:rsidR="002638D4" w:rsidRDefault="002638D4" w:rsidP="002638D4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AppJetty : </w:t>
      </w:r>
      <w:hyperlink r:id="rId8">
        <w:r>
          <w:rPr>
            <w:rFonts w:ascii="Lora Medium" w:eastAsia="Lora Medium" w:hAnsi="Lora Medium" w:cs="Lora Medium"/>
            <w:color w:val="1155CC"/>
            <w:u w:val="single"/>
          </w:rPr>
          <w:t>http://appjetty.com/</w:t>
        </w:r>
      </w:hyperlink>
    </w:p>
    <w:p w14:paraId="0A584DD2" w14:textId="77777777" w:rsidR="002638D4" w:rsidRDefault="002638D4" w:rsidP="002638D4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CRMJetty : </w:t>
      </w:r>
      <w:hyperlink r:id="rId9">
        <w:r>
          <w:rPr>
            <w:rFonts w:ascii="Lora Medium" w:eastAsia="Lora Medium" w:hAnsi="Lora Medium" w:cs="Lora Medium"/>
            <w:color w:val="1155CC"/>
            <w:u w:val="single"/>
          </w:rPr>
          <w:t>https://www.crmjetty.com/</w:t>
        </w:r>
      </w:hyperlink>
    </w:p>
    <w:p w14:paraId="78AE2A02" w14:textId="77777777" w:rsidR="002638D4" w:rsidRDefault="002638D4" w:rsidP="002638D4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Deskxpand : </w:t>
      </w:r>
      <w:hyperlink r:id="rId10">
        <w:r>
          <w:rPr>
            <w:rFonts w:ascii="Lora Medium" w:eastAsia="Lora Medium" w:hAnsi="Lora Medium" w:cs="Lora Medium"/>
            <w:color w:val="1155CC"/>
            <w:u w:val="single"/>
          </w:rPr>
          <w:t>https://www.deskxpand.com/</w:t>
        </w:r>
      </w:hyperlink>
    </w:p>
    <w:p w14:paraId="4C8E7BD2" w14:textId="77777777" w:rsidR="002638D4" w:rsidRDefault="002638D4" w:rsidP="002638D4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Youth Hostels Association of India : </w:t>
      </w:r>
      <w:hyperlink r:id="rId11">
        <w:r>
          <w:rPr>
            <w:rFonts w:ascii="Lora Medium" w:eastAsia="Lora Medium" w:hAnsi="Lora Medium" w:cs="Lora Medium"/>
            <w:color w:val="1155CC"/>
            <w:u w:val="single"/>
          </w:rPr>
          <w:t>https://www.youthhostelahmedabad.org/</w:t>
        </w:r>
      </w:hyperlink>
    </w:p>
    <w:p w14:paraId="1131131D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22B701A0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61C6128B" w14:textId="77777777" w:rsidR="002638D4" w:rsidRDefault="002638D4" w:rsidP="002638D4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STRENGTH</w:t>
      </w:r>
    </w:p>
    <w:p w14:paraId="06C239EA" w14:textId="77777777" w:rsidR="002638D4" w:rsidRDefault="002638D4" w:rsidP="002638D4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35B11F3E" w14:textId="77777777" w:rsidR="00841E91" w:rsidRPr="00841E91" w:rsidRDefault="00841E91" w:rsidP="00841E91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841E91">
        <w:rPr>
          <w:rFonts w:ascii="Lora Medium" w:eastAsia="Lora Medium" w:hAnsi="Lora Medium" w:cs="Lora Medium"/>
        </w:rPr>
        <w:t>Priority-based work planning</w:t>
      </w:r>
    </w:p>
    <w:p w14:paraId="670866D6" w14:textId="77777777" w:rsidR="00841E91" w:rsidRPr="00841E91" w:rsidRDefault="00841E91" w:rsidP="00841E91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841E91">
        <w:rPr>
          <w:rFonts w:ascii="Lora Medium" w:eastAsia="Lora Medium" w:hAnsi="Lora Medium" w:cs="Lora Medium"/>
        </w:rPr>
        <w:t>Proficient in managing multiple websites from the backend</w:t>
      </w:r>
    </w:p>
    <w:p w14:paraId="485E0D5D" w14:textId="77777777" w:rsidR="00841E91" w:rsidRPr="00841E91" w:rsidRDefault="00841E91" w:rsidP="00841E91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841E91">
        <w:rPr>
          <w:rFonts w:ascii="Lora Medium" w:eastAsia="Lora Medium" w:hAnsi="Lora Medium" w:cs="Lora Medium"/>
        </w:rPr>
        <w:t>On-time task delivery</w:t>
      </w:r>
    </w:p>
    <w:p w14:paraId="5B3378A8" w14:textId="77777777" w:rsidR="00841E91" w:rsidRPr="00841E91" w:rsidRDefault="00841E91" w:rsidP="00841E91">
      <w:pPr>
        <w:numPr>
          <w:ilvl w:val="0"/>
          <w:numId w:val="3"/>
        </w:numPr>
        <w:ind w:right="-607"/>
        <w:jc w:val="both"/>
        <w:rPr>
          <w:rFonts w:ascii="Lora Medium" w:eastAsia="Lora Medium" w:hAnsi="Lora Medium" w:cs="Lora Medium"/>
        </w:rPr>
      </w:pPr>
      <w:r w:rsidRPr="00841E91">
        <w:rPr>
          <w:rFonts w:ascii="Lora Medium" w:eastAsia="Lora Medium" w:hAnsi="Lora Medium" w:cs="Lora Medium"/>
        </w:rPr>
        <w:t>Self-QA skills for task performance</w:t>
      </w:r>
    </w:p>
    <w:p w14:paraId="32E7D92A" w14:textId="77777777" w:rsidR="006360D9" w:rsidRDefault="006360D9"/>
    <w:sectPr w:rsidR="006360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Lora Medium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023"/>
    <w:multiLevelType w:val="multilevel"/>
    <w:tmpl w:val="EB48A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B63F7"/>
    <w:multiLevelType w:val="multilevel"/>
    <w:tmpl w:val="8EB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83EC5"/>
    <w:multiLevelType w:val="multilevel"/>
    <w:tmpl w:val="929E3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F6E37"/>
    <w:multiLevelType w:val="multilevel"/>
    <w:tmpl w:val="115C3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BA67AD"/>
    <w:multiLevelType w:val="multilevel"/>
    <w:tmpl w:val="6164A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7769B4"/>
    <w:multiLevelType w:val="multilevel"/>
    <w:tmpl w:val="DBD04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852B86"/>
    <w:multiLevelType w:val="multilevel"/>
    <w:tmpl w:val="CA98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ED1A2E"/>
    <w:multiLevelType w:val="multilevel"/>
    <w:tmpl w:val="0734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DE258E"/>
    <w:multiLevelType w:val="multilevel"/>
    <w:tmpl w:val="FD124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2861BE"/>
    <w:multiLevelType w:val="multilevel"/>
    <w:tmpl w:val="06D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E6132"/>
    <w:multiLevelType w:val="multilevel"/>
    <w:tmpl w:val="E8BCF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524B87"/>
    <w:multiLevelType w:val="multilevel"/>
    <w:tmpl w:val="724E8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972981"/>
    <w:multiLevelType w:val="multilevel"/>
    <w:tmpl w:val="051C5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B52308"/>
    <w:multiLevelType w:val="multilevel"/>
    <w:tmpl w:val="2FE4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316379"/>
    <w:multiLevelType w:val="multilevel"/>
    <w:tmpl w:val="A6B2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247986">
    <w:abstractNumId w:val="11"/>
  </w:num>
  <w:num w:numId="2" w16cid:durableId="1888030013">
    <w:abstractNumId w:val="12"/>
  </w:num>
  <w:num w:numId="3" w16cid:durableId="262152716">
    <w:abstractNumId w:val="10"/>
  </w:num>
  <w:num w:numId="4" w16cid:durableId="1311668260">
    <w:abstractNumId w:val="5"/>
  </w:num>
  <w:num w:numId="5" w16cid:durableId="1072391153">
    <w:abstractNumId w:val="0"/>
  </w:num>
  <w:num w:numId="6" w16cid:durableId="1784380708">
    <w:abstractNumId w:val="3"/>
  </w:num>
  <w:num w:numId="7" w16cid:durableId="450590845">
    <w:abstractNumId w:val="8"/>
  </w:num>
  <w:num w:numId="8" w16cid:durableId="608701268">
    <w:abstractNumId w:val="2"/>
  </w:num>
  <w:num w:numId="9" w16cid:durableId="671562985">
    <w:abstractNumId w:val="9"/>
  </w:num>
  <w:num w:numId="10" w16cid:durableId="2120104830">
    <w:abstractNumId w:val="14"/>
  </w:num>
  <w:num w:numId="11" w16cid:durableId="1484657564">
    <w:abstractNumId w:val="13"/>
  </w:num>
  <w:num w:numId="12" w16cid:durableId="180432450">
    <w:abstractNumId w:val="7"/>
  </w:num>
  <w:num w:numId="13" w16cid:durableId="1878004026">
    <w:abstractNumId w:val="1"/>
  </w:num>
  <w:num w:numId="14" w16cid:durableId="3827805">
    <w:abstractNumId w:val="6"/>
  </w:num>
  <w:num w:numId="15" w16cid:durableId="1300106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D4"/>
    <w:rsid w:val="002638D4"/>
    <w:rsid w:val="002A7649"/>
    <w:rsid w:val="00450A0D"/>
    <w:rsid w:val="004E5522"/>
    <w:rsid w:val="005C1969"/>
    <w:rsid w:val="006360D9"/>
    <w:rsid w:val="00841E91"/>
    <w:rsid w:val="00941AA7"/>
    <w:rsid w:val="00AC3693"/>
    <w:rsid w:val="00C22C7E"/>
    <w:rsid w:val="00C84F9F"/>
    <w:rsid w:val="00F8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61B8"/>
  <w15:chartTrackingRefBased/>
  <w15:docId w15:val="{09EAF948-7B3B-4905-BCC4-C323710C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D4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0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jett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ushyouridea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ztechcs.com/" TargetMode="External"/><Relationship Id="rId11" Type="http://schemas.openxmlformats.org/officeDocument/2006/relationships/hyperlink" Target="https://www.youthhostelahmedabad.org/" TargetMode="External"/><Relationship Id="rId5" Type="http://schemas.openxmlformats.org/officeDocument/2006/relationships/hyperlink" Target="mailto:rahulratho2@gmail.com" TargetMode="External"/><Relationship Id="rId10" Type="http://schemas.openxmlformats.org/officeDocument/2006/relationships/hyperlink" Target="https://www.deskxp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mjet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Rathod</dc:creator>
  <cp:keywords/>
  <dc:description/>
  <cp:lastModifiedBy>Rahul Rathod</cp:lastModifiedBy>
  <cp:revision>10</cp:revision>
  <dcterms:created xsi:type="dcterms:W3CDTF">2023-09-28T06:54:00Z</dcterms:created>
  <dcterms:modified xsi:type="dcterms:W3CDTF">2023-10-27T09:01:00Z</dcterms:modified>
</cp:coreProperties>
</file>