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02F5" w14:textId="77777777" w:rsidR="00D636FB" w:rsidRDefault="00D636FB" w:rsidP="00D636FB">
      <w:pPr>
        <w:ind w:left="-425" w:right="-607"/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RAHUL RATHOD</w:t>
      </w:r>
    </w:p>
    <w:p w14:paraId="704C6E22" w14:textId="6B9D83E6" w:rsidR="00D636FB" w:rsidRDefault="00D636FB" w:rsidP="00D636FB">
      <w:pPr>
        <w:ind w:left="-425" w:right="-607"/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WEBSITE DATA EDITOR</w:t>
      </w:r>
    </w:p>
    <w:p w14:paraId="3F29F561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47B75AC9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6022B4F9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Email: </w:t>
      </w:r>
      <w:hyperlink r:id="rId5">
        <w:r>
          <w:rPr>
            <w:rFonts w:ascii="Lora Medium" w:eastAsia="Lora Medium" w:hAnsi="Lora Medium" w:cs="Lora Medium"/>
            <w:color w:val="1155CC"/>
            <w:u w:val="single"/>
          </w:rPr>
          <w:t>rahulratho2@gmail.com</w:t>
        </w:r>
      </w:hyperlink>
    </w:p>
    <w:p w14:paraId="2E859A23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Phone No: 9558565027</w:t>
      </w:r>
    </w:p>
    <w:p w14:paraId="5676F6D9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Address: Street No 10, </w:t>
      </w:r>
      <w:proofErr w:type="spellStart"/>
      <w:r>
        <w:rPr>
          <w:rFonts w:ascii="Lora Medium" w:eastAsia="Lora Medium" w:hAnsi="Lora Medium" w:cs="Lora Medium"/>
        </w:rPr>
        <w:t>Sorainagar</w:t>
      </w:r>
      <w:proofErr w:type="spellEnd"/>
      <w:r>
        <w:rPr>
          <w:rFonts w:ascii="Lora Medium" w:eastAsia="Lora Medium" w:hAnsi="Lora Medium" w:cs="Lora Medium"/>
        </w:rPr>
        <w:t>,</w:t>
      </w:r>
    </w:p>
    <w:p w14:paraId="2CE8BD46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Vasna, Ahmedabad - 380007</w:t>
      </w:r>
    </w:p>
    <w:p w14:paraId="77B1E31E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7E62FB0B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3645CCA8" w14:textId="77777777" w:rsidR="00D636FB" w:rsidRDefault="00D636FB" w:rsidP="00D636FB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OBJECTIVE</w:t>
      </w:r>
    </w:p>
    <w:p w14:paraId="2EC92605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076DF060" w14:textId="67327F81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 w:rsidRPr="005D56C6">
        <w:rPr>
          <w:rFonts w:ascii="Lora Medium" w:eastAsia="Lora Medium" w:hAnsi="Lora Medium" w:cs="Lora Medium"/>
        </w:rPr>
        <w:t>To secure a challenging position in a reputable organization to expand my learnings, knowledge, and skills. Seeking an opportunity where I can leverage my potential and contribute to the organization's growth.</w:t>
      </w:r>
    </w:p>
    <w:p w14:paraId="1E020FB0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50208C8F" w14:textId="77777777" w:rsidR="00D636FB" w:rsidRDefault="00D636FB" w:rsidP="00D636FB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EXPERIENCE</w:t>
      </w:r>
    </w:p>
    <w:p w14:paraId="0BBD1794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703E4322" w14:textId="3C6F9800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Website Data Editor | </w:t>
      </w:r>
      <w:proofErr w:type="spellStart"/>
      <w:r>
        <w:rPr>
          <w:rFonts w:ascii="Lora Medium" w:eastAsia="Lora Medium" w:hAnsi="Lora Medium" w:cs="Lora Medium"/>
        </w:rPr>
        <w:t>Biztech</w:t>
      </w:r>
      <w:proofErr w:type="spellEnd"/>
      <w:r>
        <w:rPr>
          <w:rFonts w:ascii="Lora Medium" w:eastAsia="Lora Medium" w:hAnsi="Lora Medium" w:cs="Lora Medium"/>
        </w:rPr>
        <w:t xml:space="preserve">® IT Consultancy </w:t>
      </w:r>
      <w:proofErr w:type="spellStart"/>
      <w:r>
        <w:rPr>
          <w:rFonts w:ascii="Lora Medium" w:eastAsia="Lora Medium" w:hAnsi="Lora Medium" w:cs="Lora Medium"/>
        </w:rPr>
        <w:t>Pvt.</w:t>
      </w:r>
      <w:proofErr w:type="spellEnd"/>
      <w:r>
        <w:rPr>
          <w:rFonts w:ascii="Lora Medium" w:eastAsia="Lora Medium" w:hAnsi="Lora Medium" w:cs="Lora Medium"/>
        </w:rPr>
        <w:t xml:space="preserve"> Ltd.                                                     2020 - Present</w:t>
      </w:r>
    </w:p>
    <w:p w14:paraId="1FA25C4D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65016B34" w14:textId="2278AA21" w:rsidR="00D636FB" w:rsidRP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 xml:space="preserve">Responsible for website data editing and management at </w:t>
      </w:r>
      <w:proofErr w:type="spellStart"/>
      <w:r w:rsidRPr="00D636FB">
        <w:rPr>
          <w:rFonts w:ascii="Lora Medium" w:eastAsia="Lora Medium" w:hAnsi="Lora Medium" w:cs="Lora Medium"/>
        </w:rPr>
        <w:t>Biztech</w:t>
      </w:r>
      <w:proofErr w:type="spellEnd"/>
      <w:r w:rsidRPr="00D636FB">
        <w:rPr>
          <w:rFonts w:ascii="Lora Medium" w:eastAsia="Lora Medium" w:hAnsi="Lora Medium" w:cs="Lora Medium"/>
        </w:rPr>
        <w:t xml:space="preserve"> IT Consultancy, specializing in web-to-print solutions and e-commerce platforms, including Magento 2, WordPress, and Shopify.</w:t>
      </w:r>
    </w:p>
    <w:p w14:paraId="0A27A879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11D78795" w14:textId="77777777" w:rsidR="00B85C47" w:rsidRDefault="00B85C47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Designed and developed engaging website pages, including Home pages, CMS Pages, Product Pages, Partner pages, Support pages, and Policy pages.</w:t>
      </w:r>
    </w:p>
    <w:p w14:paraId="19F97B40" w14:textId="163BB376" w:rsidR="00947AFE" w:rsidRDefault="00947AFE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947AFE">
        <w:rPr>
          <w:rFonts w:ascii="Lora Medium" w:eastAsia="Lora Medium" w:hAnsi="Lora Medium" w:cs="Lora Medium"/>
        </w:rPr>
        <w:t>Proficient in HTML, CSS, and other front-end technologies to bring designs to life.</w:t>
      </w:r>
    </w:p>
    <w:p w14:paraId="16B9B415" w14:textId="32EF0265" w:rsidR="00B95764" w:rsidRPr="00B85C47" w:rsidRDefault="00B95764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B95764">
        <w:rPr>
          <w:rFonts w:ascii="Lora Medium" w:eastAsia="Lora Medium" w:hAnsi="Lora Medium" w:cs="Lora Medium"/>
        </w:rPr>
        <w:t>Designed and developed websites using CMS platforms such as WordPress</w:t>
      </w:r>
      <w:r>
        <w:rPr>
          <w:rFonts w:ascii="Lora Medium" w:eastAsia="Lora Medium" w:hAnsi="Lora Medium" w:cs="Lora Medium"/>
        </w:rPr>
        <w:t xml:space="preserve"> and </w:t>
      </w:r>
      <w:r w:rsidR="00A67663">
        <w:rPr>
          <w:rFonts w:ascii="Lora Medium" w:eastAsia="Lora Medium" w:hAnsi="Lora Medium" w:cs="Lora Medium"/>
        </w:rPr>
        <w:t>M</w:t>
      </w:r>
      <w:r>
        <w:rPr>
          <w:rFonts w:ascii="Lora Medium" w:eastAsia="Lora Medium" w:hAnsi="Lora Medium" w:cs="Lora Medium"/>
        </w:rPr>
        <w:t>agento</w:t>
      </w:r>
      <w:r w:rsidR="00A67663">
        <w:rPr>
          <w:rFonts w:ascii="Lora Medium" w:eastAsia="Lora Medium" w:hAnsi="Lora Medium" w:cs="Lora Medium"/>
        </w:rPr>
        <w:t>.</w:t>
      </w:r>
    </w:p>
    <w:p w14:paraId="28EEDAD0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Managed multiple websites from the backend, handling layouts, sliders, and blocks.</w:t>
      </w:r>
    </w:p>
    <w:p w14:paraId="6E4D2950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Oversaw the deployment of CSS, files, and images from the backend.</w:t>
      </w:r>
    </w:p>
    <w:p w14:paraId="4F7F5473" w14:textId="7230F2A2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Created and configured Simple, Configurable, and 3D products for e-commerce websites.</w:t>
      </w:r>
    </w:p>
    <w:p w14:paraId="62D7A23B" w14:textId="3DA87980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Created templates, artwork, clipart, and masking images, enabling form-based product customization</w:t>
      </w:r>
      <w:r w:rsidR="00A67663">
        <w:rPr>
          <w:rFonts w:ascii="Lora Medium" w:eastAsia="Lora Medium" w:hAnsi="Lora Medium" w:cs="Lora Medium"/>
        </w:rPr>
        <w:t xml:space="preserve"> in Magento</w:t>
      </w:r>
      <w:r w:rsidRPr="00D636FB">
        <w:rPr>
          <w:rFonts w:ascii="Lora Medium" w:eastAsia="Lora Medium" w:hAnsi="Lora Medium" w:cs="Lora Medium"/>
        </w:rPr>
        <w:t>.</w:t>
      </w:r>
    </w:p>
    <w:p w14:paraId="0577A534" w14:textId="77777777" w:rsid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Managed fonts, shapes, canvas resizing, Safe, Cut, Bleed Lines, and other design elements.</w:t>
      </w:r>
    </w:p>
    <w:p w14:paraId="4843F119" w14:textId="77777777" w:rsidR="00A67663" w:rsidRPr="00D636FB" w:rsidRDefault="00A67663" w:rsidP="00A67663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Added content like Case-studies, Testimonials, and Portfolio items.</w:t>
      </w:r>
    </w:p>
    <w:p w14:paraId="5A09615A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Conducted layout creation and category application for products, ensuring user-friendly experiences.</w:t>
      </w:r>
    </w:p>
    <w:p w14:paraId="34E8B301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Processed customer sales orders, generated invoices, and managed license keys and coupon codes via cart price rules.</w:t>
      </w:r>
    </w:p>
    <w:p w14:paraId="5E280A1F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Set up multiple websites, stores, and store views in the backend.</w:t>
      </w:r>
    </w:p>
    <w:p w14:paraId="41194285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Implemented URL redirection for product pages.</w:t>
      </w:r>
    </w:p>
    <w:p w14:paraId="0119BA71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lastRenderedPageBreak/>
        <w:t>Configured Product Attributes for configurable products in Store Configuration.</w:t>
      </w:r>
    </w:p>
    <w:p w14:paraId="7CE8EB8A" w14:textId="44C26F34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Conducted product data management, including export/import using Excel CSV files.</w:t>
      </w:r>
    </w:p>
    <w:p w14:paraId="0EA10CF7" w14:textId="77777777" w:rsidR="00D636FB" w:rsidRP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Managed website content, including Blogs, Pages, Articles, and Trekking-related content.</w:t>
      </w:r>
    </w:p>
    <w:p w14:paraId="29623779" w14:textId="25C3F3A2" w:rsidR="00D636FB" w:rsidRPr="00D636FB" w:rsidRDefault="00D636FB" w:rsidP="00B95764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Created new website pages, edited HTML content, added SEO content, and ensured website pages' front-end functionality.</w:t>
      </w:r>
    </w:p>
    <w:p w14:paraId="10E46DE4" w14:textId="3C2DD147" w:rsidR="00D636FB" w:rsidRDefault="00D636FB" w:rsidP="00D636FB">
      <w:pPr>
        <w:numPr>
          <w:ilvl w:val="0"/>
          <w:numId w:val="4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Installed and activated plugins, themes, and customized themes.</w:t>
      </w:r>
    </w:p>
    <w:p w14:paraId="26588624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2D1EE367" w14:textId="77777777" w:rsidR="00D636FB" w:rsidRDefault="00D636FB" w:rsidP="00D636FB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RESPONSIBILITIES AND ROLES</w:t>
      </w:r>
    </w:p>
    <w:p w14:paraId="1506B578" w14:textId="77777777" w:rsidR="00D636FB" w:rsidRDefault="00D636FB" w:rsidP="00D636FB">
      <w:pPr>
        <w:ind w:right="-607"/>
        <w:jc w:val="both"/>
        <w:rPr>
          <w:rFonts w:ascii="Lora Medium" w:eastAsia="Lora Medium" w:hAnsi="Lora Medium" w:cs="Lora Medium"/>
        </w:rPr>
      </w:pPr>
    </w:p>
    <w:p w14:paraId="3D6C8846" w14:textId="77777777" w:rsidR="00D636FB" w:rsidRDefault="00D636FB" w:rsidP="00D636FB">
      <w:pPr>
        <w:numPr>
          <w:ilvl w:val="0"/>
          <w:numId w:val="5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Manages Multiple Websites from the backend.</w:t>
      </w:r>
    </w:p>
    <w:p w14:paraId="07B4AA71" w14:textId="77777777" w:rsidR="00D636FB" w:rsidRDefault="00D636FB" w:rsidP="00D636FB">
      <w:pPr>
        <w:numPr>
          <w:ilvl w:val="0"/>
          <w:numId w:val="5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Collaborated with the designer and development for the website management.</w:t>
      </w:r>
    </w:p>
    <w:p w14:paraId="38FB6FB1" w14:textId="77777777" w:rsidR="00D636FB" w:rsidRDefault="00D636FB" w:rsidP="00D636FB">
      <w:pPr>
        <w:numPr>
          <w:ilvl w:val="0"/>
          <w:numId w:val="5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Web to Print Product Management and daily update the client on mail.</w:t>
      </w:r>
    </w:p>
    <w:p w14:paraId="20F8AD73" w14:textId="77777777" w:rsidR="00D636FB" w:rsidRDefault="00D636FB" w:rsidP="00D636FB">
      <w:pPr>
        <w:numPr>
          <w:ilvl w:val="0"/>
          <w:numId w:val="5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I have to daily create simple, configure, and 3D products created for E-commerce Websites.</w:t>
      </w:r>
    </w:p>
    <w:p w14:paraId="7F22C793" w14:textId="77777777" w:rsidR="00D636FB" w:rsidRDefault="00D636FB" w:rsidP="00D636FB">
      <w:pPr>
        <w:numPr>
          <w:ilvl w:val="0"/>
          <w:numId w:val="5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Record professional video and provide it to the Business Development Analysts team.</w:t>
      </w:r>
    </w:p>
    <w:p w14:paraId="23010BF8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7A34FAFD" w14:textId="77777777" w:rsidR="00D636FB" w:rsidRDefault="00D636FB" w:rsidP="00D636FB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SKILLS</w:t>
      </w:r>
    </w:p>
    <w:p w14:paraId="38FD8EB7" w14:textId="71FB0B96" w:rsidR="00D636FB" w:rsidRDefault="00D636FB" w:rsidP="00B85C47">
      <w:pPr>
        <w:ind w:right="-607"/>
        <w:jc w:val="both"/>
        <w:rPr>
          <w:rFonts w:ascii="Lora Medium" w:eastAsia="Lora Medium" w:hAnsi="Lora Medium" w:cs="Lora Medium"/>
        </w:rPr>
      </w:pPr>
    </w:p>
    <w:p w14:paraId="0519AFB3" w14:textId="573556AC" w:rsidR="00B85C47" w:rsidRDefault="00B85C47" w:rsidP="00D636FB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Web Design (HTML, CSS, Bootstrap)</w:t>
      </w:r>
    </w:p>
    <w:p w14:paraId="53AC7C89" w14:textId="7DE8736E" w:rsidR="00947AFE" w:rsidRDefault="00947AFE" w:rsidP="00D636FB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 w:rsidRPr="00947AFE">
        <w:rPr>
          <w:rFonts w:ascii="Lora Medium" w:eastAsia="Lora Medium" w:hAnsi="Lora Medium" w:cs="Lora Medium"/>
        </w:rPr>
        <w:t>Responsive web design</w:t>
      </w:r>
    </w:p>
    <w:p w14:paraId="46476911" w14:textId="336EDA5A" w:rsidR="00B85C47" w:rsidRDefault="00B85C47" w:rsidP="00D636FB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Content Management Systems (WordPress</w:t>
      </w:r>
      <w:r w:rsidR="00A67663">
        <w:rPr>
          <w:rFonts w:ascii="Lora Medium" w:eastAsia="Lora Medium" w:hAnsi="Lora Medium" w:cs="Lora Medium"/>
        </w:rPr>
        <w:t>, Magento</w:t>
      </w:r>
      <w:r w:rsidRPr="00B85C47">
        <w:rPr>
          <w:rFonts w:ascii="Lora Medium" w:eastAsia="Lora Medium" w:hAnsi="Lora Medium" w:cs="Lora Medium"/>
        </w:rPr>
        <w:t>)</w:t>
      </w:r>
    </w:p>
    <w:p w14:paraId="1C9A4C7C" w14:textId="2447109D" w:rsidR="00D636FB" w:rsidRDefault="00D636FB" w:rsidP="00B85C47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 w:rsidRPr="00992DC7">
        <w:rPr>
          <w:rFonts w:ascii="Lora Medium" w:eastAsia="Lora Medium" w:hAnsi="Lora Medium" w:cs="Lora Medium"/>
        </w:rPr>
        <w:t>SEO Optimization</w:t>
      </w:r>
    </w:p>
    <w:p w14:paraId="6674F681" w14:textId="77777777" w:rsidR="00D636FB" w:rsidRDefault="00D636FB" w:rsidP="00D636FB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 w:rsidRPr="00992DC7">
        <w:rPr>
          <w:rFonts w:ascii="Lora Medium" w:eastAsia="Lora Medium" w:hAnsi="Lora Medium" w:cs="Lora Medium"/>
        </w:rPr>
        <w:t>Version Control (e.g., Git)</w:t>
      </w:r>
    </w:p>
    <w:p w14:paraId="0ADCCC97" w14:textId="568E3D69" w:rsidR="00B95764" w:rsidRDefault="00B95764" w:rsidP="00D636FB">
      <w:pPr>
        <w:numPr>
          <w:ilvl w:val="0"/>
          <w:numId w:val="7"/>
        </w:numPr>
        <w:ind w:right="-607"/>
        <w:jc w:val="both"/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Basic Knowledge of PHP</w:t>
      </w:r>
    </w:p>
    <w:p w14:paraId="29CF8137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189CE144" w14:textId="77777777" w:rsidR="00D636FB" w:rsidRDefault="00D636FB" w:rsidP="00D636FB">
      <w:pPr>
        <w:ind w:left="-425" w:right="-607"/>
        <w:jc w:val="both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STRENGTH</w:t>
      </w:r>
    </w:p>
    <w:p w14:paraId="557AAFB7" w14:textId="77777777" w:rsidR="00D636FB" w:rsidRDefault="00D636FB" w:rsidP="00D636FB">
      <w:pPr>
        <w:ind w:left="-425" w:right="-607"/>
        <w:jc w:val="both"/>
        <w:rPr>
          <w:rFonts w:ascii="Lora Medium" w:eastAsia="Lora Medium" w:hAnsi="Lora Medium" w:cs="Lora Medium"/>
        </w:rPr>
      </w:pPr>
    </w:p>
    <w:p w14:paraId="1FC01532" w14:textId="0FA69A6C" w:rsidR="00B85C47" w:rsidRDefault="00B85C47" w:rsidP="00D636FB">
      <w:pPr>
        <w:numPr>
          <w:ilvl w:val="0"/>
          <w:numId w:val="2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Creative and Innovative Design Solutions</w:t>
      </w:r>
    </w:p>
    <w:p w14:paraId="3E7E2177" w14:textId="4E169029" w:rsidR="00B85C47" w:rsidRDefault="00B85C47" w:rsidP="00D636FB">
      <w:pPr>
        <w:numPr>
          <w:ilvl w:val="0"/>
          <w:numId w:val="2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Effective Communication and Collaboration</w:t>
      </w:r>
    </w:p>
    <w:p w14:paraId="3DE24E56" w14:textId="6C24D1EF" w:rsidR="00B85C47" w:rsidRPr="00B85C47" w:rsidRDefault="00D636FB" w:rsidP="00E01B60">
      <w:pPr>
        <w:numPr>
          <w:ilvl w:val="0"/>
          <w:numId w:val="2"/>
        </w:numPr>
        <w:ind w:right="-607"/>
        <w:jc w:val="both"/>
        <w:rPr>
          <w:rFonts w:ascii="Lora Medium" w:eastAsia="Lora Medium" w:hAnsi="Lora Medium" w:cs="Lora Medium"/>
        </w:rPr>
      </w:pPr>
      <w:r w:rsidRPr="00B85C47">
        <w:rPr>
          <w:rFonts w:ascii="Lora Medium" w:eastAsia="Lora Medium" w:hAnsi="Lora Medium" w:cs="Lora Medium"/>
        </w:rPr>
        <w:t>Priority base work planning</w:t>
      </w:r>
    </w:p>
    <w:p w14:paraId="73116DA4" w14:textId="77777777" w:rsidR="00D636FB" w:rsidRPr="00D636FB" w:rsidRDefault="00D636FB" w:rsidP="00D636FB">
      <w:pPr>
        <w:numPr>
          <w:ilvl w:val="0"/>
          <w:numId w:val="2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Proficient in managing multiple websites from the backend.</w:t>
      </w:r>
    </w:p>
    <w:p w14:paraId="52EE9CD6" w14:textId="3D3589D5" w:rsidR="00D636FB" w:rsidRDefault="00D636FB" w:rsidP="00D636FB">
      <w:pPr>
        <w:numPr>
          <w:ilvl w:val="0"/>
          <w:numId w:val="2"/>
        </w:numPr>
        <w:ind w:right="-607"/>
        <w:jc w:val="both"/>
        <w:rPr>
          <w:rFonts w:ascii="Lora Medium" w:eastAsia="Lora Medium" w:hAnsi="Lora Medium" w:cs="Lora Medium"/>
        </w:rPr>
      </w:pPr>
      <w:r w:rsidRPr="00D636FB">
        <w:rPr>
          <w:rFonts w:ascii="Lora Medium" w:eastAsia="Lora Medium" w:hAnsi="Lora Medium" w:cs="Lora Medium"/>
        </w:rPr>
        <w:t>Consistently meet task deadlines.</w:t>
      </w:r>
    </w:p>
    <w:p w14:paraId="4C5820A0" w14:textId="35B01D50" w:rsidR="00D636FB" w:rsidRDefault="00D636FB" w:rsidP="006E0678">
      <w:pPr>
        <w:numPr>
          <w:ilvl w:val="0"/>
          <w:numId w:val="2"/>
        </w:numPr>
        <w:ind w:right="-607"/>
        <w:jc w:val="both"/>
      </w:pPr>
      <w:r w:rsidRPr="00B95764">
        <w:rPr>
          <w:rFonts w:ascii="Lora Medium" w:eastAsia="Lora Medium" w:hAnsi="Lora Medium" w:cs="Lora Medium"/>
        </w:rPr>
        <w:t>Strong self-quality assurance when performing tasks.</w:t>
      </w:r>
    </w:p>
    <w:sectPr w:rsidR="00D636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Lora Medium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AD"/>
    <w:multiLevelType w:val="multilevel"/>
    <w:tmpl w:val="6164A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70AE0"/>
    <w:multiLevelType w:val="multilevel"/>
    <w:tmpl w:val="AE9E6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C20BD"/>
    <w:multiLevelType w:val="multilevel"/>
    <w:tmpl w:val="3E0A8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D6FB8"/>
    <w:multiLevelType w:val="multilevel"/>
    <w:tmpl w:val="51A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26393"/>
    <w:multiLevelType w:val="multilevel"/>
    <w:tmpl w:val="AB987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8F5864"/>
    <w:multiLevelType w:val="multilevel"/>
    <w:tmpl w:val="8774F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910FC"/>
    <w:multiLevelType w:val="multilevel"/>
    <w:tmpl w:val="997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4529121">
    <w:abstractNumId w:val="6"/>
  </w:num>
  <w:num w:numId="2" w16cid:durableId="194853260">
    <w:abstractNumId w:val="4"/>
  </w:num>
  <w:num w:numId="3" w16cid:durableId="1958485287">
    <w:abstractNumId w:val="2"/>
  </w:num>
  <w:num w:numId="4" w16cid:durableId="268126539">
    <w:abstractNumId w:val="1"/>
  </w:num>
  <w:num w:numId="5" w16cid:durableId="351028353">
    <w:abstractNumId w:val="5"/>
  </w:num>
  <w:num w:numId="6" w16cid:durableId="649674294">
    <w:abstractNumId w:val="3"/>
  </w:num>
  <w:num w:numId="7" w16cid:durableId="19307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FB"/>
    <w:rsid w:val="006360D9"/>
    <w:rsid w:val="00941AA7"/>
    <w:rsid w:val="00947AFE"/>
    <w:rsid w:val="00A67663"/>
    <w:rsid w:val="00B85C47"/>
    <w:rsid w:val="00B95764"/>
    <w:rsid w:val="00D636FB"/>
    <w:rsid w:val="00F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0246"/>
  <w15:chartTrackingRefBased/>
  <w15:docId w15:val="{66AFF7B8-6834-4DCE-BD72-ED1A0EAC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6FB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ratho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Rathod</dc:creator>
  <cp:keywords/>
  <dc:description/>
  <cp:lastModifiedBy>Rahul Rathod</cp:lastModifiedBy>
  <cp:revision>4</cp:revision>
  <dcterms:created xsi:type="dcterms:W3CDTF">2023-09-28T06:03:00Z</dcterms:created>
  <dcterms:modified xsi:type="dcterms:W3CDTF">2023-10-27T09:00:00Z</dcterms:modified>
</cp:coreProperties>
</file>