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6F5E" w14:textId="3C301581" w:rsidR="00972BEB" w:rsidRPr="00565D44" w:rsidRDefault="00565D44">
      <w:pPr>
        <w:rPr>
          <w:lang w:val="en-US"/>
        </w:rPr>
      </w:pPr>
      <w:r>
        <w:rPr>
          <w:lang w:val="en-US"/>
        </w:rPr>
        <w:t>This is rahul kumar .</w:t>
      </w:r>
      <w:r w:rsidR="00D67461">
        <w:rPr>
          <w:lang w:val="en-US"/>
        </w:rPr>
        <w:t>he is a hockey player.</w:t>
      </w:r>
    </w:p>
    <w:sectPr w:rsidR="00972BEB" w:rsidRPr="0056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D3"/>
    <w:rsid w:val="00565D44"/>
    <w:rsid w:val="00972BEB"/>
    <w:rsid w:val="00A107B0"/>
    <w:rsid w:val="00BA05D3"/>
    <w:rsid w:val="00D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E462"/>
  <w15:chartTrackingRefBased/>
  <w15:docId w15:val="{D1AFA009-D441-4DBE-B96B-CAE2A00C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cp:keywords/>
  <dc:description/>
  <cp:lastModifiedBy>Rahul Chaudhary</cp:lastModifiedBy>
  <cp:revision>3</cp:revision>
  <dcterms:created xsi:type="dcterms:W3CDTF">2022-07-16T12:27:00Z</dcterms:created>
  <dcterms:modified xsi:type="dcterms:W3CDTF">2022-07-16T12:30:00Z</dcterms:modified>
</cp:coreProperties>
</file>