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FF06" w14:textId="04935722" w:rsidR="009A539D" w:rsidRDefault="009A539D" w:rsidP="009A539D">
      <w:bookmarkStart w:id="0" w:name="_Hlk42879879"/>
      <w:bookmarkEnd w:id="0"/>
    </w:p>
    <w:p w14:paraId="23826BED" w14:textId="5D731BE4" w:rsidR="009A539D" w:rsidRPr="003D5A5D" w:rsidRDefault="009A539D" w:rsidP="009A539D">
      <w:pPr>
        <w:rPr>
          <w:b/>
          <w:bCs/>
          <w:u w:val="single"/>
        </w:rPr>
      </w:pPr>
    </w:p>
    <w:p w14:paraId="2401EDE5" w14:textId="4086AA53" w:rsidR="009A539D" w:rsidRPr="003D5A5D" w:rsidRDefault="009A539D" w:rsidP="009A539D">
      <w:pPr>
        <w:rPr>
          <w:b/>
          <w:bCs/>
          <w:u w:val="single"/>
        </w:rPr>
      </w:pPr>
      <w:r w:rsidRPr="003D5A5D">
        <w:rPr>
          <w:b/>
          <w:bCs/>
          <w:u w:val="single"/>
        </w:rPr>
        <w:t>Problem Statement</w:t>
      </w:r>
    </w:p>
    <w:p w14:paraId="14E6A000" w14:textId="1CBE403F" w:rsidR="009A539D" w:rsidRDefault="009A539D" w:rsidP="009A539D">
      <w:r>
        <w:t>Detect the roads, water, sky from image using unsupervised image segmentation.</w:t>
      </w:r>
    </w:p>
    <w:p w14:paraId="64F6B3C4" w14:textId="6FE64893" w:rsidR="009A539D" w:rsidRPr="003D5A5D" w:rsidRDefault="009A539D" w:rsidP="009A539D">
      <w:pPr>
        <w:rPr>
          <w:b/>
          <w:bCs/>
          <w:u w:val="single"/>
        </w:rPr>
      </w:pPr>
      <w:r w:rsidRPr="003D5A5D">
        <w:rPr>
          <w:b/>
          <w:bCs/>
          <w:u w:val="single"/>
        </w:rPr>
        <w:t>Solution</w:t>
      </w:r>
    </w:p>
    <w:p w14:paraId="7D578262" w14:textId="55925888" w:rsidR="009A539D" w:rsidRDefault="009A539D" w:rsidP="009A539D">
      <w:r>
        <w:t>Criteria of Prediction</w:t>
      </w:r>
    </w:p>
    <w:p w14:paraId="3A4E124B" w14:textId="77777777" w:rsidR="009A539D" w:rsidRDefault="009A539D" w:rsidP="009A539D">
      <w:r>
        <w:t>a) Pixels of similar features are desired to be assigned the same label.</w:t>
      </w:r>
    </w:p>
    <w:p w14:paraId="6020A5E1" w14:textId="77777777" w:rsidR="009A539D" w:rsidRDefault="009A539D" w:rsidP="009A539D">
      <w:r>
        <w:t>(b) Spatially continuous pixels are desired to be assigned the same label.</w:t>
      </w:r>
    </w:p>
    <w:p w14:paraId="6A5B2F7F" w14:textId="4618A0E2" w:rsidR="009A539D" w:rsidRDefault="009A539D" w:rsidP="009A539D">
      <w:r>
        <w:t>(c) The number of unique cluster labels is desired to be large.</w:t>
      </w:r>
    </w:p>
    <w:p w14:paraId="6515ED9E" w14:textId="2399773B" w:rsidR="009A539D" w:rsidRPr="00DF039A" w:rsidRDefault="009A539D" w:rsidP="009A539D">
      <w:pPr>
        <w:rPr>
          <w:b/>
          <w:bCs/>
          <w:u w:val="single"/>
        </w:rPr>
      </w:pPr>
      <w:r w:rsidRPr="00DF039A">
        <w:rPr>
          <w:b/>
          <w:bCs/>
          <w:u w:val="single"/>
        </w:rPr>
        <w:t>Architecture</w:t>
      </w:r>
    </w:p>
    <w:p w14:paraId="517FDC16" w14:textId="0225627E" w:rsidR="009A539D" w:rsidRDefault="007508F3" w:rsidP="009A539D">
      <w:r>
        <w:rPr>
          <w:noProof/>
        </w:rPr>
        <w:drawing>
          <wp:inline distT="0" distB="0" distL="0" distR="0" wp14:anchorId="6F403EAF" wp14:editId="50E25649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9E02" w14:textId="7DFDFD2C" w:rsidR="009A539D" w:rsidRDefault="009A539D" w:rsidP="009A539D"/>
    <w:p w14:paraId="13E68516" w14:textId="0D8C5976" w:rsidR="006E6A3D" w:rsidRDefault="006E6A3D" w:rsidP="009A539D"/>
    <w:p w14:paraId="5C50CDBF" w14:textId="22F1F5F9" w:rsidR="006E6A3D" w:rsidRDefault="006E6A3D" w:rsidP="009A539D"/>
    <w:p w14:paraId="37762647" w14:textId="4310275C" w:rsidR="006E6A3D" w:rsidRDefault="006E6A3D" w:rsidP="009A539D"/>
    <w:p w14:paraId="5DC2DF6B" w14:textId="1801F466" w:rsidR="00825359" w:rsidRDefault="00825359" w:rsidP="009A539D"/>
    <w:p w14:paraId="1E09AF72" w14:textId="749C5957" w:rsidR="00825359" w:rsidRDefault="00825359" w:rsidP="009A539D"/>
    <w:p w14:paraId="2D1C4FE6" w14:textId="77777777" w:rsidR="00825359" w:rsidRDefault="00825359" w:rsidP="009A539D"/>
    <w:p w14:paraId="0CD9F0E0" w14:textId="77777777" w:rsidR="006E6A3D" w:rsidRDefault="006E6A3D" w:rsidP="009A539D"/>
    <w:p w14:paraId="7E61F861" w14:textId="6730B029" w:rsidR="009A539D" w:rsidRPr="003D5A5D" w:rsidRDefault="009A539D" w:rsidP="009A539D">
      <w:pPr>
        <w:rPr>
          <w:b/>
          <w:bCs/>
          <w:u w:val="single"/>
        </w:rPr>
      </w:pPr>
      <w:r w:rsidRPr="003D5A5D">
        <w:rPr>
          <w:b/>
          <w:bCs/>
          <w:u w:val="single"/>
        </w:rPr>
        <w:lastRenderedPageBreak/>
        <w:t>Approach</w:t>
      </w:r>
    </w:p>
    <w:p w14:paraId="51E31339" w14:textId="692B3C1F" w:rsidR="009A539D" w:rsidRDefault="009A539D" w:rsidP="009A539D">
      <w:pPr>
        <w:pStyle w:val="ListParagraph"/>
        <w:numPr>
          <w:ilvl w:val="0"/>
          <w:numId w:val="1"/>
        </w:numPr>
      </w:pPr>
      <w:r>
        <w:t>I’ve created a linear classifier using conv, relu and batch norm (feature extraction) operation</w:t>
      </w:r>
    </w:p>
    <w:p w14:paraId="3AAE51EB" w14:textId="5724C12F" w:rsidR="009A539D" w:rsidRDefault="009A539D" w:rsidP="009A539D">
      <w:pPr>
        <w:pStyle w:val="ListParagraph"/>
      </w:pPr>
      <w:r>
        <w:t>Using argmax classifier. X number of classes will be generated using argmax classifier based on</w:t>
      </w:r>
    </w:p>
    <w:p w14:paraId="18D4205D" w14:textId="0E50A00C" w:rsidR="009A539D" w:rsidRDefault="009A539D" w:rsidP="009A539D">
      <w:pPr>
        <w:pStyle w:val="ListParagraph"/>
      </w:pPr>
      <w:r>
        <w:t xml:space="preserve">Pixel features. </w:t>
      </w:r>
    </w:p>
    <w:p w14:paraId="66A0DE05" w14:textId="1F21192C" w:rsidR="006E6A3D" w:rsidRDefault="009A539D" w:rsidP="006E6A3D">
      <w:pPr>
        <w:pStyle w:val="ListParagraph"/>
        <w:numPr>
          <w:ilvl w:val="0"/>
          <w:numId w:val="1"/>
        </w:numPr>
      </w:pPr>
      <w:r>
        <w:t>Once pixel features generated I’m using SLIC algorithm for super-pixel refinement and to autom</w:t>
      </w:r>
      <w:r w:rsidR="006E6A3D">
        <w:t>ati</w:t>
      </w:r>
      <w:r>
        <w:t>cally get the label from output of SLIC algorithm.</w:t>
      </w:r>
    </w:p>
    <w:p w14:paraId="599AF477" w14:textId="39C21C97" w:rsidR="009A539D" w:rsidRDefault="009A539D" w:rsidP="009A539D">
      <w:pPr>
        <w:pStyle w:val="ListParagraph"/>
        <w:numPr>
          <w:ilvl w:val="0"/>
          <w:numId w:val="1"/>
        </w:numPr>
      </w:pPr>
      <w:r>
        <w:t>For solving 3</w:t>
      </w:r>
      <w:r w:rsidRPr="009A539D">
        <w:rPr>
          <w:vertAlign w:val="superscript"/>
        </w:rPr>
        <w:t>rd</w:t>
      </w:r>
      <w:r>
        <w:t xml:space="preserve"> criteria I’m using backprop to generate unique cluster label</w:t>
      </w:r>
    </w:p>
    <w:p w14:paraId="66CF97EE" w14:textId="290D1134" w:rsidR="0006326D" w:rsidRDefault="0006326D" w:rsidP="0006326D"/>
    <w:p w14:paraId="049F7019" w14:textId="2EC884E8" w:rsidR="0006326D" w:rsidRPr="003D5A5D" w:rsidRDefault="0006326D" w:rsidP="0006326D">
      <w:pPr>
        <w:rPr>
          <w:b/>
          <w:bCs/>
          <w:u w:val="single"/>
        </w:rPr>
      </w:pPr>
      <w:r w:rsidRPr="003D5A5D">
        <w:rPr>
          <w:b/>
          <w:bCs/>
          <w:u w:val="single"/>
        </w:rPr>
        <w:t>How to run code</w:t>
      </w:r>
    </w:p>
    <w:p w14:paraId="473181C5" w14:textId="4D121FBC" w:rsidR="0006326D" w:rsidRDefault="0006326D" w:rsidP="0006326D">
      <w:pPr>
        <w:pStyle w:val="ListParagraph"/>
        <w:numPr>
          <w:ilvl w:val="0"/>
          <w:numId w:val="2"/>
        </w:numPr>
      </w:pPr>
      <w:r>
        <w:t>Clone the git</w:t>
      </w:r>
    </w:p>
    <w:p w14:paraId="4B583B93" w14:textId="292B54B7" w:rsidR="00B835DB" w:rsidRDefault="00B835DB" w:rsidP="0006326D">
      <w:pPr>
        <w:pStyle w:val="ListParagraph"/>
        <w:numPr>
          <w:ilvl w:val="0"/>
          <w:numId w:val="2"/>
        </w:numPr>
      </w:pPr>
      <w:r>
        <w:t>Please use below url to convert tiff to jpg</w:t>
      </w:r>
    </w:p>
    <w:p w14:paraId="7E5DB4BD" w14:textId="77799629" w:rsidR="00B835DB" w:rsidRDefault="00C61734" w:rsidP="00B835DB">
      <w:pPr>
        <w:pStyle w:val="ListParagraph"/>
      </w:pPr>
      <w:hyperlink r:id="rId6" w:history="1">
        <w:r w:rsidR="00B835DB">
          <w:rPr>
            <w:rStyle w:val="Hyperlink"/>
          </w:rPr>
          <w:t>https://image.online-convert.com/convert/tiff-to-jpg</w:t>
        </w:r>
      </w:hyperlink>
    </w:p>
    <w:p w14:paraId="0E82AC17" w14:textId="4610B84F" w:rsidR="00B835DB" w:rsidRDefault="00B835DB" w:rsidP="00B835DB">
      <w:pPr>
        <w:pStyle w:val="ListParagraph"/>
      </w:pPr>
    </w:p>
    <w:p w14:paraId="0A7B9342" w14:textId="0BBCDFC1" w:rsidR="00B835DB" w:rsidRDefault="00B835DB" w:rsidP="00B835DB">
      <w:pPr>
        <w:pStyle w:val="ListParagraph"/>
      </w:pPr>
      <w:r>
        <w:t>as for running tiff file code was crashing because of memory issue so I’ve run the experiment on jpg image or any RGB image it will work.</w:t>
      </w:r>
    </w:p>
    <w:p w14:paraId="2AB15904" w14:textId="67DD9E9A" w:rsidR="0006326D" w:rsidRDefault="0006326D" w:rsidP="0006326D">
      <w:pPr>
        <w:pStyle w:val="ListParagraph"/>
        <w:numPr>
          <w:ilvl w:val="0"/>
          <w:numId w:val="2"/>
        </w:numPr>
      </w:pPr>
      <w:r>
        <w:t>Run below command</w:t>
      </w:r>
    </w:p>
    <w:p w14:paraId="3C1A6877" w14:textId="581939BF" w:rsidR="0006326D" w:rsidRDefault="0006326D" w:rsidP="0006326D">
      <w:pPr>
        <w:pStyle w:val="ListParagraph"/>
      </w:pPr>
    </w:p>
    <w:p w14:paraId="61E5D131" w14:textId="77777777" w:rsidR="0006326D" w:rsidRPr="0006326D" w:rsidRDefault="0006326D" w:rsidP="001760F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26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6326D">
        <w:rPr>
          <w:rFonts w:ascii="Courier New" w:eastAsia="Times New Roman" w:hAnsi="Courier New" w:cs="Courier New"/>
          <w:color w:val="000000"/>
          <w:sz w:val="21"/>
          <w:szCs w:val="21"/>
        </w:rPr>
        <w:t>python unsupervised_image_segmentation.py --input images/zebra.jpg --maxIter </w:t>
      </w:r>
      <w:r w:rsidRPr="0006326D">
        <w:rPr>
          <w:rFonts w:ascii="Courier New" w:eastAsia="Times New Roman" w:hAnsi="Courier New" w:cs="Courier New"/>
          <w:color w:val="098658"/>
          <w:sz w:val="21"/>
          <w:szCs w:val="21"/>
        </w:rPr>
        <w:t>15</w:t>
      </w:r>
      <w:r w:rsidRPr="0006326D">
        <w:rPr>
          <w:rFonts w:ascii="Courier New" w:eastAsia="Times New Roman" w:hAnsi="Courier New" w:cs="Courier New"/>
          <w:color w:val="000000"/>
          <w:sz w:val="21"/>
          <w:szCs w:val="21"/>
        </w:rPr>
        <w:t> --minLabels </w:t>
      </w:r>
      <w:r w:rsidRPr="0006326D">
        <w:rPr>
          <w:rFonts w:ascii="Courier New" w:eastAsia="Times New Roman" w:hAnsi="Courier New" w:cs="Courier New"/>
          <w:color w:val="098658"/>
          <w:sz w:val="21"/>
          <w:szCs w:val="21"/>
        </w:rPr>
        <w:t>4</w:t>
      </w:r>
    </w:p>
    <w:p w14:paraId="5AC929E1" w14:textId="48972921" w:rsidR="0006326D" w:rsidRDefault="0006326D" w:rsidP="0006326D">
      <w:pPr>
        <w:pStyle w:val="ListParagraph"/>
      </w:pPr>
    </w:p>
    <w:p w14:paraId="6A11B924" w14:textId="1898BE69" w:rsidR="0006326D" w:rsidRDefault="0006326D" w:rsidP="0006326D">
      <w:pPr>
        <w:pStyle w:val="ListParagraph"/>
      </w:pPr>
      <w:r>
        <w:t xml:space="preserve">                                        OR </w:t>
      </w:r>
    </w:p>
    <w:p w14:paraId="36CD880E" w14:textId="05E946A0" w:rsidR="0006326D" w:rsidRDefault="0006326D" w:rsidP="0006326D">
      <w:pPr>
        <w:pStyle w:val="ListParagraph"/>
      </w:pPr>
    </w:p>
    <w:p w14:paraId="61470AD1" w14:textId="0F62FE49" w:rsidR="0006326D" w:rsidRDefault="0006326D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If you are running code using terminal please go to respective folder where </w:t>
      </w:r>
      <w:r w:rsidRPr="0006326D">
        <w:rPr>
          <w:rFonts w:ascii="Courier New" w:eastAsia="Times New Roman" w:hAnsi="Courier New" w:cs="Courier New"/>
          <w:color w:val="000000"/>
          <w:sz w:val="21"/>
          <w:szCs w:val="21"/>
        </w:rPr>
        <w:t>unsupervised_image_segmentation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present and run above command</w:t>
      </w:r>
    </w:p>
    <w:p w14:paraId="63C1F24F" w14:textId="2279BEF5" w:rsidR="008B1642" w:rsidRDefault="008B1642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9F72F4" w14:textId="0E5E3913" w:rsidR="008B1642" w:rsidRDefault="008B1642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C03DEE" w14:textId="1D14BDDD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C47810" w14:textId="6F3EE12A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5102EA" w14:textId="70E9B22E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5937C" w14:textId="63D7D0CA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71BFEE" w14:textId="4BDCF28A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51733E" w14:textId="2DBF0CEF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FE699" w14:textId="1B1E30C9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24125" w14:textId="38CA1623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C0138F" w14:textId="52BB1C6E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3E8CBD" w14:textId="4DAA1443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833DF" w14:textId="514AAA35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7095EF" w14:textId="5234D421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BADBD1" w14:textId="4E8FB4FF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1F6CD4" w14:textId="229F0B2F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7CE1D1" w14:textId="33EFDD4D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09ACAA" w14:textId="5231B97E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5F867" w14:textId="77777777" w:rsidR="00153968" w:rsidRDefault="00153968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8E632" w14:textId="553F6D8E" w:rsidR="008B1642" w:rsidRPr="008B1642" w:rsidRDefault="008B1642" w:rsidP="00302F12">
      <w:pPr>
        <w:ind w:firstLine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</w:pPr>
      <w:r w:rsidRPr="008B1642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lastRenderedPageBreak/>
        <w:t>Sample Output</w:t>
      </w:r>
    </w:p>
    <w:p w14:paraId="5AEAB125" w14:textId="789AC529" w:rsidR="008B1642" w:rsidRDefault="008B1642" w:rsidP="0006326D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8AA53C" w14:textId="0B96E7F2" w:rsidR="008B1642" w:rsidRDefault="008B1642" w:rsidP="0006326D">
      <w:pPr>
        <w:pStyle w:val="ListParagraph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75615031" wp14:editId="17435D47">
            <wp:extent cx="2524125" cy="168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10" cy="175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FC9E" w14:textId="07382084" w:rsidR="00153968" w:rsidRDefault="00153968" w:rsidP="0006326D">
      <w:pPr>
        <w:pStyle w:val="ListParagraph"/>
      </w:pPr>
    </w:p>
    <w:p w14:paraId="0F442699" w14:textId="107B1507" w:rsidR="00153968" w:rsidRDefault="00153968" w:rsidP="0006326D">
      <w:pPr>
        <w:pStyle w:val="ListParagraph"/>
      </w:pPr>
      <w:r>
        <w:rPr>
          <w:noProof/>
        </w:rPr>
        <w:drawing>
          <wp:inline distT="0" distB="0" distL="0" distR="0" wp14:anchorId="7F8001D9" wp14:editId="066A4717">
            <wp:extent cx="2522838" cy="149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85" cy="15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9EC9" w14:textId="7A946F7D" w:rsidR="00CC0F17" w:rsidRDefault="00CC0F17" w:rsidP="0006326D">
      <w:pPr>
        <w:pStyle w:val="ListParagraph"/>
      </w:pPr>
    </w:p>
    <w:p w14:paraId="2B8612F6" w14:textId="51922748" w:rsidR="00CC0F17" w:rsidRDefault="00CC0F17" w:rsidP="0006326D">
      <w:pPr>
        <w:pStyle w:val="ListParagraph"/>
      </w:pPr>
    </w:p>
    <w:p w14:paraId="6EF9CCAC" w14:textId="002DC252" w:rsidR="00CC0F17" w:rsidRDefault="00CC0F17" w:rsidP="0006326D">
      <w:pPr>
        <w:pStyle w:val="ListParagraph"/>
      </w:pPr>
    </w:p>
    <w:p w14:paraId="7684838D" w14:textId="77777777" w:rsidR="00CC0F17" w:rsidRDefault="00CC0F17" w:rsidP="0006326D">
      <w:pPr>
        <w:pStyle w:val="ListParagraph"/>
      </w:pPr>
    </w:p>
    <w:p w14:paraId="669BEDF3" w14:textId="7416A885" w:rsidR="00153968" w:rsidRDefault="00153968" w:rsidP="0006326D">
      <w:pPr>
        <w:pStyle w:val="ListParagraph"/>
      </w:pPr>
      <w:r>
        <w:rPr>
          <w:noProof/>
        </w:rPr>
        <w:drawing>
          <wp:inline distT="0" distB="0" distL="0" distR="0" wp14:anchorId="0AFCED01" wp14:editId="01CEC2DF">
            <wp:extent cx="26098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10F0" w14:textId="48655EB3" w:rsidR="009A539D" w:rsidRDefault="00CC0F17" w:rsidP="009A539D">
      <w:r>
        <w:rPr>
          <w:noProof/>
        </w:rPr>
        <w:drawing>
          <wp:inline distT="0" distB="0" distL="0" distR="0" wp14:anchorId="11DEE860" wp14:editId="5FF7CC0B">
            <wp:extent cx="3427730" cy="1516177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56" cy="15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C3D0" w14:textId="0F8851AE" w:rsidR="009A539D" w:rsidRDefault="009A539D" w:rsidP="009A539D"/>
    <w:sectPr w:rsidR="009A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70D8"/>
    <w:multiLevelType w:val="hybridMultilevel"/>
    <w:tmpl w:val="0B22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970B9"/>
    <w:multiLevelType w:val="hybridMultilevel"/>
    <w:tmpl w:val="C79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9D"/>
    <w:rsid w:val="0006326D"/>
    <w:rsid w:val="00153968"/>
    <w:rsid w:val="001760FA"/>
    <w:rsid w:val="002A0E7D"/>
    <w:rsid w:val="00302F12"/>
    <w:rsid w:val="00374F2C"/>
    <w:rsid w:val="0039007D"/>
    <w:rsid w:val="003D5A5D"/>
    <w:rsid w:val="006E6A3D"/>
    <w:rsid w:val="007508F3"/>
    <w:rsid w:val="00825359"/>
    <w:rsid w:val="00892570"/>
    <w:rsid w:val="008B1642"/>
    <w:rsid w:val="009A539D"/>
    <w:rsid w:val="00B835DB"/>
    <w:rsid w:val="00B91F1E"/>
    <w:rsid w:val="00C61734"/>
    <w:rsid w:val="00C73847"/>
    <w:rsid w:val="00CC0F17"/>
    <w:rsid w:val="00D653A0"/>
    <w:rsid w:val="00DF039A"/>
    <w:rsid w:val="00E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EE6"/>
  <w15:chartTrackingRefBased/>
  <w15:docId w15:val="{932C9C4E-F2B7-4446-A0D9-A224FCC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3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online-convert.com/convert/tiff-to-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2020-06-12T13:24:00Z</dcterms:created>
  <dcterms:modified xsi:type="dcterms:W3CDTF">2020-06-12T13:24:00Z</dcterms:modified>
</cp:coreProperties>
</file>