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9F4D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  <w:t>Certainly! Here are answers corresponding to the provided questions on JavaScript functions, data types, and the JavaScript engine workings:</w:t>
      </w:r>
    </w:p>
    <w:p w14:paraId="16BF2910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Functions:</w:t>
      </w:r>
    </w:p>
    <w:p w14:paraId="3E97075B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Different Ways to Declare a Function:</w:t>
      </w:r>
    </w:p>
    <w:p w14:paraId="4301FEE8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Function Declaration: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function </w:t>
      </w:r>
      <w:proofErr w:type="spellStart"/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functionName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 { /* code */ }</w:t>
      </w:r>
    </w:p>
    <w:p w14:paraId="3E9CE3BF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Function Expression: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functionName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</w:t>
      </w:r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function(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 { /* code */ };</w:t>
      </w:r>
    </w:p>
    <w:p w14:paraId="23D9EB95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Arrow Function: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functionName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() =&gt; </w:t>
      </w:r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{ /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* code */ };</w:t>
      </w:r>
    </w:p>
    <w:p w14:paraId="7A2F7AC2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 Declarations vs. Function Expressions:</w:t>
      </w:r>
    </w:p>
    <w:p w14:paraId="0A855732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declarations are hoisted, meaning they can be called before they're defined.</w:t>
      </w:r>
    </w:p>
    <w:p w14:paraId="386ED03D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expressions are not hoisted, so they can only be called after they're defined.</w:t>
      </w:r>
    </w:p>
    <w:p w14:paraId="0E377B0C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Callback Function:</w:t>
      </w:r>
    </w:p>
    <w:p w14:paraId="01782865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callback function is a function passed as an argument to another function, which is then invoked inside the outer function.</w:t>
      </w:r>
    </w:p>
    <w:p w14:paraId="79B26488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4BC7BE4D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javascript</w:t>
      </w:r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48DC6FF5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fetchData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callback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proofErr w:type="gramStart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{ 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</w:t>
      </w:r>
      <w:proofErr w:type="gram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 Async operation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data = 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fetch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D59C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'https://example.com/data'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callback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(data); }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processData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data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{ </w:t>
      </w:r>
      <w:r w:rsidRPr="00FD59C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console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.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log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(data); } </w:t>
      </w:r>
      <w:proofErr w:type="spell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fetchData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processData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</w:p>
    <w:p w14:paraId="4BBFD7A1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'this' Keyword in JavaScript Functions:</w:t>
      </w:r>
    </w:p>
    <w:p w14:paraId="19C01C39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refers to the object that the function is a method of.</w:t>
      </w:r>
    </w:p>
    <w:p w14:paraId="7A077D49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 a global context,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refers to the global object (window in browsers).</w:t>
      </w:r>
    </w:p>
    <w:p w14:paraId="0C5E5DC5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 strict mode,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defaults to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undefined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functions.</w:t>
      </w:r>
    </w:p>
    <w:p w14:paraId="1B4018F9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Higher-Order Functions:</w:t>
      </w:r>
    </w:p>
    <w:p w14:paraId="050ACA19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Higher-order functions are functions that can take other functions as arguments or return functions as results.</w:t>
      </w:r>
    </w:p>
    <w:p w14:paraId="09F7D90F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Closure in JavaScript:</w:t>
      </w:r>
    </w:p>
    <w:p w14:paraId="044EBBDE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closure is a combination of a function and the lexical environment within which that function was declared.</w:t>
      </w:r>
    </w:p>
    <w:p w14:paraId="5B89D597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51D3E68F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javascript</w:t>
      </w:r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4940DA95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proofErr w:type="gram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outerFunction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{ </w:t>
      </w:r>
      <w:proofErr w:type="spellStart"/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outerVariable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r w:rsidRPr="00FD59C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'I am from the outer function'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innerFunction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 { </w:t>
      </w:r>
      <w:r w:rsidRPr="00FD59C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console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.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log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outerVariable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}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innerFunction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} </w:t>
      </w:r>
      <w:proofErr w:type="spellStart"/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closure = </w:t>
      </w:r>
      <w:proofErr w:type="spell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outerFunction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(); 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closure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(); 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Output: I am from the outer 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580E6FC7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 Returning Another Function:</w:t>
      </w:r>
    </w:p>
    <w:p w14:paraId="3CE3037A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6C094585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javascript</w:t>
      </w:r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3ABCF63A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proofErr w:type="gram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outerFunction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{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innerFunction</w:t>
      </w:r>
      <w:proofErr w:type="spell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 { 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// Inner function logic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}; } </w:t>
      </w:r>
    </w:p>
    <w:p w14:paraId="7E3EF319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apply(</w:t>
      </w:r>
      <w:proofErr w:type="gramEnd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), call(), and bind() Methods:</w:t>
      </w:r>
    </w:p>
    <w:p w14:paraId="5000F2BA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apply(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call()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are used to invoke functions where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can be explicitly set.</w:t>
      </w:r>
    </w:p>
    <w:p w14:paraId="4F6CB218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bind(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creates a new function where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permanently set to the provided value.</w:t>
      </w:r>
    </w:p>
    <w:p w14:paraId="17F92B79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Recursion in JavaScript:</w:t>
      </w:r>
    </w:p>
    <w:p w14:paraId="4D0571E2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Recursion is when a function calls itself in order to solve a problem.</w:t>
      </w:r>
    </w:p>
    <w:p w14:paraId="64EEDC64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3A89DABF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javascript</w:t>
      </w:r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559992E0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function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factorial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proofErr w:type="gramStart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{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if</w:t>
      </w:r>
      <w:proofErr w:type="gramEnd"/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(n === </w:t>
      </w:r>
      <w:r w:rsidRPr="00FD59C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|| n === </w:t>
      </w:r>
      <w:r w:rsidRPr="00FD59C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{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D59C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}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else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{ </w:t>
      </w:r>
      <w:r w:rsidRPr="00FD59C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return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n * </w:t>
      </w:r>
      <w:r w:rsidRPr="00FD59C9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factorial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(n - </w:t>
      </w:r>
      <w:r w:rsidRPr="00FD59C9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D59C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} } </w:t>
      </w:r>
    </w:p>
    <w:p w14:paraId="7FA46BC5" w14:textId="77777777" w:rsidR="00FD59C9" w:rsidRPr="00FD59C9" w:rsidRDefault="00FD59C9" w:rsidP="00FD59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arguments vs. rest parameters:</w:t>
      </w:r>
    </w:p>
    <w:p w14:paraId="61C760F2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arguments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 array-like object containing all the arguments passed to a function.</w:t>
      </w:r>
    </w:p>
    <w:p w14:paraId="38DF11D6" w14:textId="77777777" w:rsidR="00FD59C9" w:rsidRPr="00FD59C9" w:rsidRDefault="00FD59C9" w:rsidP="00FD59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Rest parameters (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...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args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allow functions to accept an indefinite number of arguments as an array.</w:t>
      </w:r>
    </w:p>
    <w:p w14:paraId="60BC0420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Data Types:</w:t>
      </w:r>
    </w:p>
    <w:p w14:paraId="27F7211C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Primitive Data Types:</w:t>
      </w:r>
    </w:p>
    <w:p w14:paraId="4EBDEEB6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JavaScript has 7 primitive data types: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undefined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null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boolean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number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string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bigint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symbol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77B9727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Difference between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undefined</w:t>
      </w: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and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null</w:t>
      </w: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0B62A79C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undefined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means a variable has been declared but hasn't been assigned a value.</w:t>
      </w:r>
    </w:p>
    <w:p w14:paraId="62C4C97C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null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an assignment value that represents no value or empty value.</w:t>
      </w:r>
    </w:p>
    <w:p w14:paraId="327294A1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Difference between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==</w:t>
      </w: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and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===</w:t>
      </w: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70BCC49E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==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checks for equality after doing type coercion.</w:t>
      </w:r>
    </w:p>
    <w:p w14:paraId="14CFE354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===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checks for equality without type coercion (strict equality).</w:t>
      </w:r>
    </w:p>
    <w:p w14:paraId="0650BFCC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Falsy</w:t>
      </w:r>
      <w:proofErr w:type="spellEnd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Values:</w:t>
      </w:r>
    </w:p>
    <w:p w14:paraId="62DAA403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Falsy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values in JavaScript are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false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0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''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(empty string),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null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undefined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NaN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8D2FC0D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Type Coercion in JavaScript:</w:t>
      </w:r>
    </w:p>
    <w:p w14:paraId="511C6D51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JavaScript automatically converts data types during operations.</w:t>
      </w:r>
    </w:p>
    <w:p w14:paraId="4A9A9A29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'2' + 2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results in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'22'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2818F9A7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NaN</w:t>
      </w:r>
      <w:proofErr w:type="spellEnd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in JavaScript:</w:t>
      </w:r>
    </w:p>
    <w:p w14:paraId="612E3E94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NaN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stands for 'Not-a-Number' and is a value returned when mathematically invalid operations are performed.</w:t>
      </w:r>
    </w:p>
    <w:p w14:paraId="46239579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check for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NaN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use </w:t>
      </w:r>
      <w:proofErr w:type="spellStart"/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isNaN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or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Number.isNaN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E2A1766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typeof</w:t>
      </w:r>
      <w:proofErr w:type="spellEnd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Operator:</w:t>
      </w:r>
    </w:p>
    <w:p w14:paraId="0FD09919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typeof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unary operator that returns a string representing the data type of its operand.</w:t>
      </w:r>
    </w:p>
    <w:p w14:paraId="508DFCEB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Pass-by-value vs. Pass-by-reference:</w:t>
      </w:r>
    </w:p>
    <w:p w14:paraId="722C9CFC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Primitive types are passed by value (a copy of the value is passed).</w:t>
      </w:r>
    </w:p>
    <w:p w14:paraId="348F52AE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Objects and arrays are passed by reference (a reference to the original object is passed).</w:t>
      </w:r>
    </w:p>
    <w:p w14:paraId="79639CAC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Conversion between String and Number:</w:t>
      </w:r>
    </w:p>
    <w:p w14:paraId="7D7E6CEA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convert a string to a number: </w:t>
      </w:r>
      <w:proofErr w:type="spellStart"/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parseInt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parseFloat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functions, unary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+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operator, or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Number()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762545B7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convert a number to a string: </w:t>
      </w:r>
      <w:proofErr w:type="gram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String(</w:t>
      </w:r>
      <w:proofErr w:type="gram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 or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toString</w:t>
      </w:r>
      <w:proofErr w:type="spellEnd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0EF06F4D" w14:textId="77777777" w:rsidR="00FD59C9" w:rsidRPr="00FD59C9" w:rsidRDefault="00FD59C9" w:rsidP="00FD59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Truthy Values:</w:t>
      </w:r>
    </w:p>
    <w:p w14:paraId="38EA8D27" w14:textId="77777777" w:rsidR="00FD59C9" w:rsidRPr="00FD59C9" w:rsidRDefault="00FD59C9" w:rsidP="00FD59C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Truthy values in JavaScript are values that evaluate to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true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a </w:t>
      </w:r>
      <w:proofErr w:type="spellStart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context. Examples include non-empty strings, non-zero numbers,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true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and objects.</w:t>
      </w:r>
    </w:p>
    <w:p w14:paraId="1935E324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JavaScript Engine Working:</w:t>
      </w:r>
    </w:p>
    <w:p w14:paraId="4357AAFA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Role of JavaScript Engine:</w:t>
      </w:r>
    </w:p>
    <w:p w14:paraId="15471CED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JavaScript engines execute JavaScript code in web browsers by parsing, interpreting, and executing the code.</w:t>
      </w:r>
    </w:p>
    <w:p w14:paraId="642D7D59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Variable Declaration and Memory Allocation:</w:t>
      </w:r>
    </w:p>
    <w:p w14:paraId="402EA396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JavaScript engine allocates memory for variables during the creation phase of the execution context.</w:t>
      </w:r>
    </w:p>
    <w:p w14:paraId="58468CAE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Execution Process in a Browser:</w:t>
      </w:r>
    </w:p>
    <w:p w14:paraId="258FCB3A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Parsing: Code is parsed and converted into executable code.</w:t>
      </w:r>
    </w:p>
    <w:p w14:paraId="187425A6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Execution: Code is executed line by line, creating execution contexts.</w:t>
      </w:r>
    </w:p>
    <w:p w14:paraId="3AD4FFE9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Handling Asynchronous Code with the Event Loop:</w:t>
      </w:r>
    </w:p>
    <w:p w14:paraId="186A66BD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JavaScript engine utilizes the event loop to handle asynchronous code by pushing callbacks into a queue for execution.</w:t>
      </w:r>
    </w:p>
    <w:p w14:paraId="44F41303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Just-In-Time (JIT) Compilation Process:</w:t>
      </w:r>
    </w:p>
    <w:p w14:paraId="628A3653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JIT compilation involves translating JavaScript code into machine code just before executing it for better performance.</w:t>
      </w:r>
    </w:p>
    <w:p w14:paraId="6B52FEFE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Significance of Garbage Collection:</w:t>
      </w:r>
    </w:p>
    <w:p w14:paraId="6A0D453D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Garbage collection automatically frees memory that is no longer in use by variables or objects.</w:t>
      </w:r>
    </w:p>
    <w:p w14:paraId="1A2635D1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Implementation and Management of Closures:</w:t>
      </w:r>
    </w:p>
    <w:p w14:paraId="46EB41AE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Closures are implemented by the engine preserving the lexical scope where the function was defined even after the outer function has finished executing.</w:t>
      </w:r>
    </w:p>
    <w:p w14:paraId="4A43973D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Differences in JavaScript Engine Execution:</w:t>
      </w:r>
    </w:p>
    <w:p w14:paraId="1E0DCFA3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Different JavaScript engines have their own strategies for optimization and execution, leading to performance variations.</w:t>
      </w:r>
    </w:p>
    <w:p w14:paraId="12E356D7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Code Optimization for Performance:</w:t>
      </w:r>
    </w:p>
    <w:p w14:paraId="3687398B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Engines optimize code through techniques like JIT compilation, inlining, and garbage collection optimizations.</w:t>
      </w:r>
    </w:p>
    <w:p w14:paraId="7CB74F40" w14:textId="77777777" w:rsidR="00FD59C9" w:rsidRPr="00FD59C9" w:rsidRDefault="00FD59C9" w:rsidP="00FD59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Interpreting vs. Compiling JavaScript Code:</w:t>
      </w:r>
    </w:p>
    <w:p w14:paraId="1F684E93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Interpreting: Directly executing code line by line.</w:t>
      </w:r>
    </w:p>
    <w:p w14:paraId="7F9B2ED9" w14:textId="77777777" w:rsidR="00FD59C9" w:rsidRPr="00FD59C9" w:rsidRDefault="00FD59C9" w:rsidP="00FD59C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Compiling: Translating code into lower-level code (e.g., machine code) before execution.</w:t>
      </w:r>
    </w:p>
    <w:p w14:paraId="7F6125AD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Function Scope and Execution Context:</w:t>
      </w:r>
    </w:p>
    <w:p w14:paraId="4CEF5EF3" w14:textId="77777777" w:rsidR="00FD59C9" w:rsidRPr="00FD59C9" w:rsidRDefault="00FD59C9" w:rsidP="00FD59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Execution Context in JavaScript:</w:t>
      </w:r>
    </w:p>
    <w:p w14:paraId="161A68EC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Execution context is the environment in which JavaScript code is executed, consisting of variables, scope chain,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keyword, etc.</w:t>
      </w:r>
    </w:p>
    <w:p w14:paraId="0E37D4A5" w14:textId="77777777" w:rsidR="00FD59C9" w:rsidRPr="00FD59C9" w:rsidRDefault="00FD59C9" w:rsidP="00FD59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Global vs. Local Scope:</w:t>
      </w:r>
    </w:p>
    <w:p w14:paraId="0EE5662E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Global scope is accessible everywhere in the code.</w:t>
      </w:r>
    </w:p>
    <w:p w14:paraId="118DBAF2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Local scope is limited to a specific function or block.</w:t>
      </w:r>
    </w:p>
    <w:p w14:paraId="05498D4A" w14:textId="77777777" w:rsidR="00FD59C9" w:rsidRPr="00FD59C9" w:rsidRDefault="00FD59C9" w:rsidP="00FD59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Variable Hoisting:</w:t>
      </w:r>
    </w:p>
    <w:p w14:paraId="71BE0C46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Variable declarations are hoisted to the top of their scope but not their assignments.</w:t>
      </w:r>
    </w:p>
    <w:p w14:paraId="22E9C2B5" w14:textId="77777777" w:rsidR="00FD59C9" w:rsidRPr="00FD59C9" w:rsidRDefault="00FD59C9" w:rsidP="00FD59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Differences Between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let</w:t>
      </w: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and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var</w:t>
      </w: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7CDF552B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let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are block-scoped, while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var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function-scoped.</w:t>
      </w:r>
    </w:p>
    <w:p w14:paraId="1ED35466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const</w:t>
      </w:r>
      <w:proofErr w:type="spellEnd"/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cannot be reassigned, while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let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FD59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var</w:t>
      </w: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can.</w:t>
      </w:r>
    </w:p>
    <w:p w14:paraId="2C59979C" w14:textId="77777777" w:rsidR="00FD59C9" w:rsidRPr="00FD59C9" w:rsidRDefault="00FD59C9" w:rsidP="00FD59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Lexical Scoping in JavaScript:</w:t>
      </w:r>
    </w:p>
    <w:p w14:paraId="041A0B40" w14:textId="77777777" w:rsidR="00FD59C9" w:rsidRPr="00FD59C9" w:rsidRDefault="00FD59C9" w:rsidP="00FD59C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Lexical scoping means that a function can access variables from its outer (enclosing) function or global scope.</w:t>
      </w:r>
    </w:p>
    <w:p w14:paraId="762E45FA" w14:textId="77777777" w:rsidR="00FD59C9" w:rsidRPr="00FD59C9" w:rsidRDefault="00FD59C9" w:rsidP="00FD59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9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Feel free to ask for more details on any specific question or topic!</w:t>
      </w:r>
    </w:p>
    <w:p w14:paraId="0A999099" w14:textId="77777777" w:rsidR="00D42B03" w:rsidRDefault="00D42B03"/>
    <w:sectPr w:rsidR="00D4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023"/>
    <w:multiLevelType w:val="multilevel"/>
    <w:tmpl w:val="61380F7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E4865"/>
    <w:multiLevelType w:val="multilevel"/>
    <w:tmpl w:val="0AC6BE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74683"/>
    <w:multiLevelType w:val="multilevel"/>
    <w:tmpl w:val="C6A6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C24B4"/>
    <w:multiLevelType w:val="multilevel"/>
    <w:tmpl w:val="937EE0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874689">
    <w:abstractNumId w:val="2"/>
  </w:num>
  <w:num w:numId="2" w16cid:durableId="1941254262">
    <w:abstractNumId w:val="1"/>
  </w:num>
  <w:num w:numId="3" w16cid:durableId="930894747">
    <w:abstractNumId w:val="3"/>
  </w:num>
  <w:num w:numId="4" w16cid:durableId="161120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9F"/>
    <w:rsid w:val="004C659F"/>
    <w:rsid w:val="00D42B03"/>
    <w:rsid w:val="00F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FD4D"/>
  <w15:chartTrackingRefBased/>
  <w15:docId w15:val="{628FB0F5-1640-4CF0-AACF-F205B4A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9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59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9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9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D59C9"/>
  </w:style>
  <w:style w:type="character" w:customStyle="1" w:styleId="hljs-title">
    <w:name w:val="hljs-title"/>
    <w:basedOn w:val="DefaultParagraphFont"/>
    <w:rsid w:val="00FD59C9"/>
  </w:style>
  <w:style w:type="character" w:customStyle="1" w:styleId="hljs-params">
    <w:name w:val="hljs-params"/>
    <w:basedOn w:val="DefaultParagraphFont"/>
    <w:rsid w:val="00FD59C9"/>
  </w:style>
  <w:style w:type="character" w:customStyle="1" w:styleId="hljs-comment">
    <w:name w:val="hljs-comment"/>
    <w:basedOn w:val="DefaultParagraphFont"/>
    <w:rsid w:val="00FD59C9"/>
  </w:style>
  <w:style w:type="character" w:customStyle="1" w:styleId="hljs-string">
    <w:name w:val="hljs-string"/>
    <w:basedOn w:val="DefaultParagraphFont"/>
    <w:rsid w:val="00FD59C9"/>
  </w:style>
  <w:style w:type="character" w:customStyle="1" w:styleId="hljs-variable">
    <w:name w:val="hljs-variable"/>
    <w:basedOn w:val="DefaultParagraphFont"/>
    <w:rsid w:val="00FD59C9"/>
  </w:style>
  <w:style w:type="character" w:customStyle="1" w:styleId="hljs-number">
    <w:name w:val="hljs-number"/>
    <w:basedOn w:val="DefaultParagraphFont"/>
    <w:rsid w:val="00FD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688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064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1736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662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358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1929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10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569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780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556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13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2</cp:revision>
  <dcterms:created xsi:type="dcterms:W3CDTF">2024-01-03T15:30:00Z</dcterms:created>
  <dcterms:modified xsi:type="dcterms:W3CDTF">2024-01-03T15:30:00Z</dcterms:modified>
</cp:coreProperties>
</file>