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 xml:space="preserve">Rahul </w:t>
      </w:r>
      <w:proofErr w:type="spellStart"/>
      <w:r w:rsidR="00660E5E">
        <w:rPr>
          <w:sz w:val="32"/>
          <w:szCs w:val="32"/>
        </w:rPr>
        <w:t>reddy</w:t>
      </w:r>
      <w:proofErr w:type="spellEnd"/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noProof/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38433A27" w:rsidR="002525DB" w:rsidRDefault="00036739" w:rsidP="002525DB">
      <w:pPr>
        <w:rPr>
          <w:sz w:val="40"/>
          <w:szCs w:val="40"/>
        </w:rPr>
      </w:pPr>
      <w:r>
        <w:rPr>
          <w:sz w:val="40"/>
          <w:szCs w:val="40"/>
        </w:rPr>
        <w:t>Lab 5</w:t>
      </w:r>
    </w:p>
    <w:p w14:paraId="3A4532BF" w14:textId="7C06E969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06605FBB" wp14:editId="18C5EC4C">
            <wp:extent cx="5731510" cy="4324350"/>
            <wp:effectExtent l="0" t="0" r="2540" b="0"/>
            <wp:docPr id="201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279" w14:textId="31EC7A9C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7ED8A627" wp14:editId="34BC2BE3">
            <wp:extent cx="5731510" cy="4794885"/>
            <wp:effectExtent l="0" t="0" r="2540" b="5715"/>
            <wp:docPr id="160838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7FEC" w14:textId="5712952B" w:rsidR="00036739" w:rsidRDefault="0003673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B35C1" wp14:editId="667B4A7E">
            <wp:extent cx="5082540" cy="3779520"/>
            <wp:effectExtent l="0" t="0" r="3810" b="0"/>
            <wp:docPr id="211199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94CD" wp14:editId="564FB56B">
            <wp:extent cx="5731510" cy="2777490"/>
            <wp:effectExtent l="0" t="0" r="2540" b="3810"/>
            <wp:docPr id="89696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95AE0" wp14:editId="14450889">
            <wp:extent cx="4998720" cy="3779520"/>
            <wp:effectExtent l="0" t="0" r="0" b="0"/>
            <wp:docPr id="941940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CABF0" wp14:editId="6DE3DA6B">
            <wp:extent cx="5731510" cy="2794000"/>
            <wp:effectExtent l="0" t="0" r="2540" b="6350"/>
            <wp:docPr id="45817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6A76" w14:textId="3A66FAA4" w:rsidR="00036739" w:rsidRDefault="00036739" w:rsidP="002525DB">
      <w:pPr>
        <w:rPr>
          <w:sz w:val="40"/>
          <w:szCs w:val="40"/>
        </w:rPr>
      </w:pPr>
      <w:r w:rsidRPr="00036739">
        <w:rPr>
          <w:sz w:val="40"/>
          <w:szCs w:val="40"/>
        </w:rPr>
        <w:t>the optimal number of epochs for training model is</w:t>
      </w:r>
      <w:r>
        <w:rPr>
          <w:sz w:val="40"/>
          <w:szCs w:val="40"/>
        </w:rPr>
        <w:t xml:space="preserve"> 6</w:t>
      </w:r>
    </w:p>
    <w:p w14:paraId="4C588FB5" w14:textId="211300FF" w:rsidR="004147EA" w:rsidRDefault="004147EA" w:rsidP="002525DB">
      <w:pPr>
        <w:rPr>
          <w:sz w:val="40"/>
          <w:szCs w:val="40"/>
        </w:rPr>
      </w:pPr>
      <w:r>
        <w:rPr>
          <w:sz w:val="40"/>
          <w:szCs w:val="40"/>
        </w:rPr>
        <w:t>lab 6</w:t>
      </w:r>
    </w:p>
    <w:p w14:paraId="15F3370F" w14:textId="32979C91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56F52758" wp14:editId="0D272A8A">
            <wp:extent cx="5731510" cy="662940"/>
            <wp:effectExtent l="0" t="0" r="2540" b="3810"/>
            <wp:docPr id="25814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8BC2" w14:textId="2286B747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lastRenderedPageBreak/>
        <w:drawing>
          <wp:inline distT="0" distB="0" distL="0" distR="0" wp14:anchorId="05C90A8E" wp14:editId="2DC2BAD8">
            <wp:extent cx="5731510" cy="3615055"/>
            <wp:effectExtent l="0" t="0" r="2540" b="4445"/>
            <wp:docPr id="95982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FE41" w14:textId="30B310CA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6187C3FF" wp14:editId="30F48C31">
            <wp:extent cx="5731510" cy="1991995"/>
            <wp:effectExtent l="0" t="0" r="2540" b="8255"/>
            <wp:docPr id="1718331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5F65" w14:textId="628C55BD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3C9537E0" wp14:editId="33BC86CE">
            <wp:extent cx="5731510" cy="2906395"/>
            <wp:effectExtent l="0" t="0" r="2540" b="8255"/>
            <wp:docPr id="305100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35B6" w14:textId="69504A4C" w:rsidR="004147EA" w:rsidRDefault="004147EA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251D4FC" wp14:editId="1EB76B48">
            <wp:extent cx="5731510" cy="2777490"/>
            <wp:effectExtent l="0" t="0" r="2540" b="3810"/>
            <wp:docPr id="207617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A110" w14:textId="40C473F9" w:rsidR="004147EA" w:rsidRDefault="004147EA" w:rsidP="002525DB">
      <w:pPr>
        <w:rPr>
          <w:sz w:val="40"/>
          <w:szCs w:val="40"/>
        </w:rPr>
      </w:pPr>
      <w:r w:rsidRPr="004147EA">
        <w:rPr>
          <w:sz w:val="40"/>
          <w:szCs w:val="40"/>
        </w:rPr>
        <w:t>the optimal number of epochs for training the model is</w:t>
      </w:r>
      <w:r>
        <w:rPr>
          <w:sz w:val="40"/>
          <w:szCs w:val="40"/>
        </w:rPr>
        <w:t xml:space="preserve"> 5</w:t>
      </w:r>
    </w:p>
    <w:p w14:paraId="20566F67" w14:textId="729BCBF4" w:rsidR="004147EA" w:rsidRDefault="004147EA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8329E9" wp14:editId="17C3698D">
            <wp:extent cx="5731510" cy="3832225"/>
            <wp:effectExtent l="0" t="0" r="2540" b="0"/>
            <wp:docPr id="189402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FDB5" w14:textId="6CFA6163" w:rsidR="004147EA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Lab 7</w:t>
      </w:r>
    </w:p>
    <w:p w14:paraId="5D979C45" w14:textId="10017EB1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7EB9CE5" wp14:editId="2B27C3E9">
            <wp:extent cx="5731510" cy="2245360"/>
            <wp:effectExtent l="0" t="0" r="2540" b="2540"/>
            <wp:docPr id="20440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421B4" wp14:editId="60EE69C6">
            <wp:extent cx="5731510" cy="2121535"/>
            <wp:effectExtent l="0" t="0" r="2540" b="0"/>
            <wp:docPr id="7739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D258" w14:textId="132BC7F3" w:rsidR="00984F85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The optimal number of epochs for training your VGG16 AND VGG19 AND 35 AND 10</w:t>
      </w:r>
    </w:p>
    <w:p w14:paraId="1F9C3A26" w14:textId="615D8A45" w:rsidR="00984F85" w:rsidRDefault="00984F85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DC63143" wp14:editId="38F3444F">
            <wp:extent cx="5731510" cy="918845"/>
            <wp:effectExtent l="0" t="0" r="2540" b="0"/>
            <wp:docPr id="417636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7254" w14:textId="3A224C1D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64B2EA" wp14:editId="3A60775B">
            <wp:extent cx="5731510" cy="2143125"/>
            <wp:effectExtent l="0" t="0" r="2540" b="9525"/>
            <wp:docPr id="1910934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783EC" wp14:editId="4D71DC66">
            <wp:extent cx="5731510" cy="2552065"/>
            <wp:effectExtent l="0" t="0" r="2540" b="635"/>
            <wp:docPr id="172112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69AE8" w14:textId="77777777" w:rsidR="00C73B97" w:rsidRDefault="00C73B97" w:rsidP="002525DB">
      <w:pPr>
        <w:rPr>
          <w:sz w:val="40"/>
          <w:szCs w:val="40"/>
        </w:rPr>
      </w:pPr>
    </w:p>
    <w:p w14:paraId="6791DEBA" w14:textId="59A5DD97" w:rsidR="00C73B97" w:rsidRDefault="00C73B97" w:rsidP="002525DB">
      <w:pPr>
        <w:rPr>
          <w:sz w:val="40"/>
          <w:szCs w:val="40"/>
        </w:rPr>
      </w:pPr>
      <w:r>
        <w:rPr>
          <w:sz w:val="40"/>
          <w:szCs w:val="40"/>
        </w:rPr>
        <w:t>LAB 8</w:t>
      </w:r>
    </w:p>
    <w:p w14:paraId="76EBE56D" w14:textId="57D3BDA1" w:rsidR="00C73B97" w:rsidRDefault="00C73B97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3B17A0" wp14:editId="53690592">
            <wp:extent cx="5722620" cy="2125980"/>
            <wp:effectExtent l="0" t="0" r="0" b="7620"/>
            <wp:docPr id="134650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80B64F" wp14:editId="4AC8D0FC">
            <wp:extent cx="5731510" cy="3551555"/>
            <wp:effectExtent l="0" t="0" r="2540" b="0"/>
            <wp:docPr id="15210207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398EE7" wp14:editId="14135D19">
            <wp:extent cx="5731510" cy="5022850"/>
            <wp:effectExtent l="0" t="0" r="2540" b="6350"/>
            <wp:docPr id="6582597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E4DC96" wp14:editId="7BA4DF9A">
            <wp:extent cx="3779520" cy="2598420"/>
            <wp:effectExtent l="0" t="0" r="0" b="0"/>
            <wp:docPr id="13094225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99E3EA" wp14:editId="1986D0B8">
            <wp:extent cx="5731510" cy="2676525"/>
            <wp:effectExtent l="0" t="0" r="2540" b="9525"/>
            <wp:docPr id="6016511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A7296A" wp14:editId="6B51421C">
            <wp:extent cx="5731510" cy="2619375"/>
            <wp:effectExtent l="0" t="0" r="2540" b="9525"/>
            <wp:docPr id="395113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D81B5" wp14:editId="1C242F8F">
            <wp:extent cx="3985260" cy="2628900"/>
            <wp:effectExtent l="0" t="0" r="0" b="0"/>
            <wp:docPr id="18318752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5EC32" wp14:editId="3A3AF933">
            <wp:extent cx="5731510" cy="2947035"/>
            <wp:effectExtent l="0" t="0" r="2540" b="5715"/>
            <wp:docPr id="1067987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2941F" wp14:editId="67AD20D9">
            <wp:extent cx="5731510" cy="3076575"/>
            <wp:effectExtent l="0" t="0" r="2540" b="9525"/>
            <wp:docPr id="203375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50C3" w14:textId="72D500A7" w:rsidR="008D1BC5" w:rsidRDefault="008D1BC5" w:rsidP="002525DB">
      <w:pPr>
        <w:rPr>
          <w:sz w:val="40"/>
          <w:szCs w:val="40"/>
        </w:rPr>
      </w:pPr>
      <w:r>
        <w:rPr>
          <w:sz w:val="40"/>
          <w:szCs w:val="40"/>
        </w:rPr>
        <w:t>Lab 9</w:t>
      </w:r>
    </w:p>
    <w:p w14:paraId="4B76FCA4" w14:textId="17D9A45E" w:rsidR="008D1BC5" w:rsidRDefault="008D1BC5" w:rsidP="002525DB">
      <w:pPr>
        <w:rPr>
          <w:sz w:val="40"/>
          <w:szCs w:val="40"/>
        </w:rPr>
      </w:pPr>
      <w:r w:rsidRPr="009A10BA">
        <w:rPr>
          <w:b/>
          <w:bCs/>
          <w:noProof/>
          <w:sz w:val="40"/>
          <w:szCs w:val="40"/>
          <w:u w:val="single"/>
        </w:rPr>
        <w:lastRenderedPageBreak/>
        <w:drawing>
          <wp:inline distT="0" distB="0" distL="0" distR="0" wp14:anchorId="2574ABDA" wp14:editId="07F18AB6">
            <wp:extent cx="5727641" cy="676910"/>
            <wp:effectExtent l="0" t="0" r="6985" b="8890"/>
            <wp:docPr id="55857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5718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77575" cy="6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1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A4BF8E" wp14:editId="235571D8">
            <wp:extent cx="5672243" cy="2099945"/>
            <wp:effectExtent l="0" t="0" r="5080" b="0"/>
            <wp:docPr id="2950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14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5796" cy="21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3644C" wp14:editId="6AC49C9A">
            <wp:extent cx="5731510" cy="2823210"/>
            <wp:effectExtent l="0" t="0" r="2540" b="0"/>
            <wp:docPr id="69928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7C63" w14:textId="11DC8F05" w:rsidR="006763FD" w:rsidRDefault="006763FD" w:rsidP="002525DB">
      <w:pPr>
        <w:rPr>
          <w:sz w:val="40"/>
          <w:szCs w:val="40"/>
        </w:rPr>
      </w:pPr>
    </w:p>
    <w:sectPr w:rsidR="00676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36739"/>
    <w:rsid w:val="000F6200"/>
    <w:rsid w:val="00185C69"/>
    <w:rsid w:val="001F400F"/>
    <w:rsid w:val="002044FC"/>
    <w:rsid w:val="002158DF"/>
    <w:rsid w:val="002525DB"/>
    <w:rsid w:val="00366C72"/>
    <w:rsid w:val="004147EA"/>
    <w:rsid w:val="005E3309"/>
    <w:rsid w:val="005F60D6"/>
    <w:rsid w:val="0062008D"/>
    <w:rsid w:val="00623D44"/>
    <w:rsid w:val="00660E5E"/>
    <w:rsid w:val="00664571"/>
    <w:rsid w:val="006763FD"/>
    <w:rsid w:val="00721A33"/>
    <w:rsid w:val="00725721"/>
    <w:rsid w:val="007B5289"/>
    <w:rsid w:val="007E05C9"/>
    <w:rsid w:val="008D1BC5"/>
    <w:rsid w:val="009102E3"/>
    <w:rsid w:val="00984F85"/>
    <w:rsid w:val="009A7D5D"/>
    <w:rsid w:val="009B21FD"/>
    <w:rsid w:val="00BF3C69"/>
    <w:rsid w:val="00C73B97"/>
    <w:rsid w:val="00D20EA5"/>
    <w:rsid w:val="00E4415C"/>
    <w:rsid w:val="00F537F4"/>
    <w:rsid w:val="00F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2</cp:revision>
  <dcterms:created xsi:type="dcterms:W3CDTF">2026-04-30T21:55:00Z</dcterms:created>
  <dcterms:modified xsi:type="dcterms:W3CDTF">2026-04-30T21:55:00Z</dcterms:modified>
</cp:coreProperties>
</file>