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5FED" w14:textId="27A020D2" w:rsidR="0026453E" w:rsidRDefault="0026453E" w:rsidP="0026453E">
      <w:pPr>
        <w:rPr>
          <w:rFonts w:ascii="Times New Roman" w:hAnsi="Times New Roman" w:cs="Times New Roman"/>
          <w:sz w:val="72"/>
          <w:szCs w:val="72"/>
          <w:lang w:val="en-GB"/>
        </w:rPr>
      </w:pPr>
      <w:r>
        <w:rPr>
          <w:rFonts w:ascii="Times New Roman" w:hAnsi="Times New Roman" w:cs="Times New Roman"/>
          <w:sz w:val="72"/>
          <w:szCs w:val="72"/>
          <w:lang w:val="en-GB"/>
        </w:rPr>
        <w:t xml:space="preserve">             </w:t>
      </w:r>
      <w:r w:rsidRPr="0026453E">
        <w:rPr>
          <w:rFonts w:ascii="Times New Roman" w:hAnsi="Times New Roman" w:cs="Times New Roman"/>
          <w:sz w:val="72"/>
          <w:szCs w:val="72"/>
          <w:lang w:val="en-GB"/>
        </w:rPr>
        <w:t>LAB Logbook</w:t>
      </w:r>
    </w:p>
    <w:p w14:paraId="3FAE5052" w14:textId="1ED5C7C9" w:rsidR="0026453E" w:rsidRP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proofErr w:type="gramStart"/>
      <w:r w:rsidRPr="0026453E">
        <w:rPr>
          <w:rFonts w:ascii="Times New Roman" w:hAnsi="Times New Roman" w:cs="Times New Roman"/>
          <w:sz w:val="32"/>
          <w:szCs w:val="32"/>
          <w:lang w:val="en-GB"/>
        </w:rPr>
        <w:t>Name:Rahul</w:t>
      </w:r>
      <w:proofErr w:type="spellEnd"/>
      <w:proofErr w:type="gramEnd"/>
      <w:r w:rsidRPr="0026453E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26453E">
        <w:rPr>
          <w:rFonts w:ascii="Times New Roman" w:hAnsi="Times New Roman" w:cs="Times New Roman"/>
          <w:sz w:val="32"/>
          <w:szCs w:val="32"/>
          <w:lang w:val="en-GB"/>
        </w:rPr>
        <w:t>reddy</w:t>
      </w:r>
      <w:proofErr w:type="spellEnd"/>
    </w:p>
    <w:p w14:paraId="5C418D65" w14:textId="301050EF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26453E">
        <w:rPr>
          <w:rFonts w:ascii="Times New Roman" w:hAnsi="Times New Roman" w:cs="Times New Roman"/>
          <w:sz w:val="32"/>
          <w:szCs w:val="32"/>
          <w:lang w:val="en-GB"/>
        </w:rPr>
        <w:t>SID:2535824</w:t>
      </w:r>
    </w:p>
    <w:p w14:paraId="6125FA58" w14:textId="77777777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94BAF80" w14:textId="283D2F1D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LAB-1</w:t>
      </w:r>
    </w:p>
    <w:p w14:paraId="529A4483" w14:textId="3CC1D606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733C7B65" wp14:editId="3157D013">
            <wp:extent cx="5731510" cy="4313555"/>
            <wp:effectExtent l="0" t="0" r="2540" b="0"/>
            <wp:docPr id="20265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9896" w14:textId="77777777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374ACD3" w14:textId="0986BAFD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LAB-2</w:t>
      </w:r>
    </w:p>
    <w:p w14:paraId="579D865A" w14:textId="77777777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>
        <w:t>The Accuracy of the improved model is 0.915.</w:t>
      </w:r>
    </w:p>
    <w:p w14:paraId="37A49D9D" w14:textId="1C83867C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6A0303">
        <w:rPr>
          <w:noProof/>
        </w:rPr>
        <w:lastRenderedPageBreak/>
        <w:drawing>
          <wp:inline distT="0" distB="0" distL="0" distR="0" wp14:anchorId="7B521EA2" wp14:editId="186E27E3">
            <wp:extent cx="5467631" cy="2197213"/>
            <wp:effectExtent l="0" t="0" r="0" b="0"/>
            <wp:docPr id="6092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303">
        <w:rPr>
          <w:b/>
          <w:bCs/>
          <w:noProof/>
        </w:rPr>
        <w:drawing>
          <wp:inline distT="0" distB="0" distL="0" distR="0" wp14:anchorId="7CCAF2EC" wp14:editId="10D64A90">
            <wp:extent cx="5658141" cy="2590933"/>
            <wp:effectExtent l="0" t="0" r="0" b="0"/>
            <wp:docPr id="5991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732F" w14:textId="65FEFBD2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 w:rsidRPr="00951F45">
        <w:t>O1 = 0.8291</w:t>
      </w:r>
    </w:p>
    <w:p w14:paraId="0D60840E" w14:textId="77777777" w:rsidR="00BF73D5" w:rsidRDefault="00BF73D5" w:rsidP="00BF73D5">
      <w:pPr>
        <w:pStyle w:val="ListParagraph"/>
      </w:pPr>
      <w:r w:rsidRPr="00951F45">
        <w:t>O2 = 0.8291</w:t>
      </w:r>
    </w:p>
    <w:p w14:paraId="2EEF7BF5" w14:textId="77777777" w:rsidR="00C23B28" w:rsidRDefault="00C23B28" w:rsidP="00BF73D5">
      <w:pPr>
        <w:pStyle w:val="ListParagraph"/>
      </w:pPr>
    </w:p>
    <w:p w14:paraId="42EF1BDF" w14:textId="77777777" w:rsidR="00C23B28" w:rsidRDefault="00C23B28" w:rsidP="00C23B28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13649FD" w14:textId="77777777" w:rsidR="00C23B28" w:rsidRDefault="00C23B28" w:rsidP="00C23B28">
      <w:r>
        <w:t>The accuracy of the model is: 0.8688</w:t>
      </w:r>
    </w:p>
    <w:p w14:paraId="4173F506" w14:textId="4F87FE57" w:rsidR="00C23B28" w:rsidRDefault="00C23B28" w:rsidP="00BF73D5">
      <w:pPr>
        <w:pStyle w:val="ListParagraph"/>
      </w:pPr>
      <w:r w:rsidRPr="00340F13">
        <w:rPr>
          <w:noProof/>
        </w:rPr>
        <w:drawing>
          <wp:inline distT="0" distB="0" distL="0" distR="0" wp14:anchorId="2F351DC2" wp14:editId="23C36043">
            <wp:extent cx="5035809" cy="2082907"/>
            <wp:effectExtent l="0" t="0" r="0" b="0"/>
            <wp:docPr id="12557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E68C" w14:textId="77777777" w:rsidR="00E17551" w:rsidRPr="00287E75" w:rsidRDefault="00E17551" w:rsidP="00E17551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B68A39C" w14:textId="06A66380" w:rsidR="00E17551" w:rsidRDefault="00E17551" w:rsidP="00BF73D5">
      <w:pPr>
        <w:pStyle w:val="ListParagraph"/>
      </w:pPr>
      <w:r w:rsidRPr="00CC52A7">
        <w:rPr>
          <w:noProof/>
        </w:rPr>
        <w:drawing>
          <wp:inline distT="0" distB="0" distL="0" distR="0" wp14:anchorId="16241245" wp14:editId="4BAADFD4">
            <wp:extent cx="5731510" cy="3540760"/>
            <wp:effectExtent l="0" t="0" r="2540" b="2540"/>
            <wp:docPr id="3073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44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2A7">
        <w:rPr>
          <w:noProof/>
        </w:rPr>
        <w:drawing>
          <wp:inline distT="0" distB="0" distL="0" distR="0" wp14:anchorId="3843E02B" wp14:editId="4A6DDA26">
            <wp:extent cx="5731510" cy="2744470"/>
            <wp:effectExtent l="0" t="0" r="2540" b="0"/>
            <wp:docPr id="1986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9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42F7" w14:textId="77777777" w:rsidR="001D444E" w:rsidRDefault="001D444E" w:rsidP="001D444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7362987F" w14:textId="1E57B132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25358BFB" wp14:editId="6E6D14AC">
            <wp:extent cx="5731510" cy="3386455"/>
            <wp:effectExtent l="0" t="0" r="2540" b="4445"/>
            <wp:docPr id="150131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19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C962" w14:textId="73A28FC9" w:rsidR="001D444E" w:rsidRDefault="001D444E" w:rsidP="00BF73D5">
      <w:pPr>
        <w:pStyle w:val="ListParagraph"/>
      </w:pPr>
      <w:r w:rsidRPr="000D4DEE">
        <w:rPr>
          <w:noProof/>
        </w:rPr>
        <w:drawing>
          <wp:inline distT="0" distB="0" distL="0" distR="0" wp14:anchorId="3E731465" wp14:editId="1BB107D2">
            <wp:extent cx="5731510" cy="3366135"/>
            <wp:effectExtent l="0" t="0" r="2540" b="5715"/>
            <wp:docPr id="6686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67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DD7A" w14:textId="30B97A4A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3E867408" wp14:editId="5E1DB509">
            <wp:extent cx="5731510" cy="2715895"/>
            <wp:effectExtent l="0" t="0" r="2540" b="8255"/>
            <wp:docPr id="38671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6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08B683DE" wp14:editId="5CED896E">
            <wp:extent cx="5372376" cy="3410125"/>
            <wp:effectExtent l="0" t="0" r="0" b="0"/>
            <wp:docPr id="36077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6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lastRenderedPageBreak/>
        <w:drawing>
          <wp:inline distT="0" distB="0" distL="0" distR="0" wp14:anchorId="40E9720A" wp14:editId="1AB45E70">
            <wp:extent cx="5731510" cy="3048000"/>
            <wp:effectExtent l="0" t="0" r="2540" b="0"/>
            <wp:docPr id="4621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2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56953BAD" wp14:editId="6EB69A12">
            <wp:extent cx="5731510" cy="3268345"/>
            <wp:effectExtent l="0" t="0" r="2540" b="8255"/>
            <wp:docPr id="136238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83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1FC8" w14:textId="77777777" w:rsidR="001D444E" w:rsidRPr="00287E75" w:rsidRDefault="001D444E" w:rsidP="001D444E">
      <w:r w:rsidRPr="00DB225D">
        <w:t>Optimal number of epochs = 5</w:t>
      </w:r>
    </w:p>
    <w:p w14:paraId="592277A7" w14:textId="77777777" w:rsidR="001D444E" w:rsidRDefault="001D444E" w:rsidP="00BF73D5">
      <w:pPr>
        <w:pStyle w:val="ListParagraph"/>
      </w:pPr>
    </w:p>
    <w:p w14:paraId="150312C1" w14:textId="77777777" w:rsidR="00C73C07" w:rsidRDefault="00C73C07" w:rsidP="00C73C07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5061291" w14:textId="40140819" w:rsidR="00C73C07" w:rsidRDefault="00C73C07" w:rsidP="00BF73D5">
      <w:pPr>
        <w:pStyle w:val="ListParagraph"/>
      </w:pPr>
      <w:r w:rsidRPr="00A82D2F">
        <w:rPr>
          <w:noProof/>
        </w:rPr>
        <w:lastRenderedPageBreak/>
        <w:drawing>
          <wp:inline distT="0" distB="0" distL="0" distR="0" wp14:anchorId="3B4A9CE8" wp14:editId="387236CA">
            <wp:extent cx="4838949" cy="3187864"/>
            <wp:effectExtent l="0" t="0" r="0" b="0"/>
            <wp:docPr id="179859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2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D2F">
        <w:rPr>
          <w:noProof/>
        </w:rPr>
        <w:drawing>
          <wp:inline distT="0" distB="0" distL="0" distR="0" wp14:anchorId="5880C020" wp14:editId="07DB710E">
            <wp:extent cx="5731510" cy="1633220"/>
            <wp:effectExtent l="0" t="0" r="2540" b="5080"/>
            <wp:docPr id="13529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93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778">
        <w:rPr>
          <w:noProof/>
        </w:rPr>
        <w:drawing>
          <wp:inline distT="0" distB="0" distL="0" distR="0" wp14:anchorId="1E8E87A9" wp14:editId="56AA7BF7">
            <wp:extent cx="5731510" cy="2617470"/>
            <wp:effectExtent l="0" t="0" r="2540" b="0"/>
            <wp:docPr id="11335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9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778">
        <w:rPr>
          <w:noProof/>
        </w:rPr>
        <w:lastRenderedPageBreak/>
        <w:drawing>
          <wp:inline distT="0" distB="0" distL="0" distR="0" wp14:anchorId="5F91EA3A" wp14:editId="5090F423">
            <wp:extent cx="5731510" cy="3892550"/>
            <wp:effectExtent l="0" t="0" r="2540" b="0"/>
            <wp:docPr id="96908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84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0B">
        <w:rPr>
          <w:noProof/>
        </w:rPr>
        <w:drawing>
          <wp:inline distT="0" distB="0" distL="0" distR="0" wp14:anchorId="5B877169" wp14:editId="77E0A9E3">
            <wp:extent cx="5731510" cy="2677795"/>
            <wp:effectExtent l="0" t="0" r="2540" b="8255"/>
            <wp:docPr id="125878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84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E07B" w14:textId="3AD081F1" w:rsidR="00C73C07" w:rsidRDefault="00C73C07" w:rsidP="00C73C07">
      <w:r>
        <w:t xml:space="preserve">                              </w:t>
      </w:r>
      <w:r w:rsidRPr="003C4AF6">
        <w:t>Optimal number of epochs = 6</w:t>
      </w:r>
    </w:p>
    <w:p w14:paraId="2CB3B05B" w14:textId="3A44D742" w:rsidR="00C92102" w:rsidRDefault="00C92102" w:rsidP="00C92102">
      <w:r w:rsidRPr="00685D63">
        <w:rPr>
          <w:noProof/>
        </w:rPr>
        <w:lastRenderedPageBreak/>
        <w:drawing>
          <wp:inline distT="0" distB="0" distL="0" distR="0" wp14:anchorId="0FF35A7F" wp14:editId="4915AE48">
            <wp:extent cx="5731510" cy="2843530"/>
            <wp:effectExtent l="0" t="0" r="2540" b="0"/>
            <wp:docPr id="152678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0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102">
        <w:t xml:space="preserve"> </w:t>
      </w:r>
    </w:p>
    <w:p w14:paraId="4F038B8F" w14:textId="77777777" w:rsidR="00C92102" w:rsidRPr="00287E75" w:rsidRDefault="00C92102" w:rsidP="00C9210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7F6020F" w14:textId="13DA3283" w:rsidR="00C92102" w:rsidRDefault="00C92102" w:rsidP="00C73C07">
      <w:pPr>
        <w:rPr>
          <w:b/>
          <w:bCs/>
        </w:rPr>
      </w:pPr>
      <w:r w:rsidRPr="00E9674E">
        <w:rPr>
          <w:noProof/>
          <w:sz w:val="44"/>
          <w:szCs w:val="44"/>
          <w:u w:val="single"/>
        </w:rPr>
        <w:drawing>
          <wp:inline distT="0" distB="0" distL="0" distR="0" wp14:anchorId="4C439CE1" wp14:editId="4F917C88">
            <wp:extent cx="5731510" cy="2353310"/>
            <wp:effectExtent l="0" t="0" r="2540" b="8890"/>
            <wp:docPr id="189808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82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74E">
        <w:rPr>
          <w:noProof/>
          <w:sz w:val="44"/>
          <w:szCs w:val="44"/>
          <w:u w:val="single"/>
        </w:rPr>
        <w:drawing>
          <wp:inline distT="0" distB="0" distL="0" distR="0" wp14:anchorId="34D08F67" wp14:editId="78509194">
            <wp:extent cx="5731510" cy="2270760"/>
            <wp:effectExtent l="0" t="0" r="2540" b="0"/>
            <wp:docPr id="61891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50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67C1" w14:textId="77777777" w:rsidR="00C92102" w:rsidRPr="00C92102" w:rsidRDefault="00C92102" w:rsidP="00C73C07">
      <w:pPr>
        <w:rPr>
          <w:b/>
          <w:bCs/>
        </w:rPr>
      </w:pPr>
    </w:p>
    <w:p w14:paraId="2016502E" w14:textId="77777777" w:rsidR="00C92102" w:rsidRDefault="00C92102" w:rsidP="00C92102">
      <w:r w:rsidRPr="004C34D6">
        <w:lastRenderedPageBreak/>
        <w:t>Optimal number of epochs for VGG16: 40</w:t>
      </w:r>
    </w:p>
    <w:p w14:paraId="130EB394" w14:textId="77777777" w:rsidR="00C92102" w:rsidRDefault="00C92102" w:rsidP="00C92102">
      <w:r w:rsidRPr="004C34D6">
        <w:t>Optimal number of epochs for VGG19: 4</w:t>
      </w:r>
    </w:p>
    <w:p w14:paraId="5FE19F0F" w14:textId="26E59A3B" w:rsidR="00C73C07" w:rsidRPr="00951F45" w:rsidRDefault="00C92102" w:rsidP="00BF73D5">
      <w:pPr>
        <w:pStyle w:val="ListParagraph"/>
      </w:pPr>
      <w:r w:rsidRPr="008E38C5">
        <w:rPr>
          <w:noProof/>
        </w:rPr>
        <w:drawing>
          <wp:inline distT="0" distB="0" distL="0" distR="0" wp14:anchorId="69538A8F" wp14:editId="1483A5B4">
            <wp:extent cx="5731510" cy="781685"/>
            <wp:effectExtent l="0" t="0" r="2540" b="0"/>
            <wp:docPr id="44353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6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C5">
        <w:rPr>
          <w:noProof/>
        </w:rPr>
        <w:drawing>
          <wp:inline distT="0" distB="0" distL="0" distR="0" wp14:anchorId="1B5F5BE3" wp14:editId="3454C824">
            <wp:extent cx="3835597" cy="1066855"/>
            <wp:effectExtent l="0" t="0" r="0" b="0"/>
            <wp:docPr id="172105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552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C5">
        <w:rPr>
          <w:noProof/>
        </w:rPr>
        <w:drawing>
          <wp:inline distT="0" distB="0" distL="0" distR="0" wp14:anchorId="515A8719" wp14:editId="7A4FDEC5">
            <wp:extent cx="5731510" cy="2326640"/>
            <wp:effectExtent l="0" t="0" r="2540" b="0"/>
            <wp:docPr id="41997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722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9E59" w14:textId="77777777" w:rsidR="00BF73D5" w:rsidRPr="0026453E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5CD7EFE" w14:textId="77777777" w:rsidR="00664571" w:rsidRPr="0026453E" w:rsidRDefault="00664571">
      <w:pPr>
        <w:rPr>
          <w:rFonts w:ascii="Times New Roman" w:hAnsi="Times New Roman" w:cs="Times New Roman"/>
          <w:sz w:val="72"/>
          <w:szCs w:val="72"/>
        </w:rPr>
      </w:pPr>
    </w:p>
    <w:sectPr w:rsidR="00664571" w:rsidRPr="00264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BD5"/>
    <w:multiLevelType w:val="hybridMultilevel"/>
    <w:tmpl w:val="A8BC9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3221"/>
    <w:multiLevelType w:val="hybridMultilevel"/>
    <w:tmpl w:val="A8BC9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142442">
    <w:abstractNumId w:val="1"/>
  </w:num>
  <w:num w:numId="2" w16cid:durableId="32042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3E"/>
    <w:rsid w:val="00185C69"/>
    <w:rsid w:val="001D444E"/>
    <w:rsid w:val="002158DF"/>
    <w:rsid w:val="0026453E"/>
    <w:rsid w:val="00664571"/>
    <w:rsid w:val="009B21FD"/>
    <w:rsid w:val="00BF73D5"/>
    <w:rsid w:val="00C23B28"/>
    <w:rsid w:val="00C67A74"/>
    <w:rsid w:val="00C73C07"/>
    <w:rsid w:val="00C92102"/>
    <w:rsid w:val="00E1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8F65"/>
  <w15:chartTrackingRefBased/>
  <w15:docId w15:val="{17A70EB8-360C-4A03-9567-C9D31916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2</cp:revision>
  <dcterms:created xsi:type="dcterms:W3CDTF">2026-07-31T08:14:00Z</dcterms:created>
  <dcterms:modified xsi:type="dcterms:W3CDTF">2026-07-31T08:14:00Z</dcterms:modified>
</cp:coreProperties>
</file>