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61B3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Pandas features a number of functions for reading data as a DataFrame object. Which of the following commands are valid?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I. 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pd.read_txt()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bookmarkStart w:id="0" w:name="_GoBack"/>
      <w:bookmarkEnd w:id="0"/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II. 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pd.read_excel()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III. 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pd.read_jason()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IV. 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pd.read_table()</w:t>
      </w:r>
    </w:p>
    <w:p w14:paraId="37C6F974" w14:textId="599A7E6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0301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6" type="#_x0000_t75" style="width:20.4pt;height:18.35pt" o:ole="">
            <v:imagedata r:id="rId5" o:title=""/>
          </v:shape>
          <w:control r:id="rId6" w:name="DefaultOcxName" w:shapeid="_x0000_i183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 and II</w:t>
      </w:r>
    </w:p>
    <w:p w14:paraId="675CA07E" w14:textId="55E72D58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FF29836">
          <v:shape id="_x0000_i1834" type="#_x0000_t75" style="width:20.4pt;height:18.35pt" o:ole="">
            <v:imagedata r:id="rId7" o:title=""/>
          </v:shape>
          <w:control r:id="rId8" w:name="DefaultOcxName1" w:shapeid="_x0000_i183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I, II and III</w:t>
      </w:r>
    </w:p>
    <w:p w14:paraId="6785FB4E" w14:textId="172C2983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8C614B3">
          <v:shape id="_x0000_i1833" type="#_x0000_t75" style="width:20.4pt;height:18.35pt" o:ole="">
            <v:imagedata r:id="rId7" o:title=""/>
          </v:shape>
          <w:control r:id="rId9" w:name="DefaultOcxName2" w:shapeid="_x0000_i183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II and IV</w:t>
      </w:r>
    </w:p>
    <w:p w14:paraId="1A06D101" w14:textId="546879A5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2150300">
          <v:shape id="_x0000_i1832" type="#_x0000_t75" style="width:20.4pt;height:18.35pt" o:ole="">
            <v:imagedata r:id="rId7" o:title=""/>
          </v:shape>
          <w:control r:id="rId10" w:name="DefaultOcxName3" w:shapeid="_x0000_i183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I, II, III and IV</w:t>
      </w:r>
    </w:p>
    <w:p w14:paraId="128CDBE6" w14:textId="7AFBB141" w:rsidR="00AF44E7" w:rsidRPr="00CA62C2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color w:val="333333"/>
          <w:sz w:val="36"/>
          <w:szCs w:val="36"/>
          <w:lang w:eastAsia="en-IN"/>
        </w:rPr>
      </w:pPr>
    </w:p>
    <w:p w14:paraId="24CC0B0B" w14:textId="77777777" w:rsidR="00437031" w:rsidRPr="00AF44E7" w:rsidRDefault="00437031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40DCB370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Which of the following is a valid indexing option with DataFrames?</w:t>
      </w:r>
    </w:p>
    <w:p w14:paraId="6DDCA1F5" w14:textId="681AE4D7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B20E706">
          <v:shape id="_x0000_i1831" type="#_x0000_t75" style="width:20.4pt;height:18.35pt" o:ole="">
            <v:imagedata r:id="rId7" o:title=""/>
          </v:shape>
          <w:control r:id="rId11" w:name="DefaultOcxName4" w:shapeid="_x0000_i183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iloc</w:t>
      </w:r>
    </w:p>
    <w:p w14:paraId="443E1EC7" w14:textId="0FB8CA9C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84BAAB7">
          <v:shape id="_x0000_i1830" type="#_x0000_t75" style="width:20.4pt;height:18.35pt" o:ole="">
            <v:imagedata r:id="rId7" o:title=""/>
          </v:shape>
          <w:control r:id="rId12" w:name="DefaultOcxName5" w:shapeid="_x0000_i183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loc</w:t>
      </w:r>
    </w:p>
    <w:p w14:paraId="1E2F8BFE" w14:textId="0CFB2C7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9E13102">
          <v:shape id="_x0000_i1829" type="#_x0000_t75" style="width:20.4pt;height:18.35pt" o:ole="">
            <v:imagedata r:id="rId7" o:title=""/>
          </v:shape>
          <w:control r:id="rId13" w:name="DefaultOcxName6" w:shapeid="_x0000_i182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ix</w:t>
      </w:r>
    </w:p>
    <w:p w14:paraId="211A3EA1" w14:textId="5DCEADB7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F21DD64">
          <v:shape id="_x0000_i1828" type="#_x0000_t75" style="width:20.4pt;height:18.35pt" o:ole="">
            <v:imagedata r:id="rId7" o:title=""/>
          </v:shape>
          <w:control r:id="rId14" w:name="DefaultOcxName7" w:shapeid="_x0000_i182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all of the above</w:t>
      </w:r>
    </w:p>
    <w:p w14:paraId="06E1788A" w14:textId="5BF4A6E3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12D9F5A4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Which of the following function allows the use of 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‘Lambda expression’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while querying the data?</w:t>
      </w:r>
    </w:p>
    <w:p w14:paraId="4EB14E33" w14:textId="4C7E5A1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136F9A0">
          <v:shape id="_x0000_i1827" type="#_x0000_t75" style="width:20.4pt;height:18.35pt" o:ole="">
            <v:imagedata r:id="rId7" o:title=""/>
          </v:shape>
          <w:control r:id="rId15" w:name="DefaultOcxName8" w:shapeid="_x0000_i182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mask()</w:t>
      </w:r>
    </w:p>
    <w:p w14:paraId="0311C828" w14:textId="69272B9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65136715">
          <v:shape id="_x0000_i1826" type="#_x0000_t75" style="width:20.4pt;height:18.35pt" o:ole="">
            <v:imagedata r:id="rId7" o:title=""/>
          </v:shape>
          <w:control r:id="rId16" w:name="DefaultOcxName9" w:shapeid="_x0000_i182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apply()</w:t>
      </w:r>
    </w:p>
    <w:p w14:paraId="5C3860E6" w14:textId="0CA359E5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466897D">
          <v:shape id="_x0000_i1825" type="#_x0000_t75" style="width:20.4pt;height:18.35pt" o:ole="">
            <v:imagedata r:id="rId7" o:title=""/>
          </v:shape>
          <w:control r:id="rId17" w:name="DefaultOcxName10" w:shapeid="_x0000_i182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aggregate()</w:t>
      </w:r>
    </w:p>
    <w:p w14:paraId="79EA4480" w14:textId="4A63883C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CB559B9">
          <v:shape id="_x0000_i1824" type="#_x0000_t75" style="width:20.4pt;height:18.35pt" o:ole="">
            <v:imagedata r:id="rId7" o:title=""/>
          </v:shape>
          <w:control r:id="rId18" w:name="DefaultOcxName11" w:shapeid="_x0000_i182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groupby()</w:t>
      </w:r>
    </w:p>
    <w:p w14:paraId="2B52D764" w14:textId="7F46042A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241DD898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 xml:space="preserve">While reading comma-separated values (csv) file into DataFrame., which of the following will be used to set 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lastRenderedPageBreak/>
        <w:t>the first column as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   the index column?</w:t>
      </w:r>
    </w:p>
    <w:p w14:paraId="280AFAB7" w14:textId="1F81BFA7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43FFBD4">
          <v:shape id="_x0000_i1823" type="#_x0000_t75" style="width:20.4pt;height:18.35pt" o:ole="">
            <v:imagedata r:id="rId7" o:title=""/>
          </v:shape>
          <w:control r:id="rId19" w:name="DefaultOcxName12" w:shapeid="_x0000_i182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index_col = False</w:t>
      </w:r>
    </w:p>
    <w:p w14:paraId="4840FA7F" w14:textId="66D7C0FE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5ACC3E4">
          <v:shape id="_x0000_i1822" type="#_x0000_t75" style="width:20.4pt;height:18.35pt" o:ole="">
            <v:imagedata r:id="rId7" o:title=""/>
          </v:shape>
          <w:control r:id="rId20" w:name="DefaultOcxName13" w:shapeid="_x0000_i182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index_col = 0</w:t>
      </w:r>
    </w:p>
    <w:p w14:paraId="7FD6C6EE" w14:textId="0302A51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FE3CD6F">
          <v:shape id="_x0000_i1821" type="#_x0000_t75" style="width:20.4pt;height:18.35pt" o:ole="">
            <v:imagedata r:id="rId7" o:title=""/>
          </v:shape>
          <w:control r:id="rId21" w:name="DefaultOcxName14" w:shapeid="_x0000_i182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index_col = True</w:t>
      </w:r>
    </w:p>
    <w:p w14:paraId="6D9A8EC5" w14:textId="1A05539F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14CD95E">
          <v:shape id="_x0000_i1820" type="#_x0000_t75" style="width:20.4pt;height:18.35pt" o:ole="">
            <v:imagedata r:id="rId7" o:title=""/>
          </v:shape>
          <w:control r:id="rId22" w:name="DefaultOcxName15" w:shapeid="_x0000_i182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index_col = 1</w:t>
      </w:r>
    </w:p>
    <w:p w14:paraId="5D641493" w14:textId="6DE5D4BB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637632BA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Read the given dataset “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Tips.csv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” as a dataframe “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”. Which of the following command(s) is/are correct to extract the columns in the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   following sequence - 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Time, TotalBill, Tips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?</w:t>
      </w:r>
    </w:p>
    <w:p w14:paraId="4884F5EB" w14:textId="7F1D2FF9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C3BADE8">
          <v:shape id="_x0000_i1819" type="#_x0000_t75" style="width:20.4pt;height:18.35pt" o:ole="">
            <v:imagedata r:id="rId23" o:title=""/>
          </v:shape>
          <w:control r:id="rId24" w:name="DefaultOcxName16" w:shapeid="_x0000_i181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df1=pd.DataFrame(Data, columns= ['Time', 'TotalBill', 'Tips'] )</w:t>
      </w:r>
    </w:p>
    <w:p w14:paraId="2FDB04E0" w14:textId="35A96BC8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88B976B">
          <v:shape id="_x0000_i1818" type="#_x0000_t75" style="width:20.4pt;height:18.35pt" o:ole="">
            <v:imagedata r:id="rId23" o:title=""/>
          </v:shape>
          <w:control r:id="rId25" w:name="DefaultOcxName17" w:shapeid="_x0000_i181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df1=Data[ ['Time', 'TotalBill', 'Tips'] ]</w:t>
      </w:r>
    </w:p>
    <w:p w14:paraId="0056CA50" w14:textId="5C20CB6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E3CA5BC">
          <v:shape id="_x0000_i1817" type="#_x0000_t75" style="width:20.4pt;height:18.35pt" o:ole="">
            <v:imagedata r:id="rId23" o:title=""/>
          </v:shape>
          <w:control r:id="rId26" w:name="DefaultOcxName18" w:shapeid="_x0000_i181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df1=Data.iloc[:,0:2]</w:t>
      </w:r>
    </w:p>
    <w:p w14:paraId="1C9C16BD" w14:textId="29B4DC54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7AEEA2D">
          <v:shape id="_x0000_i1816" type="#_x0000_t75" style="width:20.4pt;height:18.35pt" o:ole="">
            <v:imagedata r:id="rId23" o:title=""/>
          </v:shape>
          <w:control r:id="rId27" w:name="DefaultOcxName19" w:shapeid="_x0000_i181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df1=Data.loc[:, ['Time', 'TotalBill', 'Tips'] ]</w:t>
      </w:r>
    </w:p>
    <w:p w14:paraId="2B210291" w14:textId="0BCB17C1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2C6C357E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Read the given excel sheet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Tips1.xlsx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 as a dataframe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Data1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’. Identify which of the following command (s) is/are correct to merge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   the two data frames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 and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Data1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 by columns?</w:t>
      </w:r>
    </w:p>
    <w:p w14:paraId="4E4CDAD2" w14:textId="35BAE75B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C5A81C2">
          <v:shape id="_x0000_i1815" type="#_x0000_t75" style="width:20.4pt;height:18.35pt" o:ole="">
            <v:imagedata r:id="rId7" o:title=""/>
          </v:shape>
          <w:control r:id="rId28" w:name="DefaultOcxName20" w:shapeid="_x0000_i181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Data2 = pd.concat(Data, Data1, join='outer')</w:t>
      </w:r>
    </w:p>
    <w:p w14:paraId="75737F08" w14:textId="07D9593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730DF45">
          <v:shape id="_x0000_i1814" type="#_x0000_t75" style="width:20.4pt;height:18.35pt" o:ole="">
            <v:imagedata r:id="rId7" o:title=""/>
          </v:shape>
          <w:control r:id="rId29" w:name="DefaultOcxName21" w:shapeid="_x0000_i181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Data2 = pd.DataFrame.join(Data, Data1, on=None, how='left')</w:t>
      </w:r>
    </w:p>
    <w:p w14:paraId="6ADD4074" w14:textId="76D5D85C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8F23435">
          <v:shape id="_x0000_i1813" type="#_x0000_t75" style="width:20.4pt;height:18.35pt" o:ole="">
            <v:imagedata r:id="rId7" o:title=""/>
          </v:shape>
          <w:control r:id="rId30" w:name="DefaultOcxName22" w:shapeid="_x0000_i181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Data2 = pd.DataFrame.append(Data,Data1)</w:t>
      </w:r>
    </w:p>
    <w:p w14:paraId="44FE875E" w14:textId="1FDC0370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EC99C70">
          <v:shape id="_x0000_i1812" type="#_x0000_t75" style="width:20.4pt;height:18.35pt" o:ole="">
            <v:imagedata r:id="rId7" o:title=""/>
          </v:shape>
          <w:control r:id="rId31" w:name="DefaultOcxName23" w:shapeid="_x0000_i181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Data2 = pd.merge(Data, Data1, how='left')</w:t>
      </w:r>
    </w:p>
    <w:p w14:paraId="739C0A45" w14:textId="2EC48E06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4442F333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lastRenderedPageBreak/>
        <w:t>Copy the '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Data2'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dataframe as '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Data3'  (Data3 = Data2.copy()) 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and identify the command to find the total tips received across Day’s from the dataframe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Data3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’?</w:t>
      </w:r>
    </w:p>
    <w:p w14:paraId="5778C85D" w14:textId="5478916A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7833D97">
          <v:shape id="_x0000_i1811" type="#_x0000_t75" style="width:20.4pt;height:18.35pt" o:ole="">
            <v:imagedata r:id="rId7" o:title=""/>
          </v:shape>
          <w:control r:id="rId32" w:name="DefaultOcxName24" w:shapeid="_x0000_i181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Data3.groupby(['Day', 'Tips']).aggregate(sum)</w:t>
      </w:r>
    </w:p>
    <w:p w14:paraId="4FAB73A6" w14:textId="3BBA489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60DEBFF1">
          <v:shape id="_x0000_i1810" type="#_x0000_t75" style="width:20.4pt;height:18.35pt" o:ole="">
            <v:imagedata r:id="rId7" o:title=""/>
          </v:shape>
          <w:control r:id="rId33" w:name="DefaultOcxName25" w:shapeid="_x0000_i181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Data3.groupby('Day', 'Tips').aggregate(sum)</w:t>
      </w:r>
    </w:p>
    <w:p w14:paraId="7F80754D" w14:textId="17DD8F5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C766494">
          <v:shape id="_x0000_i1809" type="#_x0000_t75" style="width:20.4pt;height:18.35pt" o:ole="">
            <v:imagedata r:id="rId7" o:title=""/>
          </v:shape>
          <w:control r:id="rId34" w:name="DefaultOcxName26" w:shapeid="_x0000_i180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Data3.groupby('Day')[['Tips']].aggregate(sum)</w:t>
      </w:r>
    </w:p>
    <w:p w14:paraId="7E210E8B" w14:textId="5EAF82F0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4FD6E69">
          <v:shape id="_x0000_i1808" type="#_x0000_t75" style="width:20.4pt;height:18.35pt" o:ole="">
            <v:imagedata r:id="rId7" o:title=""/>
          </v:shape>
          <w:control r:id="rId35" w:name="DefaultOcxName27" w:shapeid="_x0000_i180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Data3.groupby('Day', ['Tips'])['Tips'].aggregate(sum)</w:t>
      </w:r>
    </w:p>
    <w:p w14:paraId="5537E933" w14:textId="0EB8FE8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5CFA295C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Copy the 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'Data2'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dataframe as 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'Data3' 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(Data3 = Data2.copy()) and find which of the following command (s) gives the count of the Time (‘Dinner' or 'Lunch') across gender?</w:t>
      </w:r>
    </w:p>
    <w:p w14:paraId="0411947A" w14:textId="50960847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9819A85">
          <v:shape id="_x0000_i1807" type="#_x0000_t75" style="width:20.4pt;height:18.35pt" o:ole="">
            <v:imagedata r:id="rId23" o:title=""/>
          </v:shape>
          <w:control r:id="rId36" w:name="DefaultOcxName28" w:shapeid="_x0000_i180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Data3.groupby(['Gender', 'Time'])['Time'].count().unstack()</w:t>
      </w:r>
    </w:p>
    <w:p w14:paraId="3179CEEF" w14:textId="74814AB3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C11BB22">
          <v:shape id="_x0000_i1806" type="#_x0000_t75" style="width:20.4pt;height:18.35pt" o:ole="">
            <v:imagedata r:id="rId23" o:title=""/>
          </v:shape>
          <w:control r:id="rId37" w:name="DefaultOcxName29" w:shapeid="_x0000_i180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Data3.groupby('Gender')['Time'].aggregate(sum)</w:t>
      </w:r>
    </w:p>
    <w:p w14:paraId="29046CA9" w14:textId="44BDDE3B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F44C086">
          <v:shape id="_x0000_i1805" type="#_x0000_t75" style="width:20.4pt;height:18.35pt" o:ole="">
            <v:imagedata r:id="rId23" o:title=""/>
          </v:shape>
          <w:control r:id="rId38" w:name="DefaultOcxName30" w:shapeid="_x0000_i180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pd.crosstab(index = Data3['Gender'], columns = Data3['Time'], normalize = False)</w:t>
      </w:r>
    </w:p>
    <w:p w14:paraId="29C94DF6" w14:textId="32FFB179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2B9A9EDC">
          <v:shape id="_x0000_i1804" type="#_x0000_t75" style="width:20.4pt;height:18.35pt" o:ole="">
            <v:imagedata r:id="rId23" o:title=""/>
          </v:shape>
          <w:control r:id="rId39" w:name="DefaultOcxName31" w:shapeid="_x0000_i180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Data3.pivot_table('Time', index='Gender', columns=Data3.Time.values, aggfunc=len)</w:t>
      </w:r>
    </w:p>
    <w:p w14:paraId="2AC0A38C" w14:textId="6E627BBE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3B4EE8C8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Which of the following plot is a visual representation of the statistical five-number summary of a data?</w:t>
      </w:r>
    </w:p>
    <w:p w14:paraId="5D451FF7" w14:textId="35C9955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65CD3104">
          <v:shape id="_x0000_i1803" type="#_x0000_t75" style="width:20.4pt;height:18.35pt" o:ole="">
            <v:imagedata r:id="rId7" o:title=""/>
          </v:shape>
          <w:control r:id="rId40" w:name="DefaultOcxName32" w:shapeid="_x0000_i180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BoxPlot</w:t>
      </w:r>
    </w:p>
    <w:p w14:paraId="3FE8225E" w14:textId="2C03731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BDE5128">
          <v:shape id="_x0000_i1802" type="#_x0000_t75" style="width:20.4pt;height:18.35pt" o:ole="">
            <v:imagedata r:id="rId7" o:title=""/>
          </v:shape>
          <w:control r:id="rId41" w:name="DefaultOcxName33" w:shapeid="_x0000_i180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BarPlot</w:t>
      </w:r>
    </w:p>
    <w:p w14:paraId="477B4F9B" w14:textId="19BE5496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6ADC11D1">
          <v:shape id="_x0000_i1801" type="#_x0000_t75" style="width:20.4pt;height:18.35pt" o:ole="">
            <v:imagedata r:id="rId7" o:title=""/>
          </v:shape>
          <w:control r:id="rId42" w:name="DefaultOcxName34" w:shapeid="_x0000_i180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Histogram</w:t>
      </w:r>
    </w:p>
    <w:p w14:paraId="60A9D6E2" w14:textId="13DAF209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7A4782A">
          <v:shape id="_x0000_i1800" type="#_x0000_t75" style="width:20.4pt;height:18.35pt" o:ole="">
            <v:imagedata r:id="rId7" o:title=""/>
          </v:shape>
          <w:control r:id="rId43" w:name="DefaultOcxName35" w:shapeid="_x0000_i180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ScatterPlot</w:t>
      </w:r>
    </w:p>
    <w:p w14:paraId="6EA57351" w14:textId="5E6A887F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5C45D4BF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Which of the following statement is not true about histograms?</w:t>
      </w:r>
    </w:p>
    <w:p w14:paraId="7DFF99FF" w14:textId="6D571F2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lastRenderedPageBreak/>
        <w:object w:dxaOrig="1440" w:dyaOrig="1440" w14:anchorId="1BA292D7">
          <v:shape id="_x0000_i1799" type="#_x0000_t75" style="width:20.4pt;height:18.35pt" o:ole="">
            <v:imagedata r:id="rId7" o:title=""/>
          </v:shape>
          <w:control r:id="rId44" w:name="DefaultOcxName36" w:shapeid="_x0000_i179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Represent the frequency distribution of categorical variables</w:t>
      </w:r>
    </w:p>
    <w:p w14:paraId="51C3BA15" w14:textId="75606591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6E802B2">
          <v:shape id="_x0000_i1798" type="#_x0000_t75" style="width:20.4pt;height:18.35pt" o:ole="">
            <v:imagedata r:id="rId7" o:title=""/>
          </v:shape>
          <w:control r:id="rId45" w:name="DefaultOcxName37" w:shapeid="_x0000_i179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It is a graphical representation of data using bars of different heights</w:t>
      </w:r>
    </w:p>
    <w:p w14:paraId="5CC68793" w14:textId="5EE6421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DBC302B">
          <v:shape id="_x0000_i1797" type="#_x0000_t75" style="width:20.4pt;height:18.35pt" o:ole="">
            <v:imagedata r:id="rId7" o:title=""/>
          </v:shape>
          <w:control r:id="rId46" w:name="DefaultOcxName38" w:shapeid="_x0000_i179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Groups numbers into ranges and the height of each bar depicts the frequency of each range or bin</w:t>
      </w:r>
    </w:p>
    <w:p w14:paraId="474C0B56" w14:textId="2154F3EE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790C2BA">
          <v:shape id="_x0000_i1796" type="#_x0000_t75" style="width:20.4pt;height:18.35pt" o:ole="">
            <v:imagedata r:id="rId7" o:title=""/>
          </v:shape>
          <w:control r:id="rId47" w:name="DefaultOcxName39" w:shapeid="_x0000_i179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Represent the frequency distribution of numerical variables</w:t>
      </w:r>
    </w:p>
    <w:p w14:paraId="4B5BC286" w14:textId="6E69586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3B372CBA" w14:textId="32B0B2D2" w:rsidR="00437031" w:rsidRPr="00CA62C2" w:rsidRDefault="00437031" w:rsidP="00437031">
      <w:pPr>
        <w:pStyle w:val="ListParagraph"/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</w:p>
    <w:p w14:paraId="3FC8EEF1" w14:textId="1A83666D" w:rsidR="00437031" w:rsidRPr="00CA62C2" w:rsidRDefault="00437031" w:rsidP="00437031">
      <w:pPr>
        <w:pStyle w:val="ListParagraph"/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</w:p>
    <w:p w14:paraId="3DFD1307" w14:textId="77777777" w:rsidR="00437031" w:rsidRPr="00CA62C2" w:rsidRDefault="00437031" w:rsidP="00437031">
      <w:pPr>
        <w:pStyle w:val="ListParagraph"/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</w:p>
    <w:p w14:paraId="1A42782E" w14:textId="25A80E3E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If you have column with categorical variables, which will be the appropriate method to fill in the NaN’s present in the column?</w:t>
      </w:r>
    </w:p>
    <w:p w14:paraId="03094CF7" w14:textId="37AEAD2E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78B42FF">
          <v:shape id="_x0000_i1795" type="#_x0000_t75" style="width:20.4pt;height:18.35pt" o:ole="">
            <v:imagedata r:id="rId7" o:title=""/>
          </v:shape>
          <w:control r:id="rId48" w:name="DefaultOcxName40" w:shapeid="_x0000_i179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Mean</w:t>
      </w:r>
    </w:p>
    <w:p w14:paraId="16DA4173" w14:textId="0AC332D8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495F9EA">
          <v:shape id="_x0000_i1794" type="#_x0000_t75" style="width:20.4pt;height:18.35pt" o:ole="">
            <v:imagedata r:id="rId7" o:title=""/>
          </v:shape>
          <w:control r:id="rId49" w:name="DefaultOcxName41" w:shapeid="_x0000_i179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Median</w:t>
      </w:r>
    </w:p>
    <w:p w14:paraId="4E0DA894" w14:textId="1241F88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8A17893">
          <v:shape id="_x0000_i1793" type="#_x0000_t75" style="width:20.4pt;height:18.35pt" o:ole="">
            <v:imagedata r:id="rId7" o:title=""/>
          </v:shape>
          <w:control r:id="rId50" w:name="DefaultOcxName42" w:shapeid="_x0000_i179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Mode</w:t>
      </w:r>
    </w:p>
    <w:p w14:paraId="7D091166" w14:textId="5C0BFDEC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59B6ED5">
          <v:shape id="_x0000_i1792" type="#_x0000_t75" style="width:20.4pt;height:18.35pt" o:ole="">
            <v:imagedata r:id="rId7" o:title=""/>
          </v:shape>
          <w:control r:id="rId51" w:name="DefaultOcxName43" w:shapeid="_x0000_i179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None of the above</w:t>
      </w:r>
    </w:p>
    <w:p w14:paraId="5FED7BE0" w14:textId="5175134F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34B62A1A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Which of the following is not the right command to fill NaN values?</w:t>
      </w:r>
    </w:p>
    <w:p w14:paraId="4B79E63C" w14:textId="5C0A858B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6F7832C">
          <v:shape id="_x0000_i1791" type="#_x0000_t75" style="width:20.4pt;height:18.35pt" o:ole="">
            <v:imagedata r:id="rId7" o:title=""/>
          </v:shape>
          <w:control r:id="rId52" w:name="DefaultOcxName44" w:shapeid="_x0000_i179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fillna()</w:t>
      </w:r>
    </w:p>
    <w:p w14:paraId="1E826DE1" w14:textId="54D86DCF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07005C0">
          <v:shape id="_x0000_i1790" type="#_x0000_t75" style="width:20.4pt;height:18.35pt" o:ole="">
            <v:imagedata r:id="rId7" o:title=""/>
          </v:shape>
          <w:control r:id="rId53" w:name="DefaultOcxName45" w:shapeid="_x0000_i179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ffill()</w:t>
      </w:r>
    </w:p>
    <w:p w14:paraId="0CBE21AA" w14:textId="56F5FB8A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4997DA0">
          <v:shape id="_x0000_i1789" type="#_x0000_t75" style="width:20.4pt;height:18.35pt" o:ole="">
            <v:imagedata r:id="rId7" o:title=""/>
          </v:shape>
          <w:control r:id="rId54" w:name="DefaultOcxName46" w:shapeid="_x0000_i178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bfill()</w:t>
      </w:r>
    </w:p>
    <w:p w14:paraId="751E30D3" w14:textId="66A6CEA7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F754C06">
          <v:shape id="_x0000_i1788" type="#_x0000_t75" style="width:20.4pt;height:18.35pt" o:ole="">
            <v:imagedata r:id="rId7" o:title=""/>
          </v:shape>
          <w:control r:id="rId55" w:name="DefaultOcxName47" w:shapeid="_x0000_i178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fillcolumn()</w:t>
      </w:r>
    </w:p>
    <w:p w14:paraId="22440617" w14:textId="3C353D1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26AA6883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For the given dataframe “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Data3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” plot a histogram for the variable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TotalBill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 to check which range has the highest frequency.</w:t>
      </w:r>
    </w:p>
    <w:p w14:paraId="7278405B" w14:textId="051E7EE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lastRenderedPageBreak/>
        <w:object w:dxaOrig="1440" w:dyaOrig="1440" w14:anchorId="11F26769">
          <v:shape id="_x0000_i1787" type="#_x0000_t75" style="width:20.4pt;height:18.35pt" o:ole="">
            <v:imagedata r:id="rId7" o:title=""/>
          </v:shape>
          <w:control r:id="rId56" w:name="DefaultOcxName48" w:shapeid="_x0000_i178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10-15</w:t>
      </w:r>
    </w:p>
    <w:p w14:paraId="0A49C9F0" w14:textId="42BD6CA6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B75E9D5">
          <v:shape id="_x0000_i1786" type="#_x0000_t75" style="width:20.4pt;height:18.35pt" o:ole="">
            <v:imagedata r:id="rId7" o:title=""/>
          </v:shape>
          <w:control r:id="rId57" w:name="DefaultOcxName49" w:shapeid="_x0000_i178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15-20</w:t>
      </w:r>
    </w:p>
    <w:p w14:paraId="4BD4BECC" w14:textId="3373BF58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5985D2F">
          <v:shape id="_x0000_i1785" type="#_x0000_t75" style="width:20.4pt;height:18.35pt" o:ole="">
            <v:imagedata r:id="rId7" o:title=""/>
          </v:shape>
          <w:control r:id="rId58" w:name="DefaultOcxName50" w:shapeid="_x0000_i178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20-25</w:t>
      </w:r>
    </w:p>
    <w:p w14:paraId="3BA8844E" w14:textId="230842B7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13B8E85">
          <v:shape id="_x0000_i1784" type="#_x0000_t75" style="width:20.4pt;height:18.35pt" o:ole="">
            <v:imagedata r:id="rId7" o:title=""/>
          </v:shape>
          <w:control r:id="rId59" w:name="DefaultOcxName51" w:shapeid="_x0000_i178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25-30</w:t>
      </w:r>
    </w:p>
    <w:p w14:paraId="4AE88944" w14:textId="199D2DD8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55E6C2E1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For the given dataframe “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Data3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” draw a bar chart for the variable “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Day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”. Identify the category with the maximum count</w:t>
      </w:r>
    </w:p>
    <w:p w14:paraId="10CF0F07" w14:textId="0AD79B8E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4D751DE">
          <v:shape id="_x0000_i1783" type="#_x0000_t75" style="width:20.4pt;height:18.35pt" o:ole="">
            <v:imagedata r:id="rId7" o:title=""/>
          </v:shape>
          <w:control r:id="rId60" w:name="DefaultOcxName52" w:shapeid="_x0000_i178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Friday</w:t>
      </w:r>
    </w:p>
    <w:p w14:paraId="7280387C" w14:textId="1A9ABFEA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36C8B6A">
          <v:shape id="_x0000_i1782" type="#_x0000_t75" style="width:20.4pt;height:18.35pt" o:ole="">
            <v:imagedata r:id="rId7" o:title=""/>
          </v:shape>
          <w:control r:id="rId61" w:name="DefaultOcxName53" w:shapeid="_x0000_i178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Thursday</w:t>
      </w:r>
    </w:p>
    <w:p w14:paraId="3C03EF0C" w14:textId="5AAC945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62D2C36">
          <v:shape id="_x0000_i1781" type="#_x0000_t75" style="width:20.4pt;height:18.35pt" o:ole="">
            <v:imagedata r:id="rId7" o:title=""/>
          </v:shape>
          <w:control r:id="rId62" w:name="DefaultOcxName54" w:shapeid="_x0000_i178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Saturday</w:t>
      </w:r>
    </w:p>
    <w:p w14:paraId="7DF67EE4" w14:textId="7ADB6DC4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E05F120">
          <v:shape id="_x0000_i1780" type="#_x0000_t75" style="width:20.4pt;height:18.35pt" o:ole="">
            <v:imagedata r:id="rId7" o:title=""/>
          </v:shape>
          <w:control r:id="rId63" w:name="DefaultOcxName55" w:shapeid="_x0000_i178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Sunday</w:t>
      </w:r>
    </w:p>
    <w:p w14:paraId="746EE15E" w14:textId="0D62C52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5CC8CCC1" w14:textId="77777777" w:rsidR="00AF44E7" w:rsidRPr="00CA62C2" w:rsidRDefault="00AF44E7" w:rsidP="00437031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Find the mean of the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TotalBill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’,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Tips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 and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Size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 across Days from the dataframe ‘</w:t>
      </w:r>
      <w:r w:rsidRPr="00CA62C2">
        <w:rPr>
          <w:rFonts w:asciiTheme="majorBidi" w:eastAsia="Times New Roman" w:hAnsiTheme="majorBidi" w:cstheme="majorBidi"/>
          <w:i/>
          <w:iCs/>
          <w:color w:val="333333"/>
          <w:sz w:val="36"/>
          <w:szCs w:val="36"/>
          <w:lang w:eastAsia="en-IN"/>
        </w:rPr>
        <w:t>Data3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’?</w:t>
      </w:r>
    </w:p>
    <w:p w14:paraId="1E6400D3" w14:textId="3AFC5450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5004CD7">
          <v:shape id="_x0000_i1779" type="#_x0000_t75" style="width:20.4pt;height:18.35pt" o:ole="">
            <v:imagedata r:id="rId23" o:title=""/>
          </v:shape>
          <w:control r:id="rId64" w:name="DefaultOcxName56" w:shapeid="_x0000_i177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Data3.groupby('Day').aggregate('mean')</w:t>
      </w:r>
    </w:p>
    <w:p w14:paraId="7D806A07" w14:textId="07AC5E43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790A375">
          <v:shape id="_x0000_i1778" type="#_x0000_t75" style="width:20.4pt;height:18.35pt" o:ole="">
            <v:imagedata r:id="rId23" o:title=""/>
          </v:shape>
          <w:control r:id="rId65" w:name="DefaultOcxName57" w:shapeid="_x0000_i177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Data3['Tips'].mean()</w:t>
      </w:r>
    </w:p>
    <w:p w14:paraId="42708468" w14:textId="4F67E1ED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2DB80B1">
          <v:shape id="_x0000_i1777" type="#_x0000_t75" style="width:20.4pt;height:18.35pt" o:ole="">
            <v:imagedata r:id="rId23" o:title=""/>
          </v:shape>
          <w:control r:id="rId66" w:name="DefaultOcxName58" w:shapeid="_x0000_i177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Data3.groupby('Day').apply(lambda x: x.mean())</w:t>
      </w:r>
    </w:p>
    <w:p w14:paraId="719458FA" w14:textId="01D5D7B8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9E4E130">
          <v:shape id="_x0000_i1776" type="#_x0000_t75" style="width:20.4pt;height:18.35pt" o:ole="">
            <v:imagedata r:id="rId23" o:title=""/>
          </v:shape>
          <w:control r:id="rId67" w:name="DefaultOcxName59" w:shapeid="_x0000_i177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Data3.groupby('Day').apply(mean)</w:t>
      </w:r>
    </w:p>
    <w:p w14:paraId="63266ECC" w14:textId="79078395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54756B3D" w14:textId="77777777" w:rsidR="00AF44E7" w:rsidRPr="00CA62C2" w:rsidRDefault="00AF44E7" w:rsidP="00AF0C92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On which day sum of the total bill was maximum?</w:t>
      </w:r>
    </w:p>
    <w:p w14:paraId="379FE8EA" w14:textId="1D541304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C9FD4F0">
          <v:shape id="_x0000_i1775" type="#_x0000_t75" style="width:20.4pt;height:18.35pt" o:ole="">
            <v:imagedata r:id="rId7" o:title=""/>
          </v:shape>
          <w:control r:id="rId68" w:name="DefaultOcxName60" w:shapeid="_x0000_i177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Friday</w:t>
      </w:r>
    </w:p>
    <w:p w14:paraId="0CB7261D" w14:textId="6EC934B5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AB8E79B">
          <v:shape id="_x0000_i1774" type="#_x0000_t75" style="width:20.4pt;height:18.35pt" o:ole="">
            <v:imagedata r:id="rId7" o:title=""/>
          </v:shape>
          <w:control r:id="rId69" w:name="DefaultOcxName61" w:shapeid="_x0000_i177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Saturday</w:t>
      </w:r>
    </w:p>
    <w:p w14:paraId="693DD67D" w14:textId="5115F7E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229A1F25">
          <v:shape id="_x0000_i1773" type="#_x0000_t75" style="width:20.4pt;height:18.35pt" o:ole="">
            <v:imagedata r:id="rId7" o:title=""/>
          </v:shape>
          <w:control r:id="rId70" w:name="DefaultOcxName62" w:shapeid="_x0000_i177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Sunday</w:t>
      </w:r>
    </w:p>
    <w:p w14:paraId="045A5CD8" w14:textId="6C4A021E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DA98F68">
          <v:shape id="_x0000_i1772" type="#_x0000_t75" style="width:20.4pt;height:18.35pt" o:ole="">
            <v:imagedata r:id="rId7" o:title=""/>
          </v:shape>
          <w:control r:id="rId71" w:name="DefaultOcxName63" w:shapeid="_x0000_i177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Thursday</w:t>
      </w:r>
    </w:p>
    <w:p w14:paraId="19A87F5F" w14:textId="6E369287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702B1C20" w14:textId="6FD0ECDD" w:rsidR="00AF44E7" w:rsidRPr="00CA62C2" w:rsidRDefault="00AF44E7" w:rsidP="00AF0C92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lastRenderedPageBreak/>
        <w:t>What will be the output of ‘a’ and ‘b’?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hAnsiTheme="majorBidi" w:cstheme="majorBidi"/>
          <w:noProof/>
          <w:sz w:val="36"/>
          <w:szCs w:val="36"/>
          <w:lang w:eastAsia="en-IN"/>
        </w:rPr>
        <w:drawing>
          <wp:inline distT="0" distB="0" distL="0" distR="0" wp14:anchorId="3CEF4EC4" wp14:editId="63C3F668">
            <wp:extent cx="2440940" cy="1654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F5CE" w14:textId="25837040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3AD81B4">
          <v:shape id="_x0000_i1771" type="#_x0000_t75" style="width:20.4pt;height:18.35pt" o:ole="">
            <v:imagedata r:id="rId7" o:title=""/>
          </v:shape>
          <w:control r:id="rId73" w:name="DefaultOcxName64" w:shapeid="_x0000_i177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 = [[5, 4, 3, 2, 1],[ 7, 8, 9]] b= [[5, 4, 3, 2, 1],[ 7, 8, 9]]</w:t>
      </w:r>
    </w:p>
    <w:p w14:paraId="5DFCB52E" w14:textId="6C6EF126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255C1AF">
          <v:shape id="_x0000_i1770" type="#_x0000_t75" style="width:20.4pt;height:18.35pt" o:ole="">
            <v:imagedata r:id="rId7" o:title=""/>
          </v:shape>
          <w:control r:id="rId74" w:name="DefaultOcxName65" w:shapeid="_x0000_i177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 = [[5, 4, 6, 2, 1],[ 7, 8, 9]] b= [[5, 4, 6, 2, 1],[ 7, 8, 9]]</w:t>
      </w:r>
    </w:p>
    <w:p w14:paraId="42BF7B47" w14:textId="7DF1A483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EF45AF9">
          <v:shape id="_x0000_i1769" type="#_x0000_t75" style="width:20.4pt;height:18.35pt" o:ole="">
            <v:imagedata r:id="rId7" o:title=""/>
          </v:shape>
          <w:control r:id="rId75" w:name="DefaultOcxName66" w:shapeid="_x0000_i176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 = [[5, 4, 6, 2, 1],[ 7, 8, 9]] b= [[5, 4, 3, 2, 1],[ 7, 8, 9]]</w:t>
      </w:r>
    </w:p>
    <w:p w14:paraId="46E93D44" w14:textId="20B87412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F52DACC">
          <v:shape id="_x0000_i1768" type="#_x0000_t75" style="width:20.4pt;height:18.35pt" o:ole="">
            <v:imagedata r:id="rId7" o:title=""/>
          </v:shape>
          <w:control r:id="rId76" w:name="DefaultOcxName67" w:shapeid="_x0000_i176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a = [[5, 4, 3, 2, 1],[ 7, 8, 9]] b= [[5, 4, 6, 2, 1],[ 7, 8, 9]]</w:t>
      </w:r>
    </w:p>
    <w:p w14:paraId="7CE037CF" w14:textId="1B580B89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40CA05CC" w14:textId="77777777" w:rsidR="00AF44E7" w:rsidRPr="00CA62C2" w:rsidRDefault="00AF44E7" w:rsidP="00AF0C92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In Pandas library, Dataframe class provides a member function to find duplicate rows based on all columns. Identify the right option.</w:t>
      </w:r>
    </w:p>
    <w:p w14:paraId="214D37DB" w14:textId="3AED49E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08A0A3DF">
          <v:shape id="_x0000_i1767" type="#_x0000_t75" style="width:20.4pt;height:18.35pt" o:ole="">
            <v:imagedata r:id="rId7" o:title=""/>
          </v:shape>
          <w:control r:id="rId77" w:name="DefaultOcxName68" w:shapeid="_x0000_i176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DataFrame.duplicateRows()</w:t>
      </w:r>
    </w:p>
    <w:p w14:paraId="2A6490BF" w14:textId="37E219B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5BB5ABC">
          <v:shape id="_x0000_i1766" type="#_x0000_t75" style="width:20.4pt;height:18.35pt" o:ole="">
            <v:imagedata r:id="rId7" o:title=""/>
          </v:shape>
          <w:control r:id="rId78" w:name="DefaultOcxName69" w:shapeid="_x0000_i176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DataFrame.duplicated()</w:t>
      </w:r>
    </w:p>
    <w:p w14:paraId="6F11AE19" w14:textId="6898DC46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4F94A507">
          <v:shape id="_x0000_i1765" type="#_x0000_t75" style="width:20.4pt;height:18.35pt" o:ole="">
            <v:imagedata r:id="rId7" o:title=""/>
          </v:shape>
          <w:control r:id="rId79" w:name="DefaultOcxName70" w:shapeid="_x0000_i1765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DataFrame.duplicateColumn()</w:t>
      </w:r>
    </w:p>
    <w:p w14:paraId="1450F690" w14:textId="16E191A9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148BE95E">
          <v:shape id="_x0000_i1764" type="#_x0000_t75" style="width:20.4pt;height:18.35pt" o:ole="">
            <v:imagedata r:id="rId7" o:title=""/>
          </v:shape>
          <w:control r:id="rId80" w:name="DefaultOcxName71" w:shapeid="_x0000_i1764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DataFrame.Isduplicate()</w:t>
      </w:r>
    </w:p>
    <w:p w14:paraId="010FA0FF" w14:textId="2DBE34B5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</w:pPr>
    </w:p>
    <w:p w14:paraId="4FA01055" w14:textId="77777777" w:rsidR="00AF44E7" w:rsidRPr="00CA62C2" w:rsidRDefault="00AF44E7" w:rsidP="00AF0C92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What does the following command do?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</w:r>
      <w:r w:rsidRPr="00CA62C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en-IN"/>
        </w:rPr>
        <w:t>df.dropna(axis=0, how='all') ?</w:t>
      </w:r>
    </w:p>
    <w:p w14:paraId="4A9F6179" w14:textId="3F7CC289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56847D3C">
          <v:shape id="_x0000_i1763" type="#_x0000_t75" style="width:20.4pt;height:18.35pt" o:ole="">
            <v:imagedata r:id="rId7" o:title=""/>
          </v:shape>
          <w:control r:id="rId81" w:name="DefaultOcxName72" w:shapeid="_x0000_i1763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Drop rows if there are one or more missing values</w:t>
      </w:r>
    </w:p>
    <w:p w14:paraId="5F6B4708" w14:textId="13769E65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3C54894">
          <v:shape id="_x0000_i1762" type="#_x0000_t75" style="width:20.4pt;height:18.35pt" o:ole="">
            <v:imagedata r:id="rId7" o:title=""/>
          </v:shape>
          <w:control r:id="rId82" w:name="DefaultOcxName73" w:shapeid="_x0000_i1762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Drop columns if there are one or more missing values</w:t>
      </w:r>
    </w:p>
    <w:p w14:paraId="3190E336" w14:textId="41F9A40F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27E312E">
          <v:shape id="_x0000_i1761" type="#_x0000_t75" style="width:20.4pt;height:18.35pt" o:ole="">
            <v:imagedata r:id="rId7" o:title=""/>
          </v:shape>
          <w:control r:id="rId83" w:name="DefaultOcxName74" w:shapeid="_x0000_i1761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Drops rows if the entire row has missing values</w:t>
      </w:r>
    </w:p>
    <w:p w14:paraId="4A6C3E1C" w14:textId="3616B96A" w:rsidR="00AF44E7" w:rsidRPr="00CA62C2" w:rsidRDefault="00AF44E7" w:rsidP="00AF0C92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2E317C44">
          <v:shape id="_x0000_i1760" type="#_x0000_t75" style="width:20.4pt;height:18.35pt" o:ole="">
            <v:imagedata r:id="rId7" o:title=""/>
          </v:shape>
          <w:control r:id="rId84" w:name="DefaultOcxName75" w:shapeid="_x0000_i1760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Drops columns if they contain only missing values</w:t>
      </w:r>
    </w:p>
    <w:p w14:paraId="20D3F28C" w14:textId="77777777" w:rsidR="00AF0C92" w:rsidRPr="00AF44E7" w:rsidRDefault="00AF0C92" w:rsidP="00AF0C92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</w:p>
    <w:p w14:paraId="3597995B" w14:textId="77777777" w:rsidR="00AF44E7" w:rsidRPr="00CA62C2" w:rsidRDefault="00AF44E7" w:rsidP="00AF0C92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lastRenderedPageBreak/>
        <w:t>Correlation between two variables X&amp;Y is 0.85. Now, after adding the value 2 to all the values of X, the correlation</w:t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br/>
      </w:r>
      <w:r w:rsidRPr="00CA62C2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ab/>
        <w:t>   co-efficient will be</w:t>
      </w:r>
    </w:p>
    <w:p w14:paraId="13E30217" w14:textId="0866D456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3B790C47">
          <v:shape id="_x0000_i1759" type="#_x0000_t75" style="width:20.4pt;height:18.35pt" o:ole="">
            <v:imagedata r:id="rId7" o:title=""/>
          </v:shape>
          <w:control r:id="rId85" w:name="DefaultOcxName76" w:shapeid="_x0000_i1759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0.85</w:t>
      </w:r>
    </w:p>
    <w:p w14:paraId="06D3F185" w14:textId="3CEAF1A2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2DD8D5E3">
          <v:shape id="_x0000_i1758" type="#_x0000_t75" style="width:20.4pt;height:18.35pt" o:ole="">
            <v:imagedata r:id="rId7" o:title=""/>
          </v:shape>
          <w:control r:id="rId86" w:name="DefaultOcxName77" w:shapeid="_x0000_i1758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0.87</w:t>
      </w:r>
    </w:p>
    <w:p w14:paraId="0BE52189" w14:textId="5D6E32A0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729233FD">
          <v:shape id="_x0000_i1757" type="#_x0000_t75" style="width:20.4pt;height:18.35pt" o:ole="">
            <v:imagedata r:id="rId7" o:title=""/>
          </v:shape>
          <w:control r:id="rId87" w:name="DefaultOcxName78" w:shapeid="_x0000_i1757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0.65</w:t>
      </w:r>
    </w:p>
    <w:p w14:paraId="70442A4E" w14:textId="4BA22135" w:rsidR="00AF44E7" w:rsidRPr="00AF44E7" w:rsidRDefault="00AF44E7" w:rsidP="00AF44E7">
      <w:pPr>
        <w:shd w:val="clear" w:color="auto" w:fill="F9F9F9"/>
        <w:spacing w:after="15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object w:dxaOrig="1440" w:dyaOrig="1440" w14:anchorId="6DE15889">
          <v:shape id="_x0000_i1756" type="#_x0000_t75" style="width:20.4pt;height:18.35pt" o:ole="">
            <v:imagedata r:id="rId7" o:title=""/>
          </v:shape>
          <w:control r:id="rId88" w:name="DefaultOcxName79" w:shapeid="_x0000_i1756"/>
        </w:object>
      </w:r>
      <w:r w:rsidRPr="00AF44E7"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  <w:t> 0.82</w:t>
      </w:r>
    </w:p>
    <w:p w14:paraId="0217F29E" w14:textId="77777777" w:rsidR="00AF44E7" w:rsidRPr="00AF44E7" w:rsidRDefault="00AF44E7" w:rsidP="00AF44E7">
      <w:pPr>
        <w:shd w:val="clear" w:color="auto" w:fill="F9F9F9"/>
        <w:spacing w:after="0" w:line="240" w:lineRule="auto"/>
        <w:rPr>
          <w:rFonts w:asciiTheme="majorBidi" w:eastAsia="Times New Roman" w:hAnsiTheme="majorBidi" w:cstheme="majorBidi"/>
          <w:color w:val="333333"/>
          <w:sz w:val="36"/>
          <w:szCs w:val="36"/>
          <w:lang w:eastAsia="en-IN"/>
        </w:rPr>
      </w:pPr>
    </w:p>
    <w:p w14:paraId="100C8784" w14:textId="77777777" w:rsidR="00C411AA" w:rsidRPr="00CA62C2" w:rsidRDefault="00C411AA">
      <w:pPr>
        <w:rPr>
          <w:rFonts w:asciiTheme="majorBidi" w:hAnsiTheme="majorBidi" w:cstheme="majorBidi"/>
          <w:sz w:val="36"/>
          <w:szCs w:val="36"/>
        </w:rPr>
      </w:pPr>
    </w:p>
    <w:sectPr w:rsidR="00C411AA" w:rsidRPr="00CA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385D"/>
    <w:multiLevelType w:val="hybridMultilevel"/>
    <w:tmpl w:val="2F6A7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2474"/>
    <w:multiLevelType w:val="hybridMultilevel"/>
    <w:tmpl w:val="FC169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AA"/>
    <w:rsid w:val="00437031"/>
    <w:rsid w:val="00AF0C92"/>
    <w:rsid w:val="00AF44E7"/>
    <w:rsid w:val="00C411AA"/>
    <w:rsid w:val="00CA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080C"/>
  <w15:chartTrackingRefBased/>
  <w15:docId w15:val="{731C79A2-99EC-4661-B1ED-4C4E4DDB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44E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70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703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70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703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3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1462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41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75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463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4814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063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275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99719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41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327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2116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171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634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9772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976479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97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564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4682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447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504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41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063253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18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044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028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4270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6900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5689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55965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94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8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229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4250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275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3828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40876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24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47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90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068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636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216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929398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598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471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164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140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007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0224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664990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8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19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535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9294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6362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4645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04036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7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1685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09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143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3757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973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477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73149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59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95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938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5183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35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4892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151628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0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65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9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0356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57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106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1228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52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488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212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064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1731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8383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328550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41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306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132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46241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99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3909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587723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51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36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765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705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296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305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88552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71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15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716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578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0866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37436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84822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36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125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409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0058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000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561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966550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80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55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7122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471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9071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1463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49752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78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20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291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7931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387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351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811577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525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50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04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4122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9798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5229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421308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832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17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3763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252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898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6953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5088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71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4318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140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4258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973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4417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6828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787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76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777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7632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7156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7965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178539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4825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196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859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692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760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1366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139663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495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864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23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652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1080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6197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36952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1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199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2123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7645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2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6950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019843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89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3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013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683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785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644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487155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208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858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515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0237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043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2098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88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10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00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091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2719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402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5429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472427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14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07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663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9289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96381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969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629017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44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205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546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6318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362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8911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980134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840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63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60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5082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0790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8544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138332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480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311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805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885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572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7594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85391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5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533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89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7984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02553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369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2532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51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82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571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95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1122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100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997647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128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0407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935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52061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808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5141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770310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3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66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845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930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9339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2852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754249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720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7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8380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088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7265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0082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039283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512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38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9166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594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0128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451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39903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56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70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796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6724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808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63753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892520">
                  <w:marLeft w:val="-210"/>
                  <w:marRight w:val="-21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436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9011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5355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0020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0446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90" Type="http://schemas.openxmlformats.org/officeDocument/2006/relationships/theme" Target="theme/theme1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image" Target="media/image4.png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2020-02-13T11:27:00Z</dcterms:created>
  <dcterms:modified xsi:type="dcterms:W3CDTF">2020-02-13T12:35:00Z</dcterms:modified>
</cp:coreProperties>
</file>