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2AF4" w14:textId="77777777" w:rsidR="00246868" w:rsidRDefault="00246868" w:rsidP="00246868">
      <w:r>
        <w:t>Name: Rahul Kumar Rajak</w:t>
      </w:r>
    </w:p>
    <w:p w14:paraId="55CDDE88" w14:textId="77777777" w:rsidR="00246868" w:rsidRDefault="00246868" w:rsidP="00246868">
      <w:pPr>
        <w:spacing w:line="240" w:lineRule="auto"/>
        <w:jc w:val="both"/>
        <w:rPr>
          <w:rStyle w:val="ui-provider"/>
          <w:b/>
          <w:bCs/>
        </w:rPr>
      </w:pPr>
      <w:r w:rsidRPr="002C6489">
        <w:rPr>
          <w:b/>
          <w:bCs/>
          <w:sz w:val="30"/>
          <w:szCs w:val="30"/>
        </w:rPr>
        <w:t>Case Study</w:t>
      </w:r>
      <w:r>
        <w:rPr>
          <w:b/>
          <w:bCs/>
          <w:sz w:val="30"/>
          <w:szCs w:val="30"/>
        </w:rPr>
        <w:t xml:space="preserve"> 14: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6F121F" w:rsidRPr="006F121F" w14:paraId="61030E76" w14:textId="77777777" w:rsidTr="006F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2BCA" w14:textId="77777777" w:rsidR="006F121F" w:rsidRPr="006F121F" w:rsidRDefault="006F121F" w:rsidP="006F12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702C9C3" w14:textId="5B7D17D7" w:rsidR="006F121F" w:rsidRPr="006F121F" w:rsidRDefault="006F121F" w:rsidP="006F12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For the fields with data elements, create a domain first and then create the data element and use it in table. 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. Create Table maintenance generator for both the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tables </w:t>
            </w:r>
            <w:proofErr w:type="gramStart"/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with :</w:t>
            </w:r>
            <w:proofErr w:type="gramEnd"/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 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Authorization group = &amp;NC&amp; 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Function group = (Name of the table) 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. Open ZSTUD_DETAILS in SM30, you’ll see the header for Address is replaced by ‘+’ sign. Make correction in the header by replacing the ‘+’ sign by ‘Address’ 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3</w:t>
            </w:r>
            <w:r w:rsidRPr="006F121F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. Do the similar corrections in SM30 for   ZSUBJ_DETAILS </w:t>
            </w:r>
          </w:p>
        </w:tc>
      </w:tr>
    </w:tbl>
    <w:p w14:paraId="1181E6D0" w14:textId="77777777" w:rsidR="00246868" w:rsidRPr="0042122A" w:rsidRDefault="00246868" w:rsidP="00246868">
      <w:pPr>
        <w:spacing w:line="240" w:lineRule="auto"/>
        <w:jc w:val="both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</w:p>
    <w:p w14:paraId="3F8063BF" w14:textId="095E8F4D" w:rsidR="00246868" w:rsidRDefault="00246868" w:rsidP="00246868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0BAC425C" w14:textId="34F83E59" w:rsidR="00A555B0" w:rsidRDefault="00A555B0" w:rsidP="00246868">
      <w:pPr>
        <w:rPr>
          <w:rStyle w:val="ui-provider"/>
          <w:b/>
          <w:bCs/>
        </w:rPr>
      </w:pPr>
      <w:r>
        <w:rPr>
          <w:rStyle w:val="ui-provider"/>
          <w:b/>
          <w:bCs/>
        </w:rPr>
        <w:t>TMG for 1</w:t>
      </w:r>
      <w:r w:rsidRPr="00A555B0">
        <w:rPr>
          <w:rStyle w:val="ui-provider"/>
          <w:b/>
          <w:bCs/>
          <w:vertAlign w:val="superscript"/>
        </w:rPr>
        <w:t>ST</w:t>
      </w:r>
      <w:r>
        <w:rPr>
          <w:rStyle w:val="ui-provider"/>
          <w:b/>
          <w:bCs/>
        </w:rPr>
        <w:t xml:space="preserve"> TABLE ZRSUBJ_DETAILS.</w:t>
      </w:r>
    </w:p>
    <w:p w14:paraId="30B74C98" w14:textId="535DF684" w:rsidR="00206C45" w:rsidRDefault="00F77805">
      <w:pPr>
        <w:rPr>
          <w:b/>
          <w:bCs/>
        </w:rPr>
      </w:pPr>
      <w:r w:rsidRPr="00F77805">
        <w:rPr>
          <w:b/>
          <w:bCs/>
        </w:rPr>
        <w:drawing>
          <wp:inline distT="0" distB="0" distL="0" distR="0" wp14:anchorId="6A484D37" wp14:editId="2F330545">
            <wp:extent cx="5943600" cy="409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69C" w14:textId="04585505" w:rsidR="00F77805" w:rsidRDefault="00F77805">
      <w:pPr>
        <w:rPr>
          <w:b/>
          <w:bCs/>
        </w:rPr>
      </w:pPr>
    </w:p>
    <w:p w14:paraId="4BC25F02" w14:textId="7AC3A06C" w:rsidR="00F77805" w:rsidRDefault="00F77805">
      <w:pPr>
        <w:rPr>
          <w:b/>
          <w:bCs/>
        </w:rPr>
      </w:pPr>
    </w:p>
    <w:p w14:paraId="3DEE4120" w14:textId="7845460F" w:rsidR="00F77805" w:rsidRDefault="00F77805">
      <w:pPr>
        <w:rPr>
          <w:b/>
          <w:bCs/>
        </w:rPr>
      </w:pPr>
    </w:p>
    <w:p w14:paraId="149D9AB3" w14:textId="7D447235" w:rsidR="00F77805" w:rsidRDefault="00F77805">
      <w:pPr>
        <w:rPr>
          <w:b/>
          <w:bCs/>
        </w:rPr>
      </w:pPr>
    </w:p>
    <w:p w14:paraId="45DE4966" w14:textId="25662C9E" w:rsidR="00F77805" w:rsidRDefault="00A555B0">
      <w:pPr>
        <w:rPr>
          <w:b/>
          <w:bCs/>
        </w:rPr>
      </w:pPr>
      <w:r>
        <w:rPr>
          <w:b/>
          <w:bCs/>
        </w:rPr>
        <w:lastRenderedPageBreak/>
        <w:t>SM30 for 1</w:t>
      </w:r>
      <w:r w:rsidRPr="00A555B0">
        <w:rPr>
          <w:b/>
          <w:bCs/>
          <w:vertAlign w:val="superscript"/>
        </w:rPr>
        <w:t>st</w:t>
      </w:r>
      <w:r>
        <w:rPr>
          <w:b/>
          <w:bCs/>
        </w:rPr>
        <w:t xml:space="preserve"> table having + SIGN.</w:t>
      </w:r>
    </w:p>
    <w:p w14:paraId="0BFCAC71" w14:textId="133C4957" w:rsidR="00F77805" w:rsidRDefault="00F77805">
      <w:pPr>
        <w:rPr>
          <w:b/>
          <w:bCs/>
        </w:rPr>
      </w:pPr>
      <w:r w:rsidRPr="00F77805">
        <w:rPr>
          <w:b/>
          <w:bCs/>
        </w:rPr>
        <w:drawing>
          <wp:inline distT="0" distB="0" distL="0" distR="0" wp14:anchorId="2222EA04" wp14:editId="30785406">
            <wp:extent cx="5696243" cy="5715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C4F" w14:textId="5CA00409" w:rsidR="00F77805" w:rsidRDefault="00F77805">
      <w:pPr>
        <w:rPr>
          <w:b/>
          <w:bCs/>
        </w:rPr>
      </w:pPr>
    </w:p>
    <w:p w14:paraId="01C7B619" w14:textId="65A194FA" w:rsidR="00F77805" w:rsidRDefault="00F77805">
      <w:pPr>
        <w:rPr>
          <w:b/>
          <w:bCs/>
        </w:rPr>
      </w:pPr>
    </w:p>
    <w:p w14:paraId="02DD27FF" w14:textId="79541EB3" w:rsidR="00F77805" w:rsidRDefault="00F77805">
      <w:pPr>
        <w:rPr>
          <w:b/>
          <w:bCs/>
        </w:rPr>
      </w:pPr>
    </w:p>
    <w:p w14:paraId="2B2ABAA8" w14:textId="214792BA" w:rsidR="00F77805" w:rsidRDefault="00F77805">
      <w:pPr>
        <w:rPr>
          <w:b/>
          <w:bCs/>
        </w:rPr>
      </w:pPr>
    </w:p>
    <w:p w14:paraId="51D4BF4A" w14:textId="69BB4BED" w:rsidR="00F77805" w:rsidRDefault="00F77805">
      <w:pPr>
        <w:rPr>
          <w:b/>
          <w:bCs/>
        </w:rPr>
      </w:pPr>
    </w:p>
    <w:p w14:paraId="515CBF54" w14:textId="6E24D97F" w:rsidR="00F77805" w:rsidRDefault="00F77805">
      <w:pPr>
        <w:rPr>
          <w:b/>
          <w:bCs/>
        </w:rPr>
      </w:pPr>
    </w:p>
    <w:p w14:paraId="16B8D121" w14:textId="4B3B995B" w:rsidR="00F77805" w:rsidRDefault="00F77805">
      <w:pPr>
        <w:rPr>
          <w:b/>
          <w:bCs/>
        </w:rPr>
      </w:pPr>
    </w:p>
    <w:p w14:paraId="48772501" w14:textId="56E465E9" w:rsidR="00F77805" w:rsidRDefault="00A555B0">
      <w:pPr>
        <w:rPr>
          <w:b/>
          <w:bCs/>
        </w:rPr>
      </w:pPr>
      <w:r>
        <w:rPr>
          <w:b/>
          <w:bCs/>
        </w:rPr>
        <w:lastRenderedPageBreak/>
        <w:t>SM30 for 1</w:t>
      </w:r>
      <w:proofErr w:type="gramStart"/>
      <w:r w:rsidRPr="00A555B0">
        <w:rPr>
          <w:b/>
          <w:bCs/>
          <w:vertAlign w:val="superscript"/>
        </w:rPr>
        <w:t>st</w:t>
      </w:r>
      <w:r>
        <w:rPr>
          <w:b/>
          <w:bCs/>
        </w:rPr>
        <w:t xml:space="preserve">  having</w:t>
      </w:r>
      <w:proofErr w:type="gramEnd"/>
      <w:r>
        <w:rPr>
          <w:b/>
          <w:bCs/>
        </w:rPr>
        <w:t xml:space="preserve"> header SUBJECT.</w:t>
      </w:r>
    </w:p>
    <w:p w14:paraId="5445E294" w14:textId="4E427300" w:rsidR="00F77805" w:rsidRDefault="00F77805">
      <w:pPr>
        <w:rPr>
          <w:b/>
          <w:bCs/>
        </w:rPr>
      </w:pPr>
      <w:r w:rsidRPr="00F77805">
        <w:rPr>
          <w:b/>
          <w:bCs/>
        </w:rPr>
        <w:drawing>
          <wp:inline distT="0" distB="0" distL="0" distR="0" wp14:anchorId="322C9CBD" wp14:editId="7485DB7E">
            <wp:extent cx="5397777" cy="5626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526" w14:textId="2360BDF4" w:rsidR="00F77805" w:rsidRDefault="00F77805">
      <w:pPr>
        <w:rPr>
          <w:b/>
          <w:bCs/>
        </w:rPr>
      </w:pPr>
    </w:p>
    <w:p w14:paraId="516409BD" w14:textId="05D6782C" w:rsidR="00F77805" w:rsidRDefault="00F77805">
      <w:pPr>
        <w:rPr>
          <w:b/>
          <w:bCs/>
        </w:rPr>
      </w:pPr>
    </w:p>
    <w:p w14:paraId="0FCCE1AA" w14:textId="41F9FAA5" w:rsidR="00F77805" w:rsidRDefault="00F77805">
      <w:pPr>
        <w:rPr>
          <w:b/>
          <w:bCs/>
        </w:rPr>
      </w:pPr>
    </w:p>
    <w:p w14:paraId="2E115526" w14:textId="69FC5809" w:rsidR="00F77805" w:rsidRDefault="00F77805">
      <w:pPr>
        <w:rPr>
          <w:b/>
          <w:bCs/>
        </w:rPr>
      </w:pPr>
    </w:p>
    <w:p w14:paraId="10CA4B2E" w14:textId="3BB2EB7E" w:rsidR="00F77805" w:rsidRDefault="00F77805">
      <w:pPr>
        <w:rPr>
          <w:b/>
          <w:bCs/>
        </w:rPr>
      </w:pPr>
    </w:p>
    <w:p w14:paraId="5A011B10" w14:textId="777809EE" w:rsidR="00F77805" w:rsidRDefault="00F77805">
      <w:pPr>
        <w:rPr>
          <w:b/>
          <w:bCs/>
        </w:rPr>
      </w:pPr>
    </w:p>
    <w:p w14:paraId="5321D67D" w14:textId="542E49F5" w:rsidR="00F77805" w:rsidRDefault="00F77805">
      <w:pPr>
        <w:rPr>
          <w:b/>
          <w:bCs/>
        </w:rPr>
      </w:pPr>
    </w:p>
    <w:p w14:paraId="0ED81FF6" w14:textId="144EDFAF" w:rsidR="00F77805" w:rsidRDefault="00F77805">
      <w:pPr>
        <w:rPr>
          <w:b/>
          <w:bCs/>
        </w:rPr>
      </w:pPr>
    </w:p>
    <w:p w14:paraId="30E802B5" w14:textId="658C7FFD" w:rsidR="00F77805" w:rsidRDefault="00A555B0">
      <w:pPr>
        <w:rPr>
          <w:b/>
          <w:bCs/>
        </w:rPr>
      </w:pPr>
      <w:r>
        <w:rPr>
          <w:b/>
          <w:bCs/>
        </w:rPr>
        <w:lastRenderedPageBreak/>
        <w:t>TMG for 2</w:t>
      </w:r>
      <w:r w:rsidRPr="00A555B0">
        <w:rPr>
          <w:b/>
          <w:bCs/>
          <w:vertAlign w:val="superscript"/>
        </w:rPr>
        <w:t>nd</w:t>
      </w:r>
      <w:r>
        <w:rPr>
          <w:b/>
          <w:bCs/>
        </w:rPr>
        <w:t xml:space="preserve"> table ZRSTUD_DETAILS.</w:t>
      </w:r>
    </w:p>
    <w:p w14:paraId="11D5FF32" w14:textId="5A16FCA1" w:rsidR="00F77805" w:rsidRDefault="00AC45E6">
      <w:pPr>
        <w:rPr>
          <w:b/>
          <w:bCs/>
        </w:rPr>
      </w:pPr>
      <w:r w:rsidRPr="00AC45E6">
        <w:rPr>
          <w:b/>
          <w:bCs/>
        </w:rPr>
        <w:drawing>
          <wp:inline distT="0" distB="0" distL="0" distR="0" wp14:anchorId="7E038AD0" wp14:editId="11A0E58F">
            <wp:extent cx="5943600" cy="421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7FA9" w14:textId="77777777" w:rsidR="00A555B0" w:rsidRDefault="00A555B0">
      <w:pPr>
        <w:rPr>
          <w:b/>
          <w:bCs/>
        </w:rPr>
      </w:pPr>
    </w:p>
    <w:p w14:paraId="02E7D01C" w14:textId="2BBC41B3" w:rsidR="00AC45E6" w:rsidRDefault="00AC45E6">
      <w:pPr>
        <w:rPr>
          <w:b/>
          <w:bCs/>
        </w:rPr>
      </w:pPr>
    </w:p>
    <w:p w14:paraId="7031388E" w14:textId="2B539932" w:rsidR="00A555B0" w:rsidRDefault="00A555B0">
      <w:pPr>
        <w:rPr>
          <w:b/>
          <w:bCs/>
        </w:rPr>
      </w:pPr>
    </w:p>
    <w:p w14:paraId="4128E583" w14:textId="58F99DF7" w:rsidR="00A555B0" w:rsidRDefault="00A555B0">
      <w:pPr>
        <w:rPr>
          <w:b/>
          <w:bCs/>
        </w:rPr>
      </w:pPr>
    </w:p>
    <w:p w14:paraId="7B2E0297" w14:textId="2F265058" w:rsidR="00A555B0" w:rsidRDefault="00A555B0">
      <w:pPr>
        <w:rPr>
          <w:b/>
          <w:bCs/>
        </w:rPr>
      </w:pPr>
    </w:p>
    <w:p w14:paraId="6BE5129D" w14:textId="4E07F849" w:rsidR="00A555B0" w:rsidRDefault="00A555B0">
      <w:pPr>
        <w:rPr>
          <w:b/>
          <w:bCs/>
        </w:rPr>
      </w:pPr>
    </w:p>
    <w:p w14:paraId="22CCEE0D" w14:textId="2AD520EC" w:rsidR="00A555B0" w:rsidRDefault="00A555B0">
      <w:pPr>
        <w:rPr>
          <w:b/>
          <w:bCs/>
        </w:rPr>
      </w:pPr>
    </w:p>
    <w:p w14:paraId="4D5CBA0D" w14:textId="795A6707" w:rsidR="00A555B0" w:rsidRDefault="00A555B0">
      <w:pPr>
        <w:rPr>
          <w:b/>
          <w:bCs/>
        </w:rPr>
      </w:pPr>
    </w:p>
    <w:p w14:paraId="1C2F5D5F" w14:textId="601DD9A8" w:rsidR="00A555B0" w:rsidRDefault="00A555B0">
      <w:pPr>
        <w:rPr>
          <w:b/>
          <w:bCs/>
        </w:rPr>
      </w:pPr>
    </w:p>
    <w:p w14:paraId="7433DB31" w14:textId="046CECDA" w:rsidR="00A555B0" w:rsidRDefault="00A555B0">
      <w:pPr>
        <w:rPr>
          <w:b/>
          <w:bCs/>
        </w:rPr>
      </w:pPr>
    </w:p>
    <w:p w14:paraId="61C71905" w14:textId="2E17CD01" w:rsidR="00A555B0" w:rsidRDefault="00A555B0">
      <w:pPr>
        <w:rPr>
          <w:b/>
          <w:bCs/>
        </w:rPr>
      </w:pPr>
    </w:p>
    <w:p w14:paraId="62206053" w14:textId="0F1C3C81" w:rsidR="00A555B0" w:rsidRDefault="00A555B0">
      <w:pPr>
        <w:rPr>
          <w:b/>
          <w:bCs/>
        </w:rPr>
      </w:pPr>
    </w:p>
    <w:p w14:paraId="4949C700" w14:textId="2E64364C" w:rsidR="00A555B0" w:rsidRDefault="00A555B0">
      <w:pPr>
        <w:rPr>
          <w:b/>
          <w:bCs/>
        </w:rPr>
      </w:pPr>
    </w:p>
    <w:p w14:paraId="087CD29E" w14:textId="5406EF1E" w:rsidR="00A555B0" w:rsidRDefault="00A555B0">
      <w:pPr>
        <w:rPr>
          <w:b/>
          <w:bCs/>
        </w:rPr>
      </w:pPr>
      <w:r>
        <w:rPr>
          <w:b/>
          <w:bCs/>
        </w:rPr>
        <w:lastRenderedPageBreak/>
        <w:t>SM30 FOR 2</w:t>
      </w:r>
      <w:r w:rsidRPr="00A555B0">
        <w:rPr>
          <w:b/>
          <w:bCs/>
          <w:vertAlign w:val="superscript"/>
        </w:rPr>
        <w:t>ND</w:t>
      </w:r>
      <w:r>
        <w:rPr>
          <w:b/>
          <w:bCs/>
        </w:rPr>
        <w:t xml:space="preserve"> table having + sign.</w:t>
      </w:r>
    </w:p>
    <w:p w14:paraId="0EF8D18F" w14:textId="2910388D" w:rsidR="00AC45E6" w:rsidRDefault="00AC45E6">
      <w:pPr>
        <w:rPr>
          <w:b/>
          <w:bCs/>
        </w:rPr>
      </w:pPr>
      <w:r w:rsidRPr="00AC45E6">
        <w:rPr>
          <w:b/>
          <w:bCs/>
        </w:rPr>
        <w:drawing>
          <wp:inline distT="0" distB="0" distL="0" distR="0" wp14:anchorId="774E97CD" wp14:editId="40E09116">
            <wp:extent cx="5943600" cy="4615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4D37" w14:textId="7FDD2891" w:rsidR="00A555B0" w:rsidRDefault="00A555B0">
      <w:pPr>
        <w:rPr>
          <w:b/>
          <w:bCs/>
        </w:rPr>
      </w:pPr>
    </w:p>
    <w:p w14:paraId="626A50F6" w14:textId="23B0EB2D" w:rsidR="00A555B0" w:rsidRDefault="00A555B0">
      <w:pPr>
        <w:rPr>
          <w:b/>
          <w:bCs/>
        </w:rPr>
      </w:pPr>
    </w:p>
    <w:p w14:paraId="553ACFD9" w14:textId="4C44A201" w:rsidR="00A555B0" w:rsidRDefault="00A555B0">
      <w:pPr>
        <w:rPr>
          <w:b/>
          <w:bCs/>
        </w:rPr>
      </w:pPr>
    </w:p>
    <w:p w14:paraId="0007E8F8" w14:textId="4A811516" w:rsidR="00A555B0" w:rsidRDefault="00A555B0">
      <w:pPr>
        <w:rPr>
          <w:b/>
          <w:bCs/>
        </w:rPr>
      </w:pPr>
    </w:p>
    <w:p w14:paraId="5512C02A" w14:textId="4B62E433" w:rsidR="00A555B0" w:rsidRDefault="00A555B0">
      <w:pPr>
        <w:rPr>
          <w:b/>
          <w:bCs/>
        </w:rPr>
      </w:pPr>
    </w:p>
    <w:p w14:paraId="2BD9434F" w14:textId="48F7EBD1" w:rsidR="00A555B0" w:rsidRDefault="00A555B0">
      <w:pPr>
        <w:rPr>
          <w:b/>
          <w:bCs/>
        </w:rPr>
      </w:pPr>
    </w:p>
    <w:p w14:paraId="6A1E7AA7" w14:textId="2E544EAE" w:rsidR="00A555B0" w:rsidRDefault="00A555B0">
      <w:pPr>
        <w:rPr>
          <w:b/>
          <w:bCs/>
        </w:rPr>
      </w:pPr>
    </w:p>
    <w:p w14:paraId="735B4645" w14:textId="0FA3B5D6" w:rsidR="00A555B0" w:rsidRDefault="00A555B0">
      <w:pPr>
        <w:rPr>
          <w:b/>
          <w:bCs/>
        </w:rPr>
      </w:pPr>
    </w:p>
    <w:p w14:paraId="16839475" w14:textId="50E30B71" w:rsidR="00A555B0" w:rsidRDefault="00A555B0">
      <w:pPr>
        <w:rPr>
          <w:b/>
          <w:bCs/>
        </w:rPr>
      </w:pPr>
    </w:p>
    <w:p w14:paraId="313ADE12" w14:textId="3A662138" w:rsidR="00A555B0" w:rsidRDefault="00A555B0">
      <w:pPr>
        <w:rPr>
          <w:b/>
          <w:bCs/>
        </w:rPr>
      </w:pPr>
    </w:p>
    <w:p w14:paraId="7B154286" w14:textId="79A5FF12" w:rsidR="00A555B0" w:rsidRDefault="00A555B0">
      <w:pPr>
        <w:rPr>
          <w:b/>
          <w:bCs/>
        </w:rPr>
      </w:pPr>
    </w:p>
    <w:p w14:paraId="7037410F" w14:textId="40C41079" w:rsidR="00A555B0" w:rsidRPr="00A555B0" w:rsidRDefault="00A555B0">
      <w:pPr>
        <w:rPr>
          <w:b/>
          <w:bCs/>
          <w:color w:val="FF0000"/>
        </w:rPr>
      </w:pPr>
      <w:r>
        <w:rPr>
          <w:b/>
          <w:bCs/>
        </w:rPr>
        <w:lastRenderedPageBreak/>
        <w:t>SM30 FOR 2</w:t>
      </w:r>
      <w:r w:rsidRPr="00A555B0">
        <w:rPr>
          <w:b/>
          <w:bCs/>
          <w:vertAlign w:val="superscript"/>
        </w:rPr>
        <w:t>ND</w:t>
      </w:r>
      <w:r>
        <w:rPr>
          <w:b/>
          <w:bCs/>
        </w:rPr>
        <w:t xml:space="preserve"> table having header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ADDRESS.</w:t>
      </w:r>
    </w:p>
    <w:p w14:paraId="406E20F9" w14:textId="5BF3C7F9" w:rsidR="00AC45E6" w:rsidRDefault="00AC45E6">
      <w:pPr>
        <w:rPr>
          <w:b/>
          <w:bCs/>
        </w:rPr>
      </w:pPr>
    </w:p>
    <w:p w14:paraId="324B924B" w14:textId="66343A16" w:rsidR="00AC45E6" w:rsidRDefault="006F121F">
      <w:pPr>
        <w:rPr>
          <w:b/>
          <w:bCs/>
        </w:rPr>
      </w:pPr>
      <w:r w:rsidRPr="006F121F">
        <w:rPr>
          <w:b/>
          <w:bCs/>
        </w:rPr>
        <w:drawing>
          <wp:inline distT="0" distB="0" distL="0" distR="0" wp14:anchorId="7CA53D5F" wp14:editId="244BD7E6">
            <wp:extent cx="5943600" cy="4643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D42" w14:textId="0D82EC6E" w:rsidR="00246868" w:rsidRDefault="00246868">
      <w:pPr>
        <w:rPr>
          <w:b/>
          <w:bCs/>
        </w:rPr>
      </w:pPr>
    </w:p>
    <w:p w14:paraId="72B4F52D" w14:textId="232EA88D" w:rsidR="00246868" w:rsidRDefault="00246868">
      <w:pPr>
        <w:rPr>
          <w:b/>
          <w:bCs/>
        </w:rPr>
      </w:pPr>
    </w:p>
    <w:p w14:paraId="5004DD99" w14:textId="65B60F25" w:rsidR="00246868" w:rsidRDefault="00246868">
      <w:pPr>
        <w:rPr>
          <w:b/>
          <w:bCs/>
        </w:rPr>
      </w:pPr>
    </w:p>
    <w:p w14:paraId="146FF31C" w14:textId="25CE2588" w:rsidR="00246868" w:rsidRDefault="00246868">
      <w:pPr>
        <w:rPr>
          <w:b/>
          <w:bCs/>
        </w:rPr>
      </w:pPr>
    </w:p>
    <w:p w14:paraId="70829A43" w14:textId="5D64DD98" w:rsidR="00246868" w:rsidRDefault="00246868">
      <w:pPr>
        <w:rPr>
          <w:b/>
          <w:bCs/>
        </w:rPr>
      </w:pPr>
    </w:p>
    <w:p w14:paraId="019607BC" w14:textId="77777777" w:rsidR="00246868" w:rsidRDefault="00246868">
      <w:pPr>
        <w:rPr>
          <w:b/>
          <w:bCs/>
        </w:rPr>
      </w:pPr>
    </w:p>
    <w:p w14:paraId="664CDB35" w14:textId="2D827FB5" w:rsidR="00246868" w:rsidRDefault="00246868">
      <w:pPr>
        <w:rPr>
          <w:b/>
          <w:bCs/>
        </w:rPr>
      </w:pPr>
    </w:p>
    <w:p w14:paraId="026A1B79" w14:textId="3BACA6D5" w:rsidR="00246868" w:rsidRDefault="00246868">
      <w:pPr>
        <w:rPr>
          <w:b/>
          <w:bCs/>
        </w:rPr>
      </w:pPr>
    </w:p>
    <w:p w14:paraId="698903DC" w14:textId="4865EE88" w:rsidR="00246868" w:rsidRDefault="00246868">
      <w:pPr>
        <w:rPr>
          <w:b/>
          <w:bCs/>
        </w:rPr>
      </w:pPr>
    </w:p>
    <w:p w14:paraId="097CA88F" w14:textId="0E5B1E90" w:rsidR="00246868" w:rsidRDefault="00246868">
      <w:pPr>
        <w:rPr>
          <w:b/>
          <w:bCs/>
        </w:rPr>
      </w:pPr>
    </w:p>
    <w:p w14:paraId="58B03F05" w14:textId="7C6E924E" w:rsidR="00246868" w:rsidRDefault="00246868">
      <w:pPr>
        <w:rPr>
          <w:b/>
          <w:bCs/>
        </w:rPr>
      </w:pPr>
    </w:p>
    <w:p w14:paraId="6D5A5559" w14:textId="77777777" w:rsidR="00246868" w:rsidRPr="00246868" w:rsidRDefault="00246868">
      <w:pPr>
        <w:rPr>
          <w:b/>
          <w:bCs/>
        </w:rPr>
      </w:pPr>
    </w:p>
    <w:sectPr w:rsidR="00246868" w:rsidRPr="00246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68"/>
    <w:rsid w:val="000A30DB"/>
    <w:rsid w:val="00206C45"/>
    <w:rsid w:val="00246868"/>
    <w:rsid w:val="003455CD"/>
    <w:rsid w:val="005F30CE"/>
    <w:rsid w:val="006F121F"/>
    <w:rsid w:val="00A555B0"/>
    <w:rsid w:val="00AC45E6"/>
    <w:rsid w:val="00DE38D3"/>
    <w:rsid w:val="00F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5F5F"/>
  <w15:chartTrackingRefBased/>
  <w15:docId w15:val="{DBC1AF2F-0CAF-4C88-92BE-469021E6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68"/>
    <w:pPr>
      <w:spacing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4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2</cp:revision>
  <dcterms:created xsi:type="dcterms:W3CDTF">2023-11-29T07:24:00Z</dcterms:created>
  <dcterms:modified xsi:type="dcterms:W3CDTF">2023-11-29T07:24:00Z</dcterms:modified>
</cp:coreProperties>
</file>