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DDE5" w14:textId="77777777" w:rsidR="00140F8B" w:rsidRDefault="00140F8B" w:rsidP="00140F8B">
      <w:r>
        <w:t>Employee ID: 46185397</w:t>
      </w:r>
    </w:p>
    <w:p w14:paraId="75115994" w14:textId="77777777" w:rsidR="00140F8B" w:rsidRDefault="00140F8B" w:rsidP="00140F8B">
      <w:r>
        <w:t>Name: Rahul Kumar Rajak</w:t>
      </w:r>
    </w:p>
    <w:p w14:paraId="35A6763B" w14:textId="57E7B54F" w:rsidR="00140F8B" w:rsidRPr="008C6FF3" w:rsidRDefault="00140F8B" w:rsidP="00140F8B">
      <w:pPr>
        <w:rPr>
          <w:rStyle w:val="ui-provider"/>
          <w:rFonts w:ascii="Segoe UI" w:eastAsia="Times New Roman" w:hAnsi="Segoe UI" w:cs="Segoe UI"/>
          <w:sz w:val="21"/>
          <w:szCs w:val="21"/>
        </w:rPr>
      </w:pPr>
      <w:r w:rsidRPr="002C6489">
        <w:rPr>
          <w:b/>
          <w:bCs/>
          <w:sz w:val="30"/>
          <w:szCs w:val="30"/>
        </w:rPr>
        <w:t xml:space="preserve">Case Study </w:t>
      </w:r>
      <w:r w:rsidR="008C6FF3">
        <w:rPr>
          <w:b/>
          <w:bCs/>
          <w:sz w:val="30"/>
          <w:szCs w:val="30"/>
        </w:rPr>
        <w:t>8</w:t>
      </w:r>
      <w:r w:rsidRPr="002C6489">
        <w:rPr>
          <w:b/>
          <w:bCs/>
          <w:sz w:val="30"/>
          <w:szCs w:val="30"/>
        </w:rPr>
        <w:t xml:space="preserve">: </w:t>
      </w:r>
      <w:r w:rsidR="008C6FF3" w:rsidRPr="008C6FF3">
        <w:rPr>
          <w:rFonts w:ascii="Segoe UI" w:eastAsia="Times New Roman" w:hAnsi="Segoe UI" w:cs="Segoe UI"/>
          <w:b/>
          <w:bCs/>
          <w:sz w:val="21"/>
          <w:szCs w:val="21"/>
        </w:rPr>
        <w:t>Create TMG event for validation for the data that is entered in the table</w:t>
      </w:r>
      <w:r w:rsidR="008C6FF3" w:rsidRPr="008C6FF3">
        <w:rPr>
          <w:rFonts w:ascii="Segoe UI" w:eastAsia="Times New Roman" w:hAnsi="Segoe UI" w:cs="Segoe UI"/>
          <w:sz w:val="21"/>
          <w:szCs w:val="21"/>
        </w:rPr>
        <w:t>.</w:t>
      </w:r>
    </w:p>
    <w:p w14:paraId="4E128BD3" w14:textId="5EF1EC2A" w:rsidR="00140F8B" w:rsidRDefault="00140F8B" w:rsidP="00140F8B">
      <w:pPr>
        <w:rPr>
          <w:rStyle w:val="ui-provider"/>
          <w:b/>
          <w:bCs/>
        </w:rPr>
      </w:pPr>
      <w:r w:rsidRPr="0057679A">
        <w:rPr>
          <w:rStyle w:val="ui-provider"/>
          <w:b/>
          <w:bCs/>
          <w:highlight w:val="yellow"/>
        </w:rPr>
        <w:t>Solution:</w:t>
      </w:r>
    </w:p>
    <w:p w14:paraId="01FDEB24" w14:textId="2513263C" w:rsidR="00140F8B" w:rsidRDefault="008C6FF3" w:rsidP="00140F8B">
      <w:pPr>
        <w:rPr>
          <w:rStyle w:val="ui-provider"/>
          <w:b/>
          <w:bCs/>
        </w:rPr>
      </w:pPr>
      <w:r w:rsidRPr="00140F8B">
        <w:rPr>
          <w:rStyle w:val="ui-provider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B717AC3" wp14:editId="3728B739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943600" cy="2588260"/>
            <wp:effectExtent l="0" t="0" r="0" b="2540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31" cy="2591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40F8B">
        <w:rPr>
          <w:rStyle w:val="ui-provider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6E1B445" wp14:editId="1903259E">
            <wp:simplePos x="0" y="0"/>
            <wp:positionH relativeFrom="margin">
              <wp:align>right</wp:align>
            </wp:positionH>
            <wp:positionV relativeFrom="paragraph">
              <wp:posOffset>3430709</wp:posOffset>
            </wp:positionV>
            <wp:extent cx="5943600" cy="3586480"/>
            <wp:effectExtent l="0" t="0" r="0" b="0"/>
            <wp:wrapTight wrapText="bothSides">
              <wp:wrapPolygon edited="0">
                <wp:start x="0" y="0"/>
                <wp:lineTo x="0" y="21455"/>
                <wp:lineTo x="21531" y="21455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Style w:val="ui-provider"/>
          <w:b/>
          <w:bCs/>
        </w:rPr>
        <w:t>Create a table ZEMP_RAH.</w:t>
      </w:r>
    </w:p>
    <w:p w14:paraId="7CDC2BDA" w14:textId="31F1D9D1" w:rsidR="00140F8B" w:rsidRDefault="008C6FF3" w:rsidP="00140F8B">
      <w:pPr>
        <w:rPr>
          <w:rStyle w:val="ui-provider"/>
          <w:b/>
          <w:bCs/>
        </w:rPr>
      </w:pPr>
      <w:r>
        <w:rPr>
          <w:rStyle w:val="ui-provider"/>
          <w:b/>
          <w:bCs/>
        </w:rPr>
        <w:t>Go to table maintenance Generator.</w:t>
      </w:r>
    </w:p>
    <w:p w14:paraId="66ACA233" w14:textId="41947B66" w:rsidR="008C6FF3" w:rsidRDefault="008C6FF3" w:rsidP="00140F8B">
      <w:pPr>
        <w:rPr>
          <w:rStyle w:val="ui-provider"/>
          <w:b/>
          <w:bCs/>
        </w:rPr>
      </w:pPr>
    </w:p>
    <w:p w14:paraId="0B9225D4" w14:textId="4F996D85" w:rsidR="00140F8B" w:rsidRDefault="008C6FF3" w:rsidP="00140F8B">
      <w:pPr>
        <w:rPr>
          <w:rStyle w:val="ui-provider"/>
          <w:b/>
          <w:bCs/>
        </w:rPr>
      </w:pPr>
      <w:r>
        <w:rPr>
          <w:rStyle w:val="ui-provider"/>
          <w:b/>
          <w:bCs/>
        </w:rPr>
        <w:t>Go to Modification and Events.</w:t>
      </w:r>
    </w:p>
    <w:p w14:paraId="2907E561" w14:textId="5EBBA18F" w:rsidR="00140F8B" w:rsidRDefault="00140F8B" w:rsidP="00140F8B">
      <w:pPr>
        <w:rPr>
          <w:rStyle w:val="ui-provider"/>
          <w:b/>
          <w:bCs/>
        </w:rPr>
      </w:pPr>
    </w:p>
    <w:p w14:paraId="7A6C3AEC" w14:textId="6DCD04DC" w:rsidR="00CC447F" w:rsidRDefault="00140F8B">
      <w:r w:rsidRPr="00140F8B">
        <w:rPr>
          <w:noProof/>
        </w:rPr>
        <w:drawing>
          <wp:inline distT="0" distB="0" distL="0" distR="0" wp14:anchorId="076B9ADD" wp14:editId="1FCEE347">
            <wp:extent cx="5943600" cy="2974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50FF" w14:textId="57704830" w:rsidR="00140F8B" w:rsidRDefault="00140F8B"/>
    <w:p w14:paraId="098E3587" w14:textId="42249ABF" w:rsidR="00140F8B" w:rsidRDefault="008C6FF3">
      <w:r>
        <w:t>Code in Update Event.</w:t>
      </w:r>
    </w:p>
    <w:p w14:paraId="638FA357" w14:textId="187A1A13" w:rsidR="00140F8B" w:rsidRDefault="00140F8B"/>
    <w:p w14:paraId="1F46F9BC" w14:textId="1151751F" w:rsidR="00140F8B" w:rsidRDefault="00302FED">
      <w:r w:rsidRPr="00302FED">
        <w:drawing>
          <wp:inline distT="0" distB="0" distL="0" distR="0" wp14:anchorId="74BE4137" wp14:editId="32727E49">
            <wp:extent cx="5943600" cy="2456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D0AB" w14:textId="098028FC" w:rsidR="008C6FF3" w:rsidRDefault="008C6FF3"/>
    <w:p w14:paraId="14B0FE93" w14:textId="65231BA0" w:rsidR="008C6FF3" w:rsidRDefault="008C6FF3"/>
    <w:p w14:paraId="0EE7BB3E" w14:textId="6B070580" w:rsidR="008C6FF3" w:rsidRDefault="008C6FF3"/>
    <w:p w14:paraId="076AE063" w14:textId="584AD0AB" w:rsidR="008C6FF3" w:rsidRDefault="008C6FF3">
      <w:r>
        <w:lastRenderedPageBreak/>
        <w:t>Code in Create Event.</w:t>
      </w:r>
    </w:p>
    <w:p w14:paraId="204CA398" w14:textId="372CCEC4" w:rsidR="00302FED" w:rsidRDefault="00302FED"/>
    <w:p w14:paraId="4D051928" w14:textId="493418DF" w:rsidR="00302FED" w:rsidRDefault="00302FED">
      <w:r w:rsidRPr="00302FED">
        <w:drawing>
          <wp:inline distT="0" distB="0" distL="0" distR="0" wp14:anchorId="500A143B" wp14:editId="1EFF7371">
            <wp:extent cx="5943600" cy="2607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FA4D" w14:textId="3A0DF5C2" w:rsidR="008C6FF3" w:rsidRDefault="008C6FF3"/>
    <w:p w14:paraId="174F275F" w14:textId="6A2A8346" w:rsidR="00302FED" w:rsidRDefault="008C6FF3">
      <w:proofErr w:type="gramStart"/>
      <w:r>
        <w:t>Output :</w:t>
      </w:r>
      <w:proofErr w:type="gramEnd"/>
    </w:p>
    <w:p w14:paraId="7BFAF648" w14:textId="2C9D1C4B" w:rsidR="008C6FF3" w:rsidRDefault="008C6FF3">
      <w:r>
        <w:t xml:space="preserve">Fill the data without providing </w:t>
      </w:r>
      <w:proofErr w:type="spellStart"/>
      <w:r>
        <w:t>empname</w:t>
      </w:r>
      <w:proofErr w:type="spellEnd"/>
      <w:r>
        <w:t xml:space="preserve"> and </w:t>
      </w:r>
      <w:proofErr w:type="spellStart"/>
      <w:r>
        <w:t>joindate</w:t>
      </w:r>
      <w:proofErr w:type="spellEnd"/>
      <w:r>
        <w:t xml:space="preserve"> data.</w:t>
      </w:r>
    </w:p>
    <w:p w14:paraId="4BAAD375" w14:textId="4641DBEE" w:rsidR="00302FED" w:rsidRDefault="00302FED">
      <w:r w:rsidRPr="00302FED">
        <w:drawing>
          <wp:inline distT="0" distB="0" distL="0" distR="0" wp14:anchorId="4DC07501" wp14:editId="2421F85D">
            <wp:extent cx="5943600" cy="1308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12A0" w14:textId="5C9A63CF" w:rsidR="00302FED" w:rsidRDefault="00302FED"/>
    <w:p w14:paraId="29F3D451" w14:textId="0A24F248" w:rsidR="00302FED" w:rsidRDefault="00302FED"/>
    <w:p w14:paraId="466F793D" w14:textId="1FD290B1" w:rsidR="00302FED" w:rsidRDefault="008C6FF3">
      <w:proofErr w:type="spellStart"/>
      <w:r>
        <w:t>Automaticaly</w:t>
      </w:r>
      <w:proofErr w:type="spellEnd"/>
      <w:r>
        <w:t xml:space="preserve"> </w:t>
      </w:r>
      <w:proofErr w:type="spellStart"/>
      <w:r>
        <w:t>Empnam</w:t>
      </w:r>
      <w:proofErr w:type="spellEnd"/>
      <w:r>
        <w:t xml:space="preserve"> and </w:t>
      </w:r>
      <w:proofErr w:type="spellStart"/>
      <w:r>
        <w:t>joindat</w:t>
      </w:r>
      <w:proofErr w:type="spellEnd"/>
      <w:r>
        <w:t xml:space="preserve"> comes here.</w:t>
      </w:r>
    </w:p>
    <w:p w14:paraId="1950B961" w14:textId="58A71E18" w:rsidR="00302FED" w:rsidRDefault="00302FED">
      <w:r w:rsidRPr="00302FED">
        <w:drawing>
          <wp:inline distT="0" distB="0" distL="0" distR="0" wp14:anchorId="1E3A5C3B" wp14:editId="4DC15D86">
            <wp:extent cx="5943600" cy="1285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F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8B"/>
    <w:rsid w:val="000A30DB"/>
    <w:rsid w:val="00117EA5"/>
    <w:rsid w:val="00140F8B"/>
    <w:rsid w:val="00302FED"/>
    <w:rsid w:val="008C6FF3"/>
    <w:rsid w:val="00C2334E"/>
    <w:rsid w:val="00CC447F"/>
    <w:rsid w:val="00DE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7717"/>
  <w15:chartTrackingRefBased/>
  <w15:docId w15:val="{980C05C3-FFD4-4802-AE9F-F996DE3E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14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Rajak, Rahul</dc:creator>
  <cp:keywords/>
  <dc:description/>
  <cp:lastModifiedBy>Rajak, Rahul</cp:lastModifiedBy>
  <cp:revision>2</cp:revision>
  <dcterms:created xsi:type="dcterms:W3CDTF">2023-10-15T10:17:00Z</dcterms:created>
  <dcterms:modified xsi:type="dcterms:W3CDTF">2023-10-15T10:17:00Z</dcterms:modified>
</cp:coreProperties>
</file>