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692D" w14:textId="77777777" w:rsidR="00C910CA" w:rsidRDefault="00C910CA" w:rsidP="00C910CA">
      <w:r>
        <w:t>Name: Rahul Kumar Rajak</w:t>
      </w:r>
    </w:p>
    <w:p w14:paraId="30FEED08" w14:textId="372EDFCE" w:rsidR="00C910CA" w:rsidRDefault="00C910CA" w:rsidP="00C910CA">
      <w:pPr>
        <w:spacing w:line="240" w:lineRule="auto"/>
        <w:jc w:val="both"/>
        <w:rPr>
          <w:rStyle w:val="ui-provider"/>
          <w:b/>
          <w:bCs/>
        </w:rPr>
      </w:pPr>
      <w:r w:rsidRPr="002C6489">
        <w:rPr>
          <w:b/>
          <w:bCs/>
          <w:sz w:val="30"/>
          <w:szCs w:val="30"/>
        </w:rPr>
        <w:t>Case Study</w:t>
      </w:r>
      <w:r>
        <w:rPr>
          <w:b/>
          <w:bCs/>
          <w:sz w:val="30"/>
          <w:szCs w:val="30"/>
        </w:rPr>
        <w:t xml:space="preserve"> 1</w:t>
      </w:r>
      <w:r>
        <w:rPr>
          <w:b/>
          <w:bCs/>
          <w:sz w:val="30"/>
          <w:szCs w:val="30"/>
        </w:rPr>
        <w:t>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6"/>
      </w:tblGrid>
      <w:tr w:rsidR="00C910CA" w:rsidRPr="00C910CA" w14:paraId="62C2559D" w14:textId="77777777" w:rsidTr="00C91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641D" w14:textId="77777777" w:rsidR="00C910CA" w:rsidRPr="00C910CA" w:rsidRDefault="00C910CA" w:rsidP="00C910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0F0F8DDF" w14:textId="77777777" w:rsidR="00C910CA" w:rsidRPr="00C910CA" w:rsidRDefault="00C910CA" w:rsidP="00C910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C910CA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1) Create a collective search help.</w:t>
            </w:r>
            <w:r w:rsidRPr="00C910CA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2) Include the two Elementary search helps created earlier.</w:t>
            </w:r>
            <w:r w:rsidRPr="00C910CA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3) Add parameters as shown below.</w:t>
            </w:r>
            <w:r w:rsidRPr="00C910CA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4) Do the parameter assignment.</w:t>
            </w:r>
            <w:r w:rsidRPr="00C910CA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5) Test the collective search help.</w:t>
            </w:r>
            <w:r w:rsidRPr="00C910CA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6) Attach collective search help to DB table field Emp no. Delete any existing search helps.</w:t>
            </w:r>
            <w:r w:rsidRPr="00C910CA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br/>
              <w:t>7) Create entries in DB Table.</w:t>
            </w:r>
          </w:p>
        </w:tc>
      </w:tr>
    </w:tbl>
    <w:p w14:paraId="7B47911A" w14:textId="77777777" w:rsidR="00C910CA" w:rsidRPr="0042122A" w:rsidRDefault="00C910CA" w:rsidP="00C910CA">
      <w:pPr>
        <w:spacing w:line="240" w:lineRule="auto"/>
        <w:jc w:val="both"/>
        <w:rPr>
          <w:rStyle w:val="ui-provider"/>
          <w:rFonts w:ascii="Segoe UI" w:eastAsia="Times New Roman" w:hAnsi="Segoe UI" w:cs="Segoe UI"/>
          <w:sz w:val="21"/>
          <w:szCs w:val="21"/>
          <w:lang w:val="en-US" w:eastAsia="en-US"/>
        </w:rPr>
      </w:pPr>
    </w:p>
    <w:p w14:paraId="3ED80993" w14:textId="4FE6CAF6" w:rsidR="00C910CA" w:rsidRDefault="00C910CA" w:rsidP="00C910CA">
      <w:pPr>
        <w:rPr>
          <w:rStyle w:val="ui-provider"/>
          <w:b/>
          <w:bCs/>
        </w:rPr>
      </w:pPr>
      <w:r w:rsidRPr="0057679A">
        <w:rPr>
          <w:rStyle w:val="ui-provider"/>
          <w:b/>
          <w:bCs/>
          <w:highlight w:val="yellow"/>
        </w:rPr>
        <w:t>Solution:</w:t>
      </w:r>
    </w:p>
    <w:p w14:paraId="640511C9" w14:textId="6BD6DE87" w:rsidR="00C910CA" w:rsidRDefault="00C910CA" w:rsidP="00C910CA">
      <w:pPr>
        <w:rPr>
          <w:rStyle w:val="ui-provider"/>
          <w:b/>
          <w:bCs/>
        </w:rPr>
      </w:pPr>
      <w:r>
        <w:rPr>
          <w:rStyle w:val="ui-provider"/>
          <w:b/>
          <w:bCs/>
        </w:rPr>
        <w:t>Created the collective search help.</w:t>
      </w:r>
    </w:p>
    <w:p w14:paraId="32F7294C" w14:textId="3C76F649" w:rsidR="00C910CA" w:rsidRDefault="00C910CA" w:rsidP="00C910CA">
      <w:pPr>
        <w:rPr>
          <w:rStyle w:val="ui-provider"/>
          <w:b/>
          <w:bCs/>
        </w:rPr>
      </w:pPr>
      <w:r w:rsidRPr="00C910CA">
        <w:rPr>
          <w:rStyle w:val="ui-provider"/>
          <w:b/>
          <w:bCs/>
        </w:rPr>
        <w:drawing>
          <wp:anchor distT="0" distB="0" distL="114300" distR="114300" simplePos="0" relativeHeight="251658240" behindDoc="1" locked="0" layoutInCell="1" allowOverlap="1" wp14:anchorId="3AD31F85" wp14:editId="79B7A37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470275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89CBD" w14:textId="77777777" w:rsidR="00C910CA" w:rsidRDefault="00C910CA"/>
    <w:p w14:paraId="7212B371" w14:textId="446491BB" w:rsidR="00BF404F" w:rsidRPr="00C910CA" w:rsidRDefault="00C910CA">
      <w:pPr>
        <w:rPr>
          <w:b/>
          <w:bCs/>
        </w:rPr>
      </w:pPr>
      <w:r w:rsidRPr="00C910CA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3E011805" wp14:editId="6BC6B142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94360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10CA">
        <w:rPr>
          <w:b/>
          <w:bCs/>
        </w:rPr>
        <w:t>Included the two elementary search help</w:t>
      </w:r>
      <w:r>
        <w:rPr>
          <w:b/>
          <w:bCs/>
        </w:rPr>
        <w:t>.</w:t>
      </w:r>
    </w:p>
    <w:p w14:paraId="6652A80C" w14:textId="6296CA48" w:rsidR="00C910CA" w:rsidRPr="00310866" w:rsidRDefault="00C910CA">
      <w:pPr>
        <w:rPr>
          <w:b/>
          <w:bCs/>
        </w:rPr>
      </w:pPr>
    </w:p>
    <w:p w14:paraId="4DDB2564" w14:textId="6E6E16C3" w:rsidR="00310866" w:rsidRDefault="00310866">
      <w:pPr>
        <w:rPr>
          <w:b/>
          <w:bCs/>
        </w:rPr>
      </w:pPr>
      <w:r w:rsidRPr="00310866">
        <w:rPr>
          <w:b/>
          <w:bCs/>
        </w:rPr>
        <w:drawing>
          <wp:anchor distT="0" distB="0" distL="114300" distR="114300" simplePos="0" relativeHeight="251660288" behindDoc="1" locked="0" layoutInCell="1" allowOverlap="1" wp14:anchorId="18F05A45" wp14:editId="106C2510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9436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31" y="2136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10866">
        <w:rPr>
          <w:b/>
          <w:bCs/>
        </w:rPr>
        <w:t>Tested the collective search help.</w:t>
      </w:r>
    </w:p>
    <w:p w14:paraId="294EE95E" w14:textId="3A921233" w:rsidR="00310866" w:rsidRPr="00310866" w:rsidRDefault="00310866">
      <w:pPr>
        <w:rPr>
          <w:b/>
          <w:bCs/>
        </w:rPr>
      </w:pPr>
    </w:p>
    <w:p w14:paraId="677459D5" w14:textId="1FD691C9" w:rsidR="00310866" w:rsidRDefault="00310866"/>
    <w:p w14:paraId="05A37DA0" w14:textId="74C67627" w:rsidR="00310866" w:rsidRDefault="00310866"/>
    <w:p w14:paraId="3EF1D65B" w14:textId="451AADA4" w:rsidR="00310866" w:rsidRDefault="00310866">
      <w:r w:rsidRPr="00310866">
        <w:lastRenderedPageBreak/>
        <w:drawing>
          <wp:anchor distT="0" distB="0" distL="114300" distR="114300" simplePos="0" relativeHeight="251662336" behindDoc="1" locked="0" layoutInCell="1" allowOverlap="1" wp14:anchorId="000D3E26" wp14:editId="305E83D5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3886200" cy="3232150"/>
            <wp:effectExtent l="0" t="0" r="0" b="6350"/>
            <wp:wrapTight wrapText="bothSides">
              <wp:wrapPolygon edited="0">
                <wp:start x="0" y="0"/>
                <wp:lineTo x="0" y="21515"/>
                <wp:lineTo x="21494" y="21515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EA1D5D" w14:textId="397530E8" w:rsidR="00310866" w:rsidRPr="00310866" w:rsidRDefault="00310866" w:rsidP="00310866"/>
    <w:p w14:paraId="5FE20FFE" w14:textId="7E8C69B2" w:rsidR="00310866" w:rsidRPr="00310866" w:rsidRDefault="00310866" w:rsidP="00310866"/>
    <w:p w14:paraId="6BBFDD7A" w14:textId="3AA08F6D" w:rsidR="00310866" w:rsidRPr="00310866" w:rsidRDefault="00310866" w:rsidP="00310866"/>
    <w:p w14:paraId="3CAB170C" w14:textId="0AA00805" w:rsidR="00310866" w:rsidRPr="00310866" w:rsidRDefault="00310866" w:rsidP="00310866"/>
    <w:p w14:paraId="3860676E" w14:textId="656CC8F7" w:rsidR="00310866" w:rsidRPr="00310866" w:rsidRDefault="00310866" w:rsidP="00310866"/>
    <w:p w14:paraId="19669C0D" w14:textId="107D5CEB" w:rsidR="00310866" w:rsidRPr="00310866" w:rsidRDefault="00310866" w:rsidP="00310866"/>
    <w:p w14:paraId="34624DB5" w14:textId="3A4BE448" w:rsidR="00310866" w:rsidRPr="00310866" w:rsidRDefault="00310866" w:rsidP="00310866"/>
    <w:p w14:paraId="0C817B98" w14:textId="5E6F3D19" w:rsidR="00310866" w:rsidRPr="00310866" w:rsidRDefault="00310866" w:rsidP="00310866"/>
    <w:p w14:paraId="6C87E1D7" w14:textId="33EFD551" w:rsidR="00310866" w:rsidRPr="00310866" w:rsidRDefault="00310866" w:rsidP="00310866"/>
    <w:p w14:paraId="12D74099" w14:textId="66D5DB96" w:rsidR="00310866" w:rsidRPr="00310866" w:rsidRDefault="00310866" w:rsidP="00310866"/>
    <w:p w14:paraId="3555F790" w14:textId="3E0722A2" w:rsidR="00310866" w:rsidRPr="00310866" w:rsidRDefault="00310866" w:rsidP="00310866"/>
    <w:p w14:paraId="32C87A18" w14:textId="5000AB02" w:rsidR="00310866" w:rsidRDefault="00310866" w:rsidP="00310866"/>
    <w:p w14:paraId="5E02B84C" w14:textId="77777777" w:rsidR="00310866" w:rsidRPr="00310866" w:rsidRDefault="00310866" w:rsidP="00310866">
      <w:pPr>
        <w:tabs>
          <w:tab w:val="left" w:pos="220"/>
        </w:tabs>
        <w:rPr>
          <w:b/>
          <w:bCs/>
        </w:rPr>
      </w:pPr>
    </w:p>
    <w:p w14:paraId="021BA98C" w14:textId="40E8C6BF" w:rsidR="00310866" w:rsidRPr="00310866" w:rsidRDefault="00310866" w:rsidP="00310866">
      <w:pPr>
        <w:tabs>
          <w:tab w:val="left" w:pos="220"/>
        </w:tabs>
        <w:rPr>
          <w:b/>
          <w:bCs/>
        </w:rPr>
      </w:pPr>
      <w:r w:rsidRPr="00310866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Attach</w:t>
      </w:r>
      <w:r w:rsidRPr="00310866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ed</w:t>
      </w:r>
      <w:r w:rsidRPr="00310866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 xml:space="preserve"> collective search help to DB table field Em</w:t>
      </w:r>
      <w:r w:rsidRPr="00310866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pid</w:t>
      </w:r>
      <w:r w:rsidRPr="00310866"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  <w:t>.</w:t>
      </w:r>
      <w:r w:rsidRPr="00310866">
        <w:rPr>
          <w:b/>
          <w:bCs/>
        </w:rPr>
        <w:drawing>
          <wp:anchor distT="0" distB="0" distL="114300" distR="114300" simplePos="0" relativeHeight="251663360" behindDoc="1" locked="0" layoutInCell="1" allowOverlap="1" wp14:anchorId="6BD0D60B" wp14:editId="42DEB824">
            <wp:simplePos x="0" y="0"/>
            <wp:positionH relativeFrom="margin">
              <wp:posOffset>6350</wp:posOffset>
            </wp:positionH>
            <wp:positionV relativeFrom="paragraph">
              <wp:posOffset>441960</wp:posOffset>
            </wp:positionV>
            <wp:extent cx="5943600" cy="2546350"/>
            <wp:effectExtent l="0" t="0" r="0" b="635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AD3FB9" w14:textId="5B886448" w:rsidR="00310866" w:rsidRDefault="00310866" w:rsidP="00310866">
      <w:pPr>
        <w:tabs>
          <w:tab w:val="left" w:pos="220"/>
        </w:tabs>
      </w:pPr>
      <w:r>
        <w:tab/>
      </w:r>
    </w:p>
    <w:p w14:paraId="1A7C088F" w14:textId="23611232" w:rsidR="00310866" w:rsidRDefault="00310866" w:rsidP="00310866">
      <w:pPr>
        <w:tabs>
          <w:tab w:val="left" w:pos="220"/>
        </w:tabs>
      </w:pPr>
    </w:p>
    <w:p w14:paraId="5E03BD23" w14:textId="507BD1AA" w:rsidR="00310866" w:rsidRDefault="00310866" w:rsidP="00310866">
      <w:pPr>
        <w:tabs>
          <w:tab w:val="left" w:pos="220"/>
        </w:tabs>
      </w:pPr>
    </w:p>
    <w:p w14:paraId="39273A74" w14:textId="30FA49DC" w:rsidR="00310866" w:rsidRDefault="00310866" w:rsidP="00310866">
      <w:pPr>
        <w:tabs>
          <w:tab w:val="left" w:pos="220"/>
        </w:tabs>
      </w:pPr>
    </w:p>
    <w:p w14:paraId="0CF04EF9" w14:textId="5475B478" w:rsidR="00310866" w:rsidRPr="00EA2658" w:rsidRDefault="00EA2658" w:rsidP="00310866">
      <w:pPr>
        <w:tabs>
          <w:tab w:val="left" w:pos="220"/>
        </w:tabs>
        <w:rPr>
          <w:b/>
          <w:bCs/>
        </w:rPr>
      </w:pPr>
      <w:r w:rsidRPr="00EA2658">
        <w:rPr>
          <w:b/>
          <w:bCs/>
          <w:color w:val="FF0000"/>
        </w:rPr>
        <w:lastRenderedPageBreak/>
        <w:drawing>
          <wp:anchor distT="0" distB="0" distL="114300" distR="114300" simplePos="0" relativeHeight="251664384" behindDoc="1" locked="0" layoutInCell="1" allowOverlap="1" wp14:anchorId="24B390AD" wp14:editId="0C6D54D9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A2658">
        <w:rPr>
          <w:b/>
          <w:bCs/>
        </w:rPr>
        <w:t>After clicking F4 help in empid.</w:t>
      </w:r>
    </w:p>
    <w:p w14:paraId="2C789E5A" w14:textId="45E553A2" w:rsidR="00310866" w:rsidRPr="00EA2658" w:rsidRDefault="00EA2658" w:rsidP="00310866">
      <w:pPr>
        <w:tabs>
          <w:tab w:val="left" w:pos="220"/>
        </w:tabs>
        <w:rPr>
          <w:b/>
          <w:bCs/>
        </w:rPr>
      </w:pPr>
      <w:r w:rsidRPr="00EA2658">
        <w:rPr>
          <w:b/>
          <w:bCs/>
        </w:rPr>
        <w:drawing>
          <wp:anchor distT="0" distB="0" distL="114300" distR="114300" simplePos="0" relativeHeight="251666432" behindDoc="1" locked="0" layoutInCell="1" allowOverlap="1" wp14:anchorId="12BFEC89" wp14:editId="67E1FD63">
            <wp:simplePos x="0" y="0"/>
            <wp:positionH relativeFrom="margin">
              <wp:posOffset>0</wp:posOffset>
            </wp:positionH>
            <wp:positionV relativeFrom="paragraph">
              <wp:posOffset>2496185</wp:posOffset>
            </wp:positionV>
            <wp:extent cx="3886200" cy="3232150"/>
            <wp:effectExtent l="0" t="0" r="0" b="6350"/>
            <wp:wrapTight wrapText="bothSides">
              <wp:wrapPolygon edited="0">
                <wp:start x="0" y="0"/>
                <wp:lineTo x="0" y="21515"/>
                <wp:lineTo x="21494" y="21515"/>
                <wp:lineTo x="2149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A2658">
        <w:rPr>
          <w:b/>
          <w:bCs/>
        </w:rPr>
        <w:t xml:space="preserve">We </w:t>
      </w:r>
      <w:proofErr w:type="gramStart"/>
      <w:r w:rsidRPr="00EA2658">
        <w:rPr>
          <w:b/>
          <w:bCs/>
        </w:rPr>
        <w:t>getting</w:t>
      </w:r>
      <w:proofErr w:type="gramEnd"/>
      <w:r w:rsidRPr="00EA2658">
        <w:rPr>
          <w:b/>
          <w:bCs/>
        </w:rPr>
        <w:t xml:space="preserve"> the possible values.</w:t>
      </w:r>
    </w:p>
    <w:p w14:paraId="0F150B73" w14:textId="3D1D6F2B" w:rsidR="00310866" w:rsidRDefault="00310866" w:rsidP="00310866">
      <w:pPr>
        <w:jc w:val="center"/>
      </w:pPr>
    </w:p>
    <w:p w14:paraId="2D3EA009" w14:textId="568E43D2" w:rsidR="00310866" w:rsidRDefault="00310866" w:rsidP="00310866">
      <w:pPr>
        <w:jc w:val="center"/>
      </w:pPr>
    </w:p>
    <w:p w14:paraId="2ACCC53A" w14:textId="0CB7182B" w:rsidR="00310866" w:rsidRDefault="00310866" w:rsidP="00310866">
      <w:pPr>
        <w:jc w:val="center"/>
      </w:pPr>
    </w:p>
    <w:p w14:paraId="6726D1C8" w14:textId="6F221071" w:rsidR="00310866" w:rsidRDefault="00310866" w:rsidP="00310866">
      <w:pPr>
        <w:jc w:val="center"/>
      </w:pPr>
    </w:p>
    <w:p w14:paraId="08DDA03D" w14:textId="77777777" w:rsidR="00310866" w:rsidRDefault="00310866" w:rsidP="00310866">
      <w:pPr>
        <w:jc w:val="center"/>
      </w:pPr>
    </w:p>
    <w:p w14:paraId="7B09B14F" w14:textId="15A52F64" w:rsidR="00310866" w:rsidRDefault="00310866" w:rsidP="00310866">
      <w:pPr>
        <w:jc w:val="center"/>
      </w:pPr>
    </w:p>
    <w:p w14:paraId="7D17CE57" w14:textId="1553D698" w:rsidR="00EA2658" w:rsidRPr="00EA2658" w:rsidRDefault="00EA2658" w:rsidP="00EA2658"/>
    <w:p w14:paraId="4C5C49C7" w14:textId="0B8738DA" w:rsidR="00EA2658" w:rsidRPr="00EA2658" w:rsidRDefault="00EA2658" w:rsidP="00EA2658"/>
    <w:p w14:paraId="5D9CC9B4" w14:textId="62F2D54E" w:rsidR="00EA2658" w:rsidRPr="00EA2658" w:rsidRDefault="00EA2658" w:rsidP="00EA2658"/>
    <w:p w14:paraId="18EE0627" w14:textId="7E6EC075" w:rsidR="00EA2658" w:rsidRPr="00EA2658" w:rsidRDefault="00EA2658" w:rsidP="00EA2658"/>
    <w:p w14:paraId="79DA54D7" w14:textId="47F5C48D" w:rsidR="00EA2658" w:rsidRDefault="00EA2658" w:rsidP="00EA2658"/>
    <w:p w14:paraId="3A822639" w14:textId="34D88D09" w:rsidR="00EA2658" w:rsidRDefault="00EA2658" w:rsidP="00EA2658"/>
    <w:p w14:paraId="72A77001" w14:textId="1C80B91F" w:rsidR="00EA2658" w:rsidRDefault="00EA2658" w:rsidP="00EA2658"/>
    <w:p w14:paraId="114A9D53" w14:textId="7682426E" w:rsidR="00EA2658" w:rsidRDefault="00EA2658" w:rsidP="00EA2658"/>
    <w:p w14:paraId="7E3B6886" w14:textId="4825D28B" w:rsidR="00EA2658" w:rsidRDefault="00EA2658" w:rsidP="00EA2658"/>
    <w:p w14:paraId="6E0AEDB1" w14:textId="344D9F48" w:rsidR="00EA2658" w:rsidRDefault="00EA2658" w:rsidP="00EA2658"/>
    <w:p w14:paraId="20E449ED" w14:textId="70F4C87C" w:rsidR="00EA2658" w:rsidRDefault="00EA2658" w:rsidP="00EA2658"/>
    <w:p w14:paraId="79BC3082" w14:textId="439DE7FB" w:rsidR="00EA2658" w:rsidRDefault="00EA2658" w:rsidP="00EA2658"/>
    <w:p w14:paraId="1BD972A9" w14:textId="00107525" w:rsidR="00EA2658" w:rsidRDefault="00EA2658" w:rsidP="00EA2658"/>
    <w:p w14:paraId="6678912B" w14:textId="73569517" w:rsidR="00EA2658" w:rsidRPr="00EA2658" w:rsidRDefault="00EA2658" w:rsidP="00EA2658">
      <w:pPr>
        <w:rPr>
          <w:b/>
          <w:bCs/>
        </w:rPr>
      </w:pPr>
      <w:r w:rsidRPr="00EA2658">
        <w:rPr>
          <w:b/>
          <w:bCs/>
        </w:rPr>
        <w:lastRenderedPageBreak/>
        <w:t>Created the entries in DB table.</w:t>
      </w:r>
    </w:p>
    <w:p w14:paraId="7B458156" w14:textId="76CD1533" w:rsidR="00EA2658" w:rsidRPr="00EA2658" w:rsidRDefault="00EA2658" w:rsidP="00EA2658">
      <w:r w:rsidRPr="00EA2658">
        <w:drawing>
          <wp:inline distT="0" distB="0" distL="0" distR="0" wp14:anchorId="34B341FC" wp14:editId="5BF72F25">
            <wp:extent cx="5023108" cy="207655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658" w:rsidRPr="00EA2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A58D" w14:textId="77777777" w:rsidR="00511712" w:rsidRDefault="00511712" w:rsidP="00C910CA">
      <w:pPr>
        <w:spacing w:after="0" w:line="240" w:lineRule="auto"/>
      </w:pPr>
      <w:r>
        <w:separator/>
      </w:r>
    </w:p>
  </w:endnote>
  <w:endnote w:type="continuationSeparator" w:id="0">
    <w:p w14:paraId="0684B223" w14:textId="77777777" w:rsidR="00511712" w:rsidRDefault="00511712" w:rsidP="00C9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437B" w14:textId="77777777" w:rsidR="00511712" w:rsidRDefault="00511712" w:rsidP="00C910CA">
      <w:pPr>
        <w:spacing w:after="0" w:line="240" w:lineRule="auto"/>
      </w:pPr>
      <w:r>
        <w:separator/>
      </w:r>
    </w:p>
  </w:footnote>
  <w:footnote w:type="continuationSeparator" w:id="0">
    <w:p w14:paraId="6FD7D5E5" w14:textId="77777777" w:rsidR="00511712" w:rsidRDefault="00511712" w:rsidP="00C9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0772"/>
    <w:multiLevelType w:val="hybridMultilevel"/>
    <w:tmpl w:val="874C0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1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CA"/>
    <w:rsid w:val="000A30DB"/>
    <w:rsid w:val="00310866"/>
    <w:rsid w:val="00511712"/>
    <w:rsid w:val="00BF404F"/>
    <w:rsid w:val="00C910CA"/>
    <w:rsid w:val="00DE38D3"/>
    <w:rsid w:val="00EA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6DBF"/>
  <w15:chartTrackingRefBased/>
  <w15:docId w15:val="{BF993D44-2F23-4AFB-BE26-127CAB8F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0CA"/>
    <w:pPr>
      <w:spacing w:line="25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910CA"/>
  </w:style>
  <w:style w:type="paragraph" w:styleId="NormalWeb">
    <w:name w:val="Normal (Web)"/>
    <w:basedOn w:val="Normal"/>
    <w:uiPriority w:val="99"/>
    <w:semiHidden/>
    <w:unhideWhenUsed/>
    <w:rsid w:val="00C910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1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CA"/>
    <w:rPr>
      <w:rFonts w:eastAsiaTheme="minorEastAsia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9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CA"/>
    <w:rPr>
      <w:rFonts w:eastAsiaTheme="minorEastAsia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Rahul</dc:creator>
  <cp:keywords/>
  <dc:description/>
  <cp:lastModifiedBy>Rajak, Rahul</cp:lastModifiedBy>
  <cp:revision>1</cp:revision>
  <dcterms:created xsi:type="dcterms:W3CDTF">2023-11-17T07:35:00Z</dcterms:created>
  <dcterms:modified xsi:type="dcterms:W3CDTF">2023-11-17T08:02:00Z</dcterms:modified>
</cp:coreProperties>
</file>