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60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📌 प्राचीन भारत (Ancient India) – 100 महत्वपूर्ण प्रश्न उत्तर सहित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</w:rPr>
        <w:t>🛕 प्राचीन भारत के इतिहास से जुड़े महत्वपूर्ण प्रश्न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</w:rPr>
        <w:t>1. सिंधु घाटी सभ्यता का सबसे बड़ा स्थल कौन-सा है?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</w:rPr>
        <w:t>उत्तर: मोहनजोदड़ो (Mohenjo-daro)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</w:rPr>
        <w:t>2. हड़प्पा सभ्यता का दूसरा नाम क्या है?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</w:rPr>
        <w:t>उत्तर: सिंधु घाटी सभ्यता (Indus Valley Civilization)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</w:rPr>
        <w:t>3. सिंधु घाटी सभ्यता की खोज किसने की थी?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</w:rPr>
        <w:t>उत्तर: दयाराम साहनी (Dayaram Sahni) - 1921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</w:rPr>
        <w:t>4. सिंधु घाटी सभ्यता में प्रसिद्ध स्नानागार (Great Bath) कहां मिला है?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</w:rPr>
        <w:t>उत्तर: मोहनजोदड़ो (Mohenjo-daro)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</w:rPr>
        <w:t>5. ऋग्वेद में कुल कितने सूक्त (Hymns) हैं?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</w:rPr>
        <w:t>उत्तर: 1028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color w:val="000000"/>
          <w:sz w:val="20"/>
          <w:szCs w:val="20"/>
        </w:rPr>
      </w:pPr>
      <w:r>
        <w:rPr>
          <w:sz w:val="20"/>
          <w:szCs w:val="20"/>
        </w:rPr>
        <w:t>6. भारत में लोहे का सबसे पुराना प्रमाण कहां से मिला है?</w:t>
      </w:r>
    </w:p>
    <w:p>
      <w:pPr>
        <w:pStyle w:val="style0"/>
        <w:numPr>
          <w:ilvl w:val="0"/>
          <w:numId w:val="0"/>
        </w:numPr>
        <w:spacing w:lineRule="auto" w:line="60"/>
        <w:ind w:left="220" w:leftChars="0" w:firstLine="0"/>
        <w:jc w:val="both"/>
        <w:rPr>
          <w:sz w:val="20"/>
          <w:szCs w:val="20"/>
        </w:rPr>
      </w:pPr>
      <w:r>
        <w:rPr>
          <w:rFonts w:cs="Mangal"/>
          <w:sz w:val="20"/>
          <w:szCs w:val="20"/>
          <w:cs/>
        </w:rPr>
        <w:t>उत्तर: अतरंजीखेड़ा (उत्तर प्रदेश)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</w:rPr>
        <w:t>7. बौद्ध धर्म के संस्थापक कौन थे?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</w:rPr>
        <w:t>उत्तर: गौतम बुद्ध (Gautam Buddha)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</w:rPr>
        <w:t>8. गौतम बुद्ध का जन्म कहां हुआ था?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</w:rPr>
        <w:t>उत्तर: लुंबिनी (नेपाल)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</w:rPr>
        <w:t>9. गौतम बुद्ध को ज्ञान की प्राप्ति कहां हुई थी?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</w:rPr>
        <w:t>उत्तर: बोधगया (बिहार)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</w:rPr>
        <w:t>10. जैन धर्म के 24वें तीर्थंकर कौन थे?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</w:rPr>
        <w:t>उत्तर: महावीर स्वामी (Mahavira)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</w:rPr>
        <w:t>11. महावीर स्वामी का जन्म कहां हुआ था?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</w:rPr>
        <w:t>उत्तर: कुंडग्राम (बिहार)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</w:rPr>
        <w:t>12. अजातशत्रु किस वंश से संबंधित था?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</w:rPr>
        <w:t>उत्तर: हर्यक वंश (Haryanka Dynasty)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</w:rPr>
        <w:t>13. चाणक्य का असली नाम क्या था?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</w:rPr>
        <w:t>उत्तर: विष्णुगुप्त या कौटिल्य (Vishnugupta or Kautilya)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</w:rPr>
        <w:t>14. अशोक ने किस युद्ध के बाद बौद्ध धर्म अपनाया?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</w:rPr>
        <w:t>उत्तर: कलिंग युद्ध (Kalinga War)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</w:rPr>
        <w:t>15. अशोक के शिलालेख किस लिपि में लिखे गए हैं?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</w:rPr>
        <w:t>उत्तर: ब्राह्मी लिपि (Brahmi Script)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</w:rPr>
        <w:t>16. सांची का प्रसिद्ध स्तूप किसने बनवाया था?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</w:rPr>
        <w:t>उत्तर: अशोक (Ashoka)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</w:rPr>
        <w:t>17. गुप्त वंश का सबसे महान शासक कौन था?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</w:rPr>
        <w:t>उत्तर: चंद्रगुप्त विक्रमादित्य (Chandragupta Vikramaditya)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</w:rPr>
        <w:t>18. गुप्त काल को भारतीय इतिहास का कौन-सा युग कहा जाता है?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</w:rPr>
        <w:t>उत्तर: स्वर्ण युग (Golden Age)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</w:rPr>
        <w:t>19. कौन सा भारतीय शासक "नव रत्नों" के लिए प्रसिद्ध था?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</w:rPr>
        <w:t>उत्तर: अकबर और चंद्रगुप्त विक्रमादित्य (Akbar &amp; Chandragupta Vikramaditya)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</w:rPr>
        <w:t>20. इलाहाबाद प्रशस्ति (Allahabad Pillar Inscription) किसके शासनकाल में लिखी गई थी?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</w:rPr>
        <w:t>उत्तर: समुद्रगुप्त (Samudragupta</w:t>
      </w:r>
      <w:r>
        <w:rPr>
          <w:rFonts w:cs="Mangal"/>
          <w:sz w:val="20"/>
          <w:szCs w:val="20"/>
          <w:lang w:val="en-US"/>
        </w:rPr>
        <w:t>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15"/>
          <w:szCs w:val="15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21. गुप्त काल में कौन-सा सिक्का प्रचलित था?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स्वर्ण मुद्रा (Gold Coin)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22. ‘अजन्ता की गुफाएँ’ किस काल की हैं?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गुप्त काल (Gupta Period)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23. महाभारत का रचनाकार कौन था?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महर्षि वेदव्यास (Maharishi Ved Vyasa)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24. रामायण की रचना किसने की थी?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महर्षि वाल्मीकि (Maharishi Valmiki)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25. नालंदा विश्वविद्यालय की स्थापना किसने की थी?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कुमारगुप्त प्रथम (Kumaragupta I)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26. प्राचीन भारत में ‘तक्षशिला’ विश्वविद्यालय कहां स्थित था?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वर्तमान पाकिस्तान (Present-day Pakistan)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27. भारत में सबसे पुरानी सभ्यता कौन-सी है?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सिंधु घाटी सभ्यता (Indus Valley Civilization)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28. अशोक के शिलालेखों की खोज किसने की थी?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जेम्स प्रिंसेप (James Prinsep)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29. ‘अर्थशास्त्र’ किसने लिखा था?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चाणक्य (Chanakya)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30. ‘महाभाष्य’ नामक पुस्तक किसने लिखी थी?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पतंजलि (Patanjali)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31. किसने ‘शून्य’ (Zero) की खोज की थी?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आर्यभट्ट (Aryabhata)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32. ‘पंचतंत्र’ ग्रंथ के रचयिता कौन थे?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विष्णु शर्मा (Vishnu Sharma)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33. हर्षवर्धन किस वंश से संबंधित था?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पुष्यभूति वंश (Pushyabhuti Dynasty)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34. ‘हर्षचरित’ नामक ग्रंथ किसने लिखा?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बाणभट्ट (Banabhatta)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35. फाह्यान किसके शासनकाल में भारत आया था?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चंद्रगुप्त द्वितीय (Chandragupta II)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36. ह्वेनसांग किसके शासनकाल में भारत आया था?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हर्षवर्धन (Harshavardhana)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37. गुप्त शासकों का मुख्य धर्म कौन-सा था?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हिंदू धर्म (Hinduism)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38. ‘बोधगया’ में बोधि वृक्ष के नीचे किसने ज्ञान प्राप्त किया था?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गौतम बुद्ध (Gautam Buddha)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39. बौद्ध धर्म की पहली बौद्ध परिषद कहां हुई थी?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राजगृह (Rajgir)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40. महाजनपद काल में कुल कितने महाजनपद थे?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16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41. सबसे बड़ा महाजनपद कौन-सा था?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मगध (Magadha)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42. प्राचीन भारत का सबसे बड़ा नगर कौन-सा था?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पाटलिपुत्र (Pataliputra)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43. ‘सतमहल प्रतिष्ठान’ का उल्लेख किस ग्रंथ में है?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महाभारत (Mahabharata)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44. कौन-सा शासक ‘सिकंदर’ से युद्ध में लड़ा था?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पोरस (Porus)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45. भारत का पहला ऐतिहासिक शासक कौन था?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चंद्रगुप्त मौर्य (Chandragupta Maurya)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46. किस मौर्य सम्राट ने जैन धर्म अपनाया था?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चंद्रगुप्त मौर्य (Chandragupta Maurya)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47. प्राचीन भारत में सबसे पहले सिक्के किसने जारी किए थे?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महाजनपद के शासकों ने (Rulers of Mahajanapadas)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48. ‘गुप्त सम्राटों’ को किस उपाधि से जाना जाता था?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परमभागवत (Param Bhagavata)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49. गुप्त शासकों का राजकीय धर्म क्या था?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वैष्णव धर्म (Vaishnavism)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50. महाबलीपुरम के मंदिरों का निर्माण किसने करवाया था?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पल्लव शासकों ने (Pallava Rulers)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📌 प्राचीन भारत (Ancient India) – 100 महत्वपूर्ण प्रश्न उत्तर सहित (भाग 3)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🛕 प्राचीन भारत के इतिहास से जुड़े महत्वपूर्ण प्रश्न (51-100)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51. ‘सप्तसिंधु’ शब्द का उल्लेख किस ग्रंथ में है?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ऋग्वेद (Rigveda)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52. भारत में सबसे पहले किसने विदेशी आक्रमण किया?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ईरानी (Persians)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53. सिकंदर और पोरस के बीच युद्ध कब हुआ था?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326 ईसा पूर्व (326 BC)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54. भारत में सर्वप्रथम यूनानी शासन किसने स्थापित किया?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दिमित्रियस (Demetrius)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55. प्रसिद्ध ‘गंधार कला’ किस काल में विकसित हुई?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कुषाण काल (Kushan Period)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56. कुषाण वंश का सबसे प्रसिद्ध राजा कौन था?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कनिष्क (Kanishka)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57. कनिष्क ने बौद्ध धर्म की कौन-सी शाखा अपनाई थी?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महायान (Mahayana)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58. भारत में सबसे पुराना अभिलेख कौन-सा है?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अशोक का शिलालेख (Ashokan Edicts)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59. मौर्य काल में भूमि कर को क्या कहा जाता था?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भाग (Bhaga)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60. अशोक के अभिलेखों में सबसे अधिक प्रयोग की गई भाषा कौन-सी थी?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प्राकृत (Prakrit)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61. ‘मुद्राराक्षस’ नाटक के लेखक कौन थे?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विशाखदत्त (Vishakhadatta)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62. चोल वंश का सबसे प्रसिद्ध शासक कौन था?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राजराजा प्रथम (Raja Raja Chola I)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63. राजा हर्षवर्धन की राजधानी कहां थी?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कन्नौज (Kannauj)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64. चोलों की नौसेना को क्या कहा जाता था?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कडारपाई (Kadarpai)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65. किस शासक को ‘भारत का नेपोलियन’ कहा जाता है?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समुद्रगुप्त (Samudragupta)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66. किस चोल राजा ने श्रीलंका पर विजय प्राप्त की थी?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राजेंद्र चोल (Rajendra Chola I)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67. प्राचीन भारत में ‘संगम साहित्य’ किस भाषा में लिखा गया था?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तमिल (Tamil)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68. ‘तोल्काप्पियम’ किस विषय से संबंधित है?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तमिल व्याकरण (Tamil Grammar)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69. ‘हिरण्यगर्भ’ नामक अनुष्ठान किससे संबंधित था?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ब्राह्मणों द्वारा किया जाने वाला यज्ञ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70. हर्षवर्धन की धार्मिक सभा कहां हुई थी?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प्रयाग (Prayag)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71. किस भारतीय शासक ने चीन में अपना दूत भेजा था?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हर्षवर्धन (Harshavardhana)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72. मौर्य साम्राज्य की राजधानी क्या थी?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पाटलिपुत्र (Pataliputra)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73. बौद्ध धर्म की चौथी बौद्ध परिषद कहां हुई थी?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कुणाल (Kundalvana, Kashmir)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74. गुप्त वंश की स्थापना किसने की थी?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श्रीगुप्त (Shri Gupta)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75. ‘प्रयाग प्रशस्ति’ किसने लिखी थी?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हरिषेण (Harishena)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76. अजंता की गुफाएं किस धर्म से संबंधित हैं?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बौद्ध धर्म (Buddhism)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77. ‘मृच्छकटिक’ नाटक के लेखक कौन थे?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शूद्रक (Shudraka)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78. विक्रम संवत् की शुरुआत किसने की थी?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विक्रमादित्य (Vikramaditya)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79. हर्षवर्धन की मृत्यु के बाद कौन-सा राज्य शक्तिशाली हुआ?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पाल वंश (Pala Dynasty)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80. किस राजा ने ‘रथ यात्रा’ उत्सव शुरू किया था?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पुरी के गंग वंशीय शासक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81. ‘कृष्णदेव राय’ किस वंश से संबंधित थे?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विजयनगर वंश (Vijayanagar Dynasty)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82. प्राचीन भारत में सबसे पहले किस धातु का उपयोग हुआ?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तांबा (Copper)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83. महाजनपद काल के दौरान किस शहर को ‘उत्तर भारत का प्रवेश द्वार’ कहा जाता था?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तक्षशिला (Taxila)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84. ‘गुप्त काल’ में प्रसिद्ध आयुर्वेदाचार्य कौन थे?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चरक (Charaka)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85. गुप्त काल के दौरान प्रसिद्ध गणितज्ञ कौन थे?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आर्यभट्ट (Aryabhata)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86. ‘सूर्य मंदिर’ कहां स्थित है?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कोणार्क (Konark, Odisha)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87. ‘पुष्यमित्र शुंग’ ने किस वंश को समाप्त किया था?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मौर्य वंश (Maurya Dynasty)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88. ‘कालिदास’ किसके दरबार में थे?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चंद्रगुप्त विक्रमादित्य (Chandragupta Vikramaditya)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89. ‘रघुवंश’ महाकाव्य के लेखक कौन हैं?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कालिदास (Kalidasa)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90. ‘चोल’ शासकों की राजधानी क्या थी?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तंजावुर (Thanjavur)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91. किस भारतीय राजा को ‘राजा राजेश्वर’ कहा जाता था?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राजराजा चोल I (Raja Raja Chola I)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92. ‘स्वर्ण मुद्राएं’ सबसे पहले किस वंश ने जारी की थीं?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कुषाण वंश (Kushan Dynasty)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93. ‘अलाउद्दीन खिलजी’ के शासनकाल में किसने मंगोल आक्रमण को रोका था?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जफर खान (Zafar Khan)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94. ‘नवरत्न’ किसके दरबार में थे?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अकबर और चंद्रगुप्त विक्रमादित्य के दरबार में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95. ‘दिल्ली का लौह स्तंभ’ किसके शासनकाल में बनाया गया था?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चंद्रगुप्त द्वितीय (Chandragupta II)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96. ‘अश्वमेध यज्ञ’ का आयोजन किस राजा ने किया था?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समुद्रगुप्त (Samudragupta)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97. किस भारतीय शासक को ‘लोकप्रिय सम्राट’ कहा जाता है?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अशोक (Ashoka)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98. गुप्त काल में मंदिर निर्माण की प्रमुख शैली कौन-सी थी?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नागर शैली (Nagara Style)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99. हर्षवर्धन की राजधानी कौन-सी थी?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कन्नौज (Kannauj)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  <w:r>
        <w:rPr>
          <w:sz w:val="20"/>
          <w:szCs w:val="20"/>
          <w:lang w:val="en-US"/>
        </w:rPr>
        <w:t>100. किस राजा के शासनकाल को ‘प्राचीन भारत का स्वर्ण युग’ कहा जाता है?</w:t>
      </w:r>
    </w:p>
    <w:p>
      <w:pPr>
        <w:pStyle w:val="style0"/>
        <w:spacing w:lineRule="auto" w:line="60"/>
        <w:rPr>
          <w:sz w:val="20"/>
          <w:szCs w:val="20"/>
        </w:rPr>
      </w:pPr>
      <w:r>
        <w:rPr>
          <w:rFonts w:cs="Mangal"/>
          <w:sz w:val="20"/>
          <w:szCs w:val="20"/>
          <w:cs/>
          <w:lang w:val="en-US"/>
        </w:rPr>
        <w:t>उत्तर: गुप्त वंश (Gupta Empire)</w:t>
      </w: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p>
      <w:pPr>
        <w:pStyle w:val="style0"/>
        <w:spacing w:lineRule="auto" w:line="60"/>
        <w:rPr>
          <w:sz w:val="20"/>
          <w:szCs w:val="20"/>
        </w:rPr>
      </w:pP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1359</Words>
  <Characters>6875</Characters>
  <Application>WPS Office</Application>
  <Paragraphs>420</Paragraphs>
  <CharactersWithSpaces>8032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2025-02-26T15:24:40Z</dcterms:created>
  <dc:creator>Infinix X6815D</dc:creator>
  <lastModifiedBy>Infinix X6815D</lastModifiedBy>
  <dcterms:modified xsi:type="dcterms:W3CDTF">2025-02-26T15:24:40Z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b404ca6dfc8e48f79a269b4025866693</vt:lpwstr>
  </property>
</Properties>
</file>