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9" w:type="dxa"/>
        <w:tblInd w:w="-955" w:type="dxa"/>
        <w:tblCellMar>
          <w:left w:w="648" w:type="dxa"/>
          <w:bottom w:w="375" w:type="dxa"/>
          <w:right w:w="874" w:type="dxa"/>
        </w:tblCellMar>
        <w:tblLook w:val="04A0" w:firstRow="1" w:lastRow="0" w:firstColumn="1" w:lastColumn="0" w:noHBand="0" w:noVBand="1"/>
      </w:tblPr>
      <w:tblGrid>
        <w:gridCol w:w="10939"/>
      </w:tblGrid>
      <w:tr w:rsidR="00861B95" w14:paraId="5ADB544E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49C80" w14:textId="1EFC4066" w:rsidR="00861B95" w:rsidRDefault="00861B95">
            <w:pPr>
              <w:jc w:val="right"/>
            </w:pPr>
          </w:p>
          <w:p w14:paraId="5174B157" w14:textId="77777777" w:rsidR="00861B95" w:rsidRDefault="00000000">
            <w:pPr>
              <w:spacing w:after="5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4C44474" w14:textId="7055FABD" w:rsidR="00861B95" w:rsidRDefault="007F0C3C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Oral Cancer</w:t>
            </w:r>
            <w:r w:rsidR="0090128A" w:rsidRPr="0090128A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 w:rsidR="0090128A">
              <w:rPr>
                <w:rFonts w:ascii="Times New Roman" w:eastAsia="Times New Roman" w:hAnsi="Times New Roman" w:cs="Times New Roman"/>
                <w:b/>
                <w:sz w:val="32"/>
              </w:rPr>
              <w:t>D</w:t>
            </w:r>
            <w:r w:rsidR="0090128A" w:rsidRPr="0090128A">
              <w:rPr>
                <w:rFonts w:ascii="Times New Roman" w:eastAsia="Times New Roman" w:hAnsi="Times New Roman" w:cs="Times New Roman"/>
                <w:b/>
                <w:sz w:val="32"/>
              </w:rPr>
              <w:t xml:space="preserve">etection </w:t>
            </w:r>
            <w:r w:rsidR="0090128A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882D48E" w14:textId="77777777" w:rsidR="00861B9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213130" w14:textId="5B44A19C" w:rsidR="00861B9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F0C3C">
              <w:rPr>
                <w:rFonts w:ascii="Times New Roman" w:eastAsia="Times New Roman" w:hAnsi="Times New Roman" w:cs="Times New Roman"/>
                <w:b/>
                <w:sz w:val="24"/>
              </w:rPr>
              <w:t>AJOR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PROJECT SYNOPSIS </w:t>
            </w:r>
          </w:p>
          <w:p w14:paraId="6A68E3F7" w14:textId="77777777" w:rsidR="00861B9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4FE594A" w14:textId="77777777" w:rsidR="00861B95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of </w:t>
            </w:r>
          </w:p>
          <w:p w14:paraId="3CB44E90" w14:textId="77777777" w:rsidR="00861B95" w:rsidRDefault="00000000">
            <w:pPr>
              <w:spacing w:after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C36CC9E" w14:textId="77777777" w:rsidR="00861B95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BACHELOR OF TECHNOLOGY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D54AF3B" w14:textId="77777777" w:rsidR="00861B9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4D31838" w14:textId="77777777" w:rsidR="00861B9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in </w:t>
            </w:r>
          </w:p>
          <w:p w14:paraId="3154CF25" w14:textId="77777777" w:rsidR="00861B95" w:rsidRDefault="00000000">
            <w:pPr>
              <w:spacing w:after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D9B9E21" w14:textId="77777777" w:rsidR="00861B95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COMPUTER SCIENCE &amp; ENGINEERING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60E09BD" w14:textId="77777777" w:rsidR="00861B95" w:rsidRDefault="00000000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by </w:t>
            </w:r>
          </w:p>
          <w:p w14:paraId="139888E1" w14:textId="77777777" w:rsidR="00861B9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DE94460" w14:textId="3A34A31D" w:rsidR="0090128A" w:rsidRDefault="00000000" w:rsidP="009012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ID:  </w:t>
            </w:r>
            <w:r w:rsidR="00C10B44" w:rsidRPr="00C10B44">
              <w:rPr>
                <w:rFonts w:ascii="Times New Roman" w:hAnsi="Times New Roman" w:cs="Times New Roman"/>
                <w:sz w:val="24"/>
                <w:szCs w:val="24"/>
              </w:rPr>
              <w:t>148-CSE-M</w:t>
            </w:r>
          </w:p>
          <w:p w14:paraId="5DC7E4E5" w14:textId="48F0D9F0" w:rsidR="00861B9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DDD7FE5" w14:textId="77777777" w:rsidR="0090128A" w:rsidRDefault="00000000" w:rsidP="0090128A">
            <w:pPr>
              <w:jc w:val="center"/>
              <w:rPr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52CD87D" w14:textId="77777777" w:rsidR="0090128A" w:rsidRDefault="0090128A" w:rsidP="0090128A">
            <w:pPr>
              <w:rPr>
                <w:sz w:val="24"/>
                <w:szCs w:val="24"/>
                <w:lang w:val="en-US"/>
              </w:rPr>
            </w:pPr>
          </w:p>
          <w:p w14:paraId="2DBA11B1" w14:textId="2D23D7D0" w:rsidR="0090128A" w:rsidRPr="0090128A" w:rsidRDefault="0090128A" w:rsidP="0090128A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100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0B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00A3F" w:rsidRPr="00100A3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00A3F">
              <w:rPr>
                <w:rFonts w:ascii="Times New Roman" w:hAnsi="Times New Roman" w:cs="Times New Roman"/>
                <w:sz w:val="24"/>
                <w:szCs w:val="24"/>
              </w:rPr>
              <w:t>ahul</w:t>
            </w:r>
            <w:r w:rsidR="00100A3F" w:rsidRPr="0010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A3F">
              <w:rPr>
                <w:rFonts w:ascii="Times New Roman" w:hAnsi="Times New Roman" w:cs="Times New Roman"/>
                <w:sz w:val="24"/>
                <w:szCs w:val="24"/>
              </w:rPr>
              <w:t>Tanwar</w:t>
            </w:r>
            <w:proofErr w:type="spellEnd"/>
            <w:r w:rsidR="00100A3F">
              <w:t xml:space="preserve"> </w:t>
            </w:r>
            <w:r w:rsidR="007F0C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</w:t>
            </w:r>
            <w:r w:rsidR="00100A3F" w:rsidRPr="00100A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00A3F">
              <w:rPr>
                <w:rFonts w:ascii="Times New Roman" w:hAnsi="Times New Roman" w:cs="Times New Roman"/>
                <w:sz w:val="24"/>
                <w:szCs w:val="24"/>
              </w:rPr>
              <w:t>aurabh</w:t>
            </w:r>
            <w:r w:rsidR="00100A3F" w:rsidRPr="00100A3F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100A3F">
              <w:rPr>
                <w:rFonts w:ascii="Times New Roman" w:hAnsi="Times New Roman" w:cs="Times New Roman"/>
                <w:sz w:val="24"/>
                <w:szCs w:val="24"/>
              </w:rPr>
              <w:t xml:space="preserve">isht                        </w:t>
            </w:r>
            <w:r w:rsidR="00100A3F"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Akshansh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Kumar</w:t>
            </w:r>
          </w:p>
          <w:p w14:paraId="509B9C41" w14:textId="25F02E17" w:rsidR="00861B95" w:rsidRDefault="00000000">
            <w:pPr>
              <w:tabs>
                <w:tab w:val="center" w:pos="1050"/>
                <w:tab w:val="center" w:pos="2881"/>
                <w:tab w:val="center" w:pos="4651"/>
                <w:tab w:val="center" w:pos="7532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0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(0</w:t>
            </w:r>
            <w:r w:rsidR="00100A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0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414802719)                                  (</w:t>
            </w:r>
            <w:r w:rsidR="00DD4A8A" w:rsidRPr="00DD4A8A">
              <w:rPr>
                <w:rFonts w:ascii="Times New Roman" w:hAnsi="Times New Roman" w:cs="Times New Roman"/>
                <w:sz w:val="24"/>
                <w:szCs w:val="24"/>
              </w:rPr>
              <w:t>01314807220</w:t>
            </w:r>
            <w:r w:rsidR="0090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                                (10014802719)</w:t>
            </w:r>
          </w:p>
          <w:p w14:paraId="7CC64386" w14:textId="154A5ACD" w:rsidR="00861B95" w:rsidRDefault="00000000">
            <w:pPr>
              <w:tabs>
                <w:tab w:val="center" w:pos="1094"/>
                <w:tab w:val="center" w:pos="2881"/>
                <w:tab w:val="center" w:pos="4695"/>
                <w:tab w:val="center" w:pos="757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  <w:p w14:paraId="331E90EB" w14:textId="03AA0ACB" w:rsidR="00861B95" w:rsidRDefault="00000000" w:rsidP="0090128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</w:t>
            </w:r>
          </w:p>
          <w:p w14:paraId="36AA5CF1" w14:textId="77777777" w:rsidR="00861B95" w:rsidRDefault="00000000">
            <w:pPr>
              <w:ind w:left="4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0BC4DA9" w14:textId="77777777" w:rsidR="00861B95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Guided by </w:t>
            </w:r>
          </w:p>
          <w:p w14:paraId="12FC2A82" w14:textId="77777777" w:rsidR="00861B9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  <w:p w14:paraId="76097800" w14:textId="144BDF7A" w:rsidR="0090128A" w:rsidRDefault="00000000" w:rsidP="009012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ab/>
            </w:r>
            <w:r w:rsidR="00100A3F"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Guide</w:t>
            </w:r>
            <w:r w:rsidR="0090128A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9012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0A3F" w:rsidRPr="00100A3F">
              <w:rPr>
                <w:rFonts w:ascii="Times New Roman" w:hAnsi="Times New Roman" w:cs="Times New Roman"/>
                <w:sz w:val="24"/>
                <w:szCs w:val="24"/>
              </w:rPr>
              <w:t>Ms.DEEPTI</w:t>
            </w:r>
            <w:proofErr w:type="spellEnd"/>
            <w:r w:rsidR="00100A3F" w:rsidRPr="00100A3F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6EF77618" w14:textId="3B4D3B83" w:rsidR="00861B95" w:rsidRDefault="00000000">
            <w:pPr>
              <w:tabs>
                <w:tab w:val="center" w:pos="1965"/>
                <w:tab w:val="center" w:pos="3882"/>
                <w:tab w:val="center" w:pos="4602"/>
                <w:tab w:val="center" w:pos="5322"/>
                <w:tab w:val="center" w:pos="7699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  <w:p w14:paraId="362B03AF" w14:textId="259D0894" w:rsidR="00861B95" w:rsidRDefault="00000000" w:rsidP="0090128A">
            <w:pPr>
              <w:ind w:left="3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</w:p>
          <w:p w14:paraId="2B392073" w14:textId="77777777" w:rsidR="00861B9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99EB2D8" w14:textId="77777777" w:rsidR="00861B95" w:rsidRDefault="00000000">
            <w:pPr>
              <w:spacing w:after="11"/>
              <w:ind w:left="3953"/>
            </w:pPr>
            <w:r>
              <w:rPr>
                <w:noProof/>
              </w:rPr>
              <w:drawing>
                <wp:inline distT="0" distB="0" distL="0" distR="0" wp14:anchorId="47477A2D" wp14:editId="1C26F13C">
                  <wp:extent cx="1224915" cy="1742440"/>
                  <wp:effectExtent l="0" t="0" r="0" b="0"/>
                  <wp:docPr id="867" name="Picture 8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" name="Picture 8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1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FE4DA" w14:textId="77777777" w:rsidR="00861B9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63B7DF9" w14:textId="77777777" w:rsidR="00861B95" w:rsidRDefault="00000000">
            <w:pPr>
              <w:spacing w:after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35CA02F" w14:textId="77777777" w:rsidR="00861B95" w:rsidRDefault="00000000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DEPARTMENT OF COMPUTER SCIENCE &amp; ENGINEERING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37A061C" w14:textId="77777777" w:rsidR="00861B95" w:rsidRDefault="00000000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MAHARAJA AGRASEN INSTITUTE OF TECHNOLOGY </w:t>
            </w:r>
          </w:p>
          <w:p w14:paraId="2B49549D" w14:textId="77777777" w:rsidR="00861B9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(AFFILIATED TO GURU GOBIND SINGH INDRAPRASTHA UNIVERSITY, DELHI) </w:t>
            </w:r>
          </w:p>
          <w:p w14:paraId="373FC900" w14:textId="77777777" w:rsidR="00861B9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50EE728" w14:textId="77777777" w:rsidR="00861B95" w:rsidRDefault="00000000">
            <w:pPr>
              <w:spacing w:after="114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7C6C16C" w14:textId="77777777" w:rsidR="00861B95" w:rsidRDefault="00000000">
            <w:pPr>
              <w:spacing w:after="18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EF7288C" w14:textId="77777777" w:rsidR="00861B95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5C2D3115" w14:textId="77777777" w:rsidR="00861B95" w:rsidRDefault="00861B95"/>
    <w:p w14:paraId="1DB86F04" w14:textId="77777777" w:rsidR="007F0C3C" w:rsidRPr="007F0C3C" w:rsidRDefault="007F0C3C" w:rsidP="007F0C3C"/>
    <w:p w14:paraId="3A1A931B" w14:textId="77777777" w:rsidR="007F0C3C" w:rsidRPr="007F0C3C" w:rsidRDefault="007F0C3C" w:rsidP="007F0C3C"/>
    <w:p w14:paraId="5CA86E1B" w14:textId="77777777" w:rsidR="007F0C3C" w:rsidRPr="007F0C3C" w:rsidRDefault="007F0C3C" w:rsidP="007F0C3C"/>
    <w:p w14:paraId="1E481AA4" w14:textId="77777777" w:rsidR="007F0C3C" w:rsidRPr="007F0C3C" w:rsidRDefault="007F0C3C" w:rsidP="007F0C3C"/>
    <w:p w14:paraId="6C1C8FC7" w14:textId="77777777" w:rsidR="007F0C3C" w:rsidRDefault="007F0C3C" w:rsidP="007F0C3C"/>
    <w:p w14:paraId="78E00419" w14:textId="72695A7F" w:rsidR="007F0C3C" w:rsidRDefault="007F0C3C" w:rsidP="007F0C3C">
      <w:pPr>
        <w:tabs>
          <w:tab w:val="left" w:pos="3135"/>
        </w:tabs>
      </w:pPr>
      <w:r>
        <w:tab/>
      </w:r>
    </w:p>
    <w:p w14:paraId="2B3E1F2F" w14:textId="5AA68A9A" w:rsidR="007F0C3C" w:rsidRPr="007F0C3C" w:rsidRDefault="007F0C3C" w:rsidP="007F0C3C">
      <w:pPr>
        <w:tabs>
          <w:tab w:val="left" w:pos="3135"/>
        </w:tabs>
        <w:sectPr w:rsidR="007F0C3C" w:rsidRPr="007F0C3C">
          <w:pgSz w:w="11906" w:h="16838"/>
          <w:pgMar w:top="485" w:right="1440" w:bottom="482" w:left="1440" w:header="720" w:footer="998" w:gutter="0"/>
          <w:cols w:space="720"/>
        </w:sectPr>
      </w:pPr>
      <w:r>
        <w:tab/>
      </w:r>
    </w:p>
    <w:p w14:paraId="093F28AB" w14:textId="77777777" w:rsidR="00861B95" w:rsidRDefault="00000000">
      <w:pPr>
        <w:spacing w:after="0"/>
        <w:ind w:left="-1500" w:right="1880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0138F5" wp14:editId="52A08D1B">
                <wp:simplePos x="0" y="0"/>
                <wp:positionH relativeFrom="page">
                  <wp:posOffset>0</wp:posOffset>
                </wp:positionH>
                <wp:positionV relativeFrom="page">
                  <wp:posOffset>142875</wp:posOffset>
                </wp:positionV>
                <wp:extent cx="13014141" cy="6708454"/>
                <wp:effectExtent l="0" t="0" r="0" b="0"/>
                <wp:wrapTopAndBottom/>
                <wp:docPr id="5662" name="Group 5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4141" cy="6708454"/>
                          <a:chOff x="0" y="0"/>
                          <a:chExt cx="13014141" cy="6708454"/>
                        </a:xfrm>
                      </wpg:grpSpPr>
                      <wps:wsp>
                        <wps:cNvPr id="889" name="Shape 889"/>
                        <wps:cNvSpPr/>
                        <wps:spPr>
                          <a:xfrm>
                            <a:off x="0" y="611124"/>
                            <a:ext cx="3073908" cy="409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908" h="4098036">
                                <a:moveTo>
                                  <a:pt x="0" y="0"/>
                                </a:moveTo>
                                <a:lnTo>
                                  <a:pt x="3073908" y="3072638"/>
                                </a:lnTo>
                                <a:lnTo>
                                  <a:pt x="2048129" y="4098036"/>
                                </a:lnTo>
                                <a:lnTo>
                                  <a:pt x="0" y="2050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5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0" y="4713732"/>
                            <a:ext cx="1994662" cy="1994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662" h="1994722">
                                <a:moveTo>
                                  <a:pt x="0" y="0"/>
                                </a:moveTo>
                                <a:lnTo>
                                  <a:pt x="1994662" y="1994722"/>
                                </a:lnTo>
                                <a:lnTo>
                                  <a:pt x="0" y="1994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A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098548" y="4709160"/>
                            <a:ext cx="4000500" cy="1999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0" h="1999294">
                                <a:moveTo>
                                  <a:pt x="2001139" y="0"/>
                                </a:moveTo>
                                <a:lnTo>
                                  <a:pt x="4000500" y="1999294"/>
                                </a:lnTo>
                                <a:lnTo>
                                  <a:pt x="0" y="1999294"/>
                                </a:lnTo>
                                <a:lnTo>
                                  <a:pt x="2001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D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840730" y="5638039"/>
                            <a:ext cx="2133601" cy="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1" h="3987">
                                <a:moveTo>
                                  <a:pt x="0" y="0"/>
                                </a:moveTo>
                                <a:lnTo>
                                  <a:pt x="2133601" y="3987"/>
                                </a:lnTo>
                              </a:path>
                            </a:pathLst>
                          </a:custGeom>
                          <a:ln w="101600" cap="flat">
                            <a:miter lim="127000"/>
                          </a:ln>
                        </wps:spPr>
                        <wps:style>
                          <a:lnRef idx="1">
                            <a:srgbClr val="7CA6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5749798" y="34757"/>
                            <a:ext cx="7264343" cy="353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130E" w14:textId="77777777" w:rsidR="00861B95" w:rsidRDefault="00000000"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8"/>
                                  <w:w w:val="10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Details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0"/>
                                  <w:w w:val="10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9"/>
                                  <w:w w:val="10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spacing w:val="3"/>
                                  <w:w w:val="10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8"/>
                                  <w:w w:val="10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40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5579289" y="532961"/>
                            <a:ext cx="2926535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8C842" w14:textId="19A07D10" w:rsidR="00861B95" w:rsidRDefault="00000000"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10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ID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 w:rsidR="00115B70" w:rsidRPr="00115B7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148-CSE-M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5578977" y="880376"/>
                            <a:ext cx="5136647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B81CE" w14:textId="0208A690" w:rsidR="00115B70" w:rsidRDefault="00000000" w:rsidP="00115B70">
                              <w:pPr>
                                <w:ind w:right="66"/>
                              </w:pPr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Problem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Statement</w:t>
                              </w:r>
                              <w:r>
                                <w:rPr>
                                  <w:color w:val="7CA655"/>
                                  <w:spacing w:val="3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Title</w:t>
                              </w:r>
                              <w:r>
                                <w:rPr>
                                  <w:color w:val="7CA655"/>
                                  <w:spacing w:val="5"/>
                                  <w:w w:val="10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6"/>
                                  <w:sz w:val="32"/>
                                </w:rPr>
                                <w:t>:</w:t>
                              </w:r>
                              <w:r w:rsidR="00115B70" w:rsidRPr="00115B7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="00115B70" w:rsidRPr="00115B70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 xml:space="preserve">Oral Cancer Detection  </w:t>
                              </w:r>
                            </w:p>
                            <w:p w14:paraId="713D36FF" w14:textId="7BBFA422" w:rsidR="00861B95" w:rsidRDefault="00861B9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5578977" y="1571063"/>
                            <a:ext cx="4146048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AA95E" w14:textId="20872B84" w:rsidR="00DD4A8A" w:rsidRDefault="00000000" w:rsidP="00DD4A8A">
                              <w:pPr>
                                <w:ind w:right="66"/>
                              </w:pP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Theme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Project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:</w:t>
                              </w:r>
                              <w:r w:rsidR="00DD4A8A"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 w:rsidR="00DD4A8A" w:rsidRPr="00DD4A8A">
                                <w:rPr>
                                  <w:rFonts w:ascii="Times New Roman" w:eastAsia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Deep learning</w:t>
                              </w:r>
                              <w:r w:rsidR="00DD4A8A" w:rsidRPr="0090128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="00DD4A8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  <w:p w14:paraId="78352AD1" w14:textId="1AB069E5" w:rsidR="00861B95" w:rsidRDefault="00861B9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5579364" y="1920207"/>
                            <a:ext cx="1481344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D986D" w14:textId="6AB8CEA4" w:rsidR="00861B95" w:rsidRDefault="00861B9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5578977" y="2485125"/>
                            <a:ext cx="3745998" cy="281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B0427" w14:textId="73BFA9C8" w:rsidR="00861B95" w:rsidRDefault="00000000"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color w:val="7CA655"/>
                                  <w:spacing w:val="6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Name: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       </w:t>
                              </w:r>
                              <w:r w:rsidR="00DD4A8A" w:rsidRPr="00100A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ahul</w:t>
                              </w:r>
                              <w:r w:rsidR="00DD4A8A" w:rsidRPr="00100A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Tanwar</w:t>
                              </w:r>
                              <w:proofErr w:type="spellEnd"/>
                              <w:r w:rsidR="00DD4A8A">
                                <w:t xml:space="preserve"> 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DD4A8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5579171" y="2831680"/>
                            <a:ext cx="3879154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E1C29" w14:textId="23275479" w:rsidR="00861B95" w:rsidRDefault="00000000"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Roll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No.:</w:t>
                              </w:r>
                              <w:r w:rsidR="00DD4A8A"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   (01414802719)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5579171" y="3179136"/>
                            <a:ext cx="3517204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D6546" w14:textId="5CCEB8F7" w:rsidR="00861B95" w:rsidRDefault="00000000"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1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Group.:</w:t>
                              </w:r>
                              <w:r w:rsidR="00DD4A8A"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8C2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5579171" y="3525068"/>
                            <a:ext cx="3498154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318F5" w14:textId="5CD30439" w:rsidR="00861B95" w:rsidRDefault="00000000"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Name:</w:t>
                              </w:r>
                              <w:r w:rsidR="00DD4A8A"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 w:rsidR="00DD4A8A" w:rsidRPr="00100A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aurabh</w:t>
                              </w:r>
                              <w:r w:rsidR="00DD4A8A" w:rsidRPr="00100A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B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isht                        </w:t>
                              </w:r>
                              <w:r w:rsidR="00DD4A8A">
                                <w:t xml:space="preserve"> </w:t>
                              </w:r>
                              <w:r w:rsidR="00DD4A8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5579171" y="3870746"/>
                            <a:ext cx="3850579" cy="281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EBDC1" w14:textId="68CF940A" w:rsidR="00861B95" w:rsidRPr="00DD4A8A" w:rsidRDefault="000000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color w:val="7CA655"/>
                                  <w:spacing w:val="6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Roll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No</w:t>
                              </w:r>
                              <w:r w:rsidRPr="00DD4A8A">
                                <w:rPr>
                                  <w:rFonts w:ascii="Times New Roman" w:hAnsi="Times New Roman" w:cs="Times New Roman"/>
                                  <w:color w:val="7CA655"/>
                                  <w:w w:val="105"/>
                                  <w:sz w:val="24"/>
                                  <w:szCs w:val="24"/>
                                </w:rPr>
                                <w:t>.:</w:t>
                              </w:r>
                              <w:r w:rsidR="00DD4A8A" w:rsidRPr="00DD4A8A">
                                <w:rPr>
                                  <w:rFonts w:ascii="Times New Roman" w:hAnsi="Times New Roman" w:cs="Times New Roman"/>
                                  <w:color w:val="7CA655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DD4A8A" w:rsidRP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(01314807220</w:t>
                              </w:r>
                              <w:r w:rsidR="00DD4A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5579364" y="4218907"/>
                            <a:ext cx="2806601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45142" w14:textId="6D1AB5A7" w:rsidR="00861B95" w:rsidRDefault="00000000"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Group.:</w:t>
                              </w:r>
                              <w:r w:rsidR="00DD4A8A"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 w:rsidR="00DE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8C2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5579171" y="4564641"/>
                            <a:ext cx="3574354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EBFC7" w14:textId="190035C7" w:rsidR="00861B95" w:rsidRDefault="00000000"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3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Name:</w:t>
                              </w:r>
                              <w:r w:rsidR="00DE64D7"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DE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Akshansh</w:t>
                              </w:r>
                              <w:proofErr w:type="spellEnd"/>
                              <w:r w:rsidR="00DE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5578977" y="4910343"/>
                            <a:ext cx="3460247" cy="2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498D3" w14:textId="77777777" w:rsidR="00DE64D7" w:rsidRDefault="00000000" w:rsidP="00DE64D7">
                              <w:pPr>
                                <w:tabs>
                                  <w:tab w:val="center" w:pos="1050"/>
                                  <w:tab w:val="center" w:pos="2881"/>
                                  <w:tab w:val="center" w:pos="4651"/>
                                  <w:tab w:val="center" w:pos="7532"/>
                                </w:tabs>
                              </w:pP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3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Roll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>No.:</w:t>
                              </w:r>
                              <w:r w:rsidR="00DE64D7">
                                <w:rPr>
                                  <w:color w:val="7CA655"/>
                                  <w:w w:val="105"/>
                                  <w:sz w:val="32"/>
                                </w:rPr>
                                <w:t xml:space="preserve"> </w:t>
                              </w:r>
                              <w:r w:rsidR="00DE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(10014802719)</w:t>
                              </w:r>
                            </w:p>
                            <w:p w14:paraId="474752AD" w14:textId="4897B73C" w:rsidR="00861B95" w:rsidRDefault="00861B9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5579364" y="5258022"/>
                            <a:ext cx="2806772" cy="28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F277D" w14:textId="55CB59DC" w:rsidR="00861B95" w:rsidRDefault="00000000"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Team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3</w:t>
                              </w:r>
                              <w:r>
                                <w:rPr>
                                  <w:color w:val="7CA655"/>
                                  <w:spacing w:val="6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>Group.:</w:t>
                              </w:r>
                              <w:r w:rsidR="00DE64D7">
                                <w:rPr>
                                  <w:color w:val="7CA655"/>
                                  <w:w w:val="104"/>
                                  <w:sz w:val="32"/>
                                </w:rPr>
                                <w:t xml:space="preserve"> </w:t>
                              </w:r>
                              <w:r w:rsidR="00DE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8C5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8" name="Picture 9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0"/>
                            <a:ext cx="1046988" cy="99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9" name="Rectangle 909"/>
                        <wps:cNvSpPr/>
                        <wps:spPr>
                          <a:xfrm>
                            <a:off x="1952498" y="117850"/>
                            <a:ext cx="3920118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D7FF" w14:textId="77777777" w:rsidR="00861B95" w:rsidRDefault="00000000">
                              <w:r>
                                <w:rPr>
                                  <w:b/>
                                  <w:color w:val="AA5881"/>
                                  <w:w w:val="124"/>
                                  <w:sz w:val="4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AA5881"/>
                                  <w:spacing w:val="23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5881"/>
                                  <w:w w:val="124"/>
                                  <w:sz w:val="4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color w:val="AA5881"/>
                                  <w:spacing w:val="27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5881"/>
                                  <w:w w:val="124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AA5881"/>
                                  <w:spacing w:val="28"/>
                                  <w:w w:val="124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813814" y="422651"/>
                            <a:ext cx="4288740" cy="338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2F30B" w14:textId="77777777" w:rsidR="00861B95" w:rsidRDefault="00000000">
                              <w:r>
                                <w:rPr>
                                  <w:b/>
                                  <w:color w:val="AA5881"/>
                                  <w:w w:val="125"/>
                                  <w:sz w:val="4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color w:val="AA5881"/>
                                  <w:spacing w:val="23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5881"/>
                                  <w:w w:val="125"/>
                                  <w:sz w:val="4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color w:val="AA5881"/>
                                  <w:spacing w:val="28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557619" y="727349"/>
                            <a:ext cx="4738406" cy="338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7CE4F" w14:textId="77777777" w:rsidR="00861B95" w:rsidRDefault="00000000">
                              <w:r>
                                <w:rPr>
                                  <w:b/>
                                  <w:color w:val="AA5881"/>
                                  <w:w w:val="125"/>
                                  <w:sz w:val="40"/>
                                </w:rPr>
                                <w:t>Minor</w:t>
                              </w:r>
                              <w:r>
                                <w:rPr>
                                  <w:b/>
                                  <w:color w:val="AA5881"/>
                                  <w:spacing w:val="27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5881"/>
                                  <w:w w:val="125"/>
                                  <w:sz w:val="4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AA5881"/>
                                  <w:spacing w:val="28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5881"/>
                                  <w:w w:val="125"/>
                                  <w:sz w:val="40"/>
                                </w:rPr>
                                <w:t>Synopsis</w:t>
                              </w:r>
                              <w:r>
                                <w:rPr>
                                  <w:b/>
                                  <w:color w:val="AA5881"/>
                                  <w:spacing w:val="30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5881"/>
                                  <w:w w:val="125"/>
                                  <w:sz w:val="4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719144" y="1109279"/>
                            <a:ext cx="3024306" cy="317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BD2A6" w14:textId="641782A7" w:rsidR="00861B95" w:rsidRDefault="00000000">
                              <w:r>
                                <w:rPr>
                                  <w:color w:val="7CA655"/>
                                  <w:w w:val="105"/>
                                  <w:sz w:val="36"/>
                                </w:rPr>
                                <w:t>Guide</w:t>
                              </w:r>
                              <w:r>
                                <w:rPr>
                                  <w:color w:val="7CA655"/>
                                  <w:spacing w:val="8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6"/>
                                </w:rPr>
                                <w:t>Name: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DE64D7" w:rsidRPr="00100A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Ms.DEEPTI</w:t>
                              </w:r>
                              <w:proofErr w:type="spellEnd"/>
                              <w:r w:rsidR="00DE64D7" w:rsidRPr="00100A3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GUPTA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719326" y="1856195"/>
                            <a:ext cx="337178" cy="317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8DE1" w14:textId="0EE4472B" w:rsidR="00861B95" w:rsidRDefault="00861B9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972310" y="1856195"/>
                            <a:ext cx="73273" cy="317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FB98D" w14:textId="668AF0FE" w:rsidR="00861B95" w:rsidRDefault="00861B9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 flipH="1" flipV="1">
                            <a:off x="1447801" y="2173405"/>
                            <a:ext cx="47574" cy="84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7ECDD" w14:textId="1C4F3AF9" w:rsidR="00861B95" w:rsidRPr="00DE64D7" w:rsidRDefault="00861B9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0138F5" id="Group 5662" o:spid="_x0000_s1026" style="position:absolute;left:0;text-align:left;margin-left:0;margin-top:11.25pt;width:1024.75pt;height:528.2pt;z-index:251658240;mso-position-horizontal-relative:page;mso-position-vertical-relative:page;mso-width-relative:margin" coordsize="130141,670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">
                <v:shape id="Shape 889" o:spid="_x0000_s1027" style="position:absolute;top:6111;width:30739;height:40980;visibility:visible;mso-wrap-style:square;v-text-anchor:top" coordsize="3073908,409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" path="m,l3073908,3072638,2048129,4098036,,2050796,,xe" fillcolor="#4495a2" stroked="f" strokeweight="0">
                  <v:stroke miterlimit="83231f" joinstyle="miter"/>
                  <v:path arrowok="t" textboxrect="0,0,3073908,4098036"/>
                </v:shape>
                <v:shape id="Shape 890" o:spid="_x0000_s1028" style="position:absolute;top:47137;width:19946;height:19947;visibility:visible;mso-wrap-style:square;v-text-anchor:top" coordsize="1994662,199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" path="m,l1994662,1994722,,1994722,,xe" fillcolor="#7ca655" stroked="f" strokeweight="0">
                  <v:stroke miterlimit="83231f" joinstyle="miter"/>
                  <v:path arrowok="t" textboxrect="0,0,1994662,1994722"/>
                </v:shape>
                <v:shape id="Shape 891" o:spid="_x0000_s1029" style="position:absolute;left:20985;top:47091;width:40005;height:19993;visibility:visible;mso-wrap-style:square;v-text-anchor:top" coordsize="4000500,1999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" path="m2001139,l4000500,1999294,,1999294,2001139,xe" fillcolor="#f9d448" stroked="f" strokeweight="0">
                  <v:stroke miterlimit="83231f" joinstyle="miter"/>
                  <v:path arrowok="t" textboxrect="0,0,4000500,1999294"/>
                </v:shape>
                <v:shape id="Shape 892" o:spid="_x0000_s1030" style="position:absolute;left:58407;top:56380;width:21336;height:40;visibility:visible;mso-wrap-style:square;v-text-anchor:top" coordsize="2133601,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" path="m,l2133601,3987e" filled="f" strokecolor="#7ca655" strokeweight="8pt">
                  <v:stroke miterlimit="83231f" joinstyle="miter"/>
                  <v:path arrowok="t" textboxrect="0,0,2133601,3987"/>
                </v:shape>
                <v:rect id="Rectangle 893" o:spid="_x0000_s1031" style="position:absolute;left:57497;top:347;width:72644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2C68130E" w14:textId="77777777" w:rsidR="00861B95" w:rsidRDefault="00000000">
                        <w:r>
                          <w:rPr>
                            <w:b/>
                            <w:w w:val="107"/>
                            <w:sz w:val="40"/>
                          </w:rPr>
                          <w:t>Basic</w:t>
                        </w:r>
                        <w:r>
                          <w:rPr>
                            <w:b/>
                            <w:spacing w:val="8"/>
                            <w:w w:val="10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40"/>
                          </w:rPr>
                          <w:t>Details</w:t>
                        </w:r>
                        <w:r>
                          <w:rPr>
                            <w:b/>
                            <w:spacing w:val="7"/>
                            <w:w w:val="10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40"/>
                          </w:rPr>
                          <w:t>of</w:t>
                        </w:r>
                        <w:r>
                          <w:rPr>
                            <w:b/>
                            <w:spacing w:val="10"/>
                            <w:w w:val="10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40"/>
                          </w:rPr>
                          <w:t>the</w:t>
                        </w:r>
                        <w:r>
                          <w:rPr>
                            <w:b/>
                            <w:spacing w:val="9"/>
                            <w:w w:val="10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40"/>
                          </w:rPr>
                          <w:t>Team</w:t>
                        </w:r>
                        <w:r>
                          <w:rPr>
                            <w:b/>
                            <w:spacing w:val="3"/>
                            <w:w w:val="10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4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0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40"/>
                          </w:rPr>
                          <w:t>Problem</w:t>
                        </w:r>
                        <w:r>
                          <w:rPr>
                            <w:b/>
                            <w:spacing w:val="8"/>
                            <w:w w:val="10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40"/>
                          </w:rPr>
                          <w:t>Statement</w:t>
                        </w:r>
                      </w:p>
                    </w:txbxContent>
                  </v:textbox>
                </v:rect>
                <v:rect id="Rectangle 894" o:spid="_x0000_s1032" style="position:absolute;left:55792;top:5329;width:2926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05B8C842" w14:textId="19A07D10" w:rsidR="00861B95" w:rsidRDefault="00000000"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Project</w:t>
                        </w:r>
                        <w:r>
                          <w:rPr>
                            <w:color w:val="7CA655"/>
                            <w:spacing w:val="8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10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ID</w:t>
                        </w:r>
                        <w:r>
                          <w:rPr>
                            <w:color w:val="7CA655"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:</w:t>
                        </w:r>
                        <w:r>
                          <w:rPr>
                            <w:color w:val="7CA655"/>
                            <w:spacing w:val="8"/>
                            <w:w w:val="106"/>
                            <w:sz w:val="32"/>
                          </w:rPr>
                          <w:t xml:space="preserve"> </w:t>
                        </w:r>
                        <w:r w:rsidR="00115B70" w:rsidRPr="00115B7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148-CSE-M</w:t>
                        </w:r>
                      </w:p>
                    </w:txbxContent>
                  </v:textbox>
                </v:rect>
                <v:rect id="Rectangle 895" o:spid="_x0000_s1033" style="position:absolute;left:55789;top:8803;width:51367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504B81CE" w14:textId="0208A690" w:rsidR="00115B70" w:rsidRDefault="00000000" w:rsidP="00115B70">
                        <w:pPr>
                          <w:ind w:right="66"/>
                        </w:pPr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Problem</w:t>
                        </w:r>
                        <w:r>
                          <w:rPr>
                            <w:color w:val="7CA655"/>
                            <w:spacing w:val="9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Statement</w:t>
                        </w:r>
                        <w:r>
                          <w:rPr>
                            <w:color w:val="7CA655"/>
                            <w:spacing w:val="3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Title</w:t>
                        </w:r>
                        <w:r>
                          <w:rPr>
                            <w:color w:val="7CA655"/>
                            <w:spacing w:val="5"/>
                            <w:w w:val="106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6"/>
                            <w:sz w:val="32"/>
                          </w:rPr>
                          <w:t>:</w:t>
                        </w:r>
                        <w:r w:rsidR="00115B70" w:rsidRPr="00115B70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r w:rsidR="00115B70" w:rsidRPr="00115B70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Oral Cancer Detection  </w:t>
                        </w:r>
                      </w:p>
                      <w:p w14:paraId="713D36FF" w14:textId="7BBFA422" w:rsidR="00861B95" w:rsidRDefault="00861B95"/>
                    </w:txbxContent>
                  </v:textbox>
                </v:rect>
                <v:rect id="Rectangle 896" o:spid="_x0000_s1034" style="position:absolute;left:55789;top:15710;width:4146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572AA95E" w14:textId="20872B84" w:rsidR="00DD4A8A" w:rsidRDefault="00000000" w:rsidP="00DD4A8A">
                        <w:pPr>
                          <w:ind w:right="66"/>
                        </w:pP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Theme</w:t>
                        </w:r>
                        <w:r>
                          <w:rPr>
                            <w:color w:val="7CA655"/>
                            <w:spacing w:val="9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of</w:t>
                        </w:r>
                        <w:r>
                          <w:rPr>
                            <w:color w:val="7CA655"/>
                            <w:spacing w:val="9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Project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:</w:t>
                        </w:r>
                        <w:r w:rsidR="00DD4A8A">
                          <w:rPr>
                            <w:color w:val="7CA655"/>
                            <w:w w:val="104"/>
                            <w:sz w:val="32"/>
                          </w:rPr>
                          <w:t xml:space="preserve"> </w:t>
                        </w:r>
                        <w:r w:rsidR="00DD4A8A" w:rsidRPr="00DD4A8A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</w:rPr>
                          <w:t>Deep learning</w:t>
                        </w:r>
                        <w:r w:rsidR="00DD4A8A" w:rsidRPr="0090128A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  <w:r w:rsidR="00DD4A8A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  <w:p w14:paraId="78352AD1" w14:textId="1AB069E5" w:rsidR="00861B95" w:rsidRDefault="00861B95"/>
                    </w:txbxContent>
                  </v:textbox>
                </v:rect>
                <v:rect id="Rectangle 897" o:spid="_x0000_s1035" style="position:absolute;left:55793;top:19202;width:1481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076D986D" w14:textId="6AB8CEA4" w:rsidR="00861B95" w:rsidRDefault="00861B95"/>
                    </w:txbxContent>
                  </v:textbox>
                </v:rect>
                <v:rect id="Rectangle 898" o:spid="_x0000_s1036" style="position:absolute;left:55789;top:24851;width:37460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67BB0427" w14:textId="73BFA9C8" w:rsidR="00861B95" w:rsidRDefault="00000000"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1</w:t>
                        </w:r>
                        <w:r>
                          <w:rPr>
                            <w:color w:val="7CA655"/>
                            <w:spacing w:val="6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Name: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 </w:t>
                        </w:r>
                        <w:r w:rsidR="00DD4A8A" w:rsidRPr="00100A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ahul</w:t>
                        </w:r>
                        <w:r w:rsidR="00DD4A8A" w:rsidRPr="00100A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Tanwar</w:t>
                        </w:r>
                        <w:proofErr w:type="spellEnd"/>
                        <w:r w:rsidR="00DD4A8A">
                          <w:t xml:space="preserve"> 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DD4A8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9" o:spid="_x0000_s1037" style="position:absolute;left:55791;top:28316;width:38792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3B3E1C29" w14:textId="23275479" w:rsidR="00861B95" w:rsidRDefault="00000000"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1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Roll</w:t>
                        </w:r>
                        <w:r>
                          <w:rPr>
                            <w:color w:val="7CA655"/>
                            <w:spacing w:val="9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No.:</w:t>
                        </w:r>
                        <w:r w:rsidR="00DD4A8A">
                          <w:rPr>
                            <w:color w:val="7CA655"/>
                            <w:w w:val="105"/>
                            <w:sz w:val="32"/>
                          </w:rPr>
                          <w:t xml:space="preserve"> 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(01414802719)                                  </w:t>
                        </w:r>
                      </w:p>
                    </w:txbxContent>
                  </v:textbox>
                </v:rect>
                <v:rect id="Rectangle 900" o:spid="_x0000_s1038" style="position:absolute;left:55791;top:31791;width:35172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04BD6546" w14:textId="5CCEB8F7" w:rsidR="00861B95" w:rsidRDefault="00000000"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1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Group.:</w:t>
                        </w:r>
                        <w:r w:rsidR="00DD4A8A">
                          <w:rPr>
                            <w:color w:val="7CA655"/>
                            <w:w w:val="104"/>
                            <w:sz w:val="32"/>
                          </w:rPr>
                          <w:t xml:space="preserve"> 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8C2                                  </w:t>
                        </w:r>
                      </w:p>
                    </w:txbxContent>
                  </v:textbox>
                </v:rect>
                <v:rect id="Rectangle 901" o:spid="_x0000_s1039" style="position:absolute;left:55791;top:35250;width:34982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4D4318F5" w14:textId="5CD30439" w:rsidR="00861B95" w:rsidRDefault="00000000"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2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Name:</w:t>
                        </w:r>
                        <w:r w:rsidR="00DD4A8A">
                          <w:rPr>
                            <w:color w:val="7CA655"/>
                            <w:w w:val="105"/>
                            <w:sz w:val="32"/>
                          </w:rPr>
                          <w:t xml:space="preserve"> </w:t>
                        </w:r>
                        <w:r w:rsidR="00DD4A8A" w:rsidRPr="00100A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aurabh</w:t>
                        </w:r>
                        <w:r w:rsidR="00DD4A8A" w:rsidRPr="00100A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isht                        </w:t>
                        </w:r>
                        <w:r w:rsidR="00DD4A8A">
                          <w:t xml:space="preserve"> </w:t>
                        </w:r>
                        <w:r w:rsidR="00DD4A8A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902" o:spid="_x0000_s1040" style="position:absolute;left:55791;top:38707;width:38506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743EBDC1" w14:textId="68CF940A" w:rsidR="00861B95" w:rsidRPr="00DD4A8A" w:rsidRDefault="0000000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2</w:t>
                        </w:r>
                        <w:r>
                          <w:rPr>
                            <w:color w:val="7CA655"/>
                            <w:spacing w:val="6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Roll</w:t>
                        </w:r>
                        <w:r>
                          <w:rPr>
                            <w:color w:val="7CA655"/>
                            <w:spacing w:val="9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No</w:t>
                        </w:r>
                        <w:r w:rsidRPr="00DD4A8A">
                          <w:rPr>
                            <w:rFonts w:ascii="Times New Roman" w:hAnsi="Times New Roman" w:cs="Times New Roman"/>
                            <w:color w:val="7CA655"/>
                            <w:w w:val="105"/>
                            <w:sz w:val="24"/>
                            <w:szCs w:val="24"/>
                          </w:rPr>
                          <w:t>.:</w:t>
                        </w:r>
                        <w:r w:rsidR="00DD4A8A" w:rsidRPr="00DD4A8A">
                          <w:rPr>
                            <w:rFonts w:ascii="Times New Roman" w:hAnsi="Times New Roman" w:cs="Times New Roman"/>
                            <w:color w:val="7CA655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  <w:r w:rsidR="00DD4A8A" w:rsidRP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(01314807220</w:t>
                        </w:r>
                        <w:r w:rsidR="00DD4A8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903" o:spid="_x0000_s1041" style="position:absolute;left:55793;top:42189;width:28066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4C945142" w14:textId="6D1AB5A7" w:rsidR="00861B95" w:rsidRDefault="00000000"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2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Group.:</w:t>
                        </w:r>
                        <w:r w:rsidR="00DD4A8A">
                          <w:rPr>
                            <w:color w:val="7CA655"/>
                            <w:w w:val="104"/>
                            <w:sz w:val="32"/>
                          </w:rPr>
                          <w:t xml:space="preserve"> </w:t>
                        </w:r>
                        <w:r w:rsidR="00DE64D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8C2</w:t>
                        </w:r>
                      </w:p>
                    </w:txbxContent>
                  </v:textbox>
                </v:rect>
                <v:rect id="Rectangle 904" o:spid="_x0000_s1042" style="position:absolute;left:55791;top:45646;width:3574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623EBFC7" w14:textId="190035C7" w:rsidR="00861B95" w:rsidRDefault="00000000"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3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Name:</w:t>
                        </w:r>
                        <w:r w:rsidR="00DE64D7">
                          <w:rPr>
                            <w:color w:val="7CA655"/>
                            <w:w w:val="105"/>
                            <w:sz w:val="32"/>
                          </w:rPr>
                          <w:t xml:space="preserve"> </w:t>
                        </w:r>
                        <w:proofErr w:type="spellStart"/>
                        <w:r w:rsidR="00DE64D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Akshansh</w:t>
                        </w:r>
                        <w:proofErr w:type="spellEnd"/>
                        <w:r w:rsidR="00DE64D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Kumar</w:t>
                        </w:r>
                      </w:p>
                    </w:txbxContent>
                  </v:textbox>
                </v:rect>
                <v:rect id="Rectangle 905" o:spid="_x0000_s1043" style="position:absolute;left:55789;top:49103;width:34603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3EF498D3" w14:textId="77777777" w:rsidR="00DE64D7" w:rsidRDefault="00000000" w:rsidP="00DE64D7">
                        <w:pPr>
                          <w:tabs>
                            <w:tab w:val="center" w:pos="1050"/>
                            <w:tab w:val="center" w:pos="2881"/>
                            <w:tab w:val="center" w:pos="4651"/>
                            <w:tab w:val="center" w:pos="7532"/>
                          </w:tabs>
                        </w:pP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3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Roll</w:t>
                        </w:r>
                        <w:r>
                          <w:rPr>
                            <w:color w:val="7CA655"/>
                            <w:spacing w:val="9"/>
                            <w:w w:val="10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2"/>
                          </w:rPr>
                          <w:t>No.:</w:t>
                        </w:r>
                        <w:r w:rsidR="00DE64D7">
                          <w:rPr>
                            <w:color w:val="7CA655"/>
                            <w:w w:val="105"/>
                            <w:sz w:val="32"/>
                          </w:rPr>
                          <w:t xml:space="preserve"> </w:t>
                        </w:r>
                        <w:r w:rsidR="00DE64D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(10014802719)</w:t>
                        </w:r>
                      </w:p>
                      <w:p w14:paraId="474752AD" w14:textId="4897B73C" w:rsidR="00861B95" w:rsidRDefault="00861B95"/>
                    </w:txbxContent>
                  </v:textbox>
                </v:rect>
                <v:rect id="Rectangle 906" o:spid="_x0000_s1044" style="position:absolute;left:55793;top:52580;width:28068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086F277D" w14:textId="55CB59DC" w:rsidR="00861B95" w:rsidRDefault="00000000"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Team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Member</w:t>
                        </w:r>
                        <w:r>
                          <w:rPr>
                            <w:color w:val="7CA655"/>
                            <w:spacing w:val="8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3</w:t>
                        </w:r>
                        <w:r>
                          <w:rPr>
                            <w:color w:val="7CA655"/>
                            <w:spacing w:val="6"/>
                            <w:w w:val="104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4"/>
                            <w:sz w:val="32"/>
                          </w:rPr>
                          <w:t>Group.:</w:t>
                        </w:r>
                        <w:r w:rsidR="00DE64D7">
                          <w:rPr>
                            <w:color w:val="7CA655"/>
                            <w:w w:val="104"/>
                            <w:sz w:val="32"/>
                          </w:rPr>
                          <w:t xml:space="preserve"> </w:t>
                        </w:r>
                        <w:r w:rsidR="00DE64D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8C5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8" o:spid="_x0000_s1045" type="#_x0000_t75" style="position:absolute;left:4800;width:10470;height: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">
                  <v:imagedata r:id="rId9" o:title=""/>
                </v:shape>
                <v:rect id="Rectangle 909" o:spid="_x0000_s1046" style="position:absolute;left:19524;top:1178;width:39202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69A7D7FF" w14:textId="77777777" w:rsidR="00861B95" w:rsidRDefault="00000000">
                        <w:r>
                          <w:rPr>
                            <w:b/>
                            <w:color w:val="AA5881"/>
                            <w:w w:val="124"/>
                            <w:sz w:val="40"/>
                          </w:rPr>
                          <w:t>Computer</w:t>
                        </w:r>
                        <w:r>
                          <w:rPr>
                            <w:b/>
                            <w:color w:val="AA5881"/>
                            <w:spacing w:val="23"/>
                            <w:w w:val="12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A5881"/>
                            <w:w w:val="124"/>
                            <w:sz w:val="40"/>
                          </w:rPr>
                          <w:t>Science</w:t>
                        </w:r>
                        <w:r>
                          <w:rPr>
                            <w:b/>
                            <w:color w:val="AA5881"/>
                            <w:spacing w:val="27"/>
                            <w:w w:val="12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A5881"/>
                            <w:w w:val="124"/>
                            <w:sz w:val="40"/>
                          </w:rPr>
                          <w:t>and</w:t>
                        </w:r>
                        <w:r>
                          <w:rPr>
                            <w:b/>
                            <w:color w:val="AA5881"/>
                            <w:spacing w:val="28"/>
                            <w:w w:val="124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047" style="position:absolute;left:18138;top:4226;width:4288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5912F30B" w14:textId="77777777" w:rsidR="00861B95" w:rsidRDefault="00000000">
                        <w:r>
                          <w:rPr>
                            <w:b/>
                            <w:color w:val="AA5881"/>
                            <w:w w:val="125"/>
                            <w:sz w:val="40"/>
                          </w:rPr>
                          <w:t>Engineering</w:t>
                        </w:r>
                        <w:r>
                          <w:rPr>
                            <w:b/>
                            <w:color w:val="AA5881"/>
                            <w:spacing w:val="23"/>
                            <w:w w:val="12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A5881"/>
                            <w:w w:val="125"/>
                            <w:sz w:val="40"/>
                          </w:rPr>
                          <w:t>Department</w:t>
                        </w:r>
                        <w:r>
                          <w:rPr>
                            <w:b/>
                            <w:color w:val="AA5881"/>
                            <w:spacing w:val="28"/>
                            <w:w w:val="125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048" style="position:absolute;left:15576;top:7273;width:4738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50D7CE4F" w14:textId="77777777" w:rsidR="00861B95" w:rsidRDefault="00000000">
                        <w:r>
                          <w:rPr>
                            <w:b/>
                            <w:color w:val="AA5881"/>
                            <w:w w:val="125"/>
                            <w:sz w:val="40"/>
                          </w:rPr>
                          <w:t>Minor</w:t>
                        </w:r>
                        <w:r>
                          <w:rPr>
                            <w:b/>
                            <w:color w:val="AA5881"/>
                            <w:spacing w:val="27"/>
                            <w:w w:val="12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A5881"/>
                            <w:w w:val="125"/>
                            <w:sz w:val="40"/>
                          </w:rPr>
                          <w:t>Project</w:t>
                        </w:r>
                        <w:r>
                          <w:rPr>
                            <w:b/>
                            <w:color w:val="AA5881"/>
                            <w:spacing w:val="28"/>
                            <w:w w:val="12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A5881"/>
                            <w:w w:val="125"/>
                            <w:sz w:val="40"/>
                          </w:rPr>
                          <w:t>Synopsis</w:t>
                        </w:r>
                        <w:r>
                          <w:rPr>
                            <w:b/>
                            <w:color w:val="AA5881"/>
                            <w:spacing w:val="30"/>
                            <w:w w:val="125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AA5881"/>
                            <w:w w:val="125"/>
                            <w:sz w:val="40"/>
                          </w:rPr>
                          <w:t>2022</w:t>
                        </w:r>
                      </w:p>
                    </w:txbxContent>
                  </v:textbox>
                </v:rect>
                <v:rect id="Rectangle 912" o:spid="_x0000_s1049" style="position:absolute;left:17191;top:11092;width:30243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1E1BD2A6" w14:textId="641782A7" w:rsidR="00861B95" w:rsidRDefault="00000000">
                        <w:r>
                          <w:rPr>
                            <w:color w:val="7CA655"/>
                            <w:w w:val="105"/>
                            <w:sz w:val="36"/>
                          </w:rPr>
                          <w:t>Guide</w:t>
                        </w:r>
                        <w:r>
                          <w:rPr>
                            <w:color w:val="7CA655"/>
                            <w:spacing w:val="8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6"/>
                          </w:rPr>
                          <w:t>Name:</w:t>
                        </w:r>
                        <w:r>
                          <w:rPr>
                            <w:color w:val="7CA655"/>
                            <w:spacing w:val="9"/>
                            <w:w w:val="105"/>
                            <w:sz w:val="36"/>
                          </w:rPr>
                          <w:t xml:space="preserve"> </w:t>
                        </w:r>
                        <w:proofErr w:type="spellStart"/>
                        <w:r w:rsidR="00DE64D7" w:rsidRPr="00100A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Ms.DEEPTI</w:t>
                        </w:r>
                        <w:proofErr w:type="spellEnd"/>
                        <w:r w:rsidR="00DE64D7" w:rsidRPr="00100A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GUPTA</w:t>
                        </w:r>
                      </w:p>
                    </w:txbxContent>
                  </v:textbox>
                </v:rect>
                <v:rect id="Rectangle 913" o:spid="_x0000_s1050" style="position:absolute;left:17193;top:18561;width:3372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69FD8DE1" w14:textId="0EE4472B" w:rsidR="00861B95" w:rsidRDefault="00861B95"/>
                    </w:txbxContent>
                  </v:textbox>
                </v:rect>
                <v:rect id="Rectangle 914" o:spid="_x0000_s1051" style="position:absolute;left:19723;top:18561;width:732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016FB98D" w14:textId="668AF0FE" w:rsidR="00861B95" w:rsidRDefault="00861B95"/>
                    </w:txbxContent>
                  </v:textbox>
                </v:rect>
                <v:rect id="Rectangle 915" o:spid="_x0000_s1052" style="position:absolute;left:14478;top:21734;width:475;height:84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" filled="f" stroked="f">
                  <v:textbox inset="0,0,0,0">
                    <w:txbxContent>
                      <w:p w14:paraId="21B7ECDD" w14:textId="1C4F3AF9" w:rsidR="00861B95" w:rsidRPr="00DE64D7" w:rsidRDefault="00861B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pPr w:vertAnchor="page" w:horzAnchor="page" w:tblpX="11621" w:tblpY="6017"/>
        <w:tblOverlap w:val="never"/>
        <w:tblW w:w="7200" w:type="dxa"/>
        <w:tblInd w:w="0" w:type="dxa"/>
        <w:tblCellMar>
          <w:top w:w="51" w:type="dxa"/>
          <w:right w:w="115" w:type="dxa"/>
        </w:tblCellMar>
        <w:tblLook w:val="04A0" w:firstRow="1" w:lastRow="0" w:firstColumn="1" w:lastColumn="0" w:noHBand="0" w:noVBand="1"/>
      </w:tblPr>
      <w:tblGrid>
        <w:gridCol w:w="7200"/>
      </w:tblGrid>
      <w:tr w:rsidR="00861B95" w14:paraId="5A70F532" w14:textId="77777777">
        <w:trPr>
          <w:trHeight w:val="4346"/>
        </w:trPr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7CC63" w14:textId="77777777" w:rsidR="00861B95" w:rsidRDefault="00000000">
            <w:pPr>
              <w:spacing w:after="116"/>
            </w:pPr>
            <w:r>
              <w:rPr>
                <w:color w:val="7CA655"/>
                <w:sz w:val="36"/>
              </w:rPr>
              <w:lastRenderedPageBreak/>
              <w:t>Describe your Technology stack here</w:t>
            </w:r>
            <w:r>
              <w:rPr>
                <w:sz w:val="32"/>
              </w:rPr>
              <w:t>:</w:t>
            </w:r>
          </w:p>
          <w:p w14:paraId="4BA48446" w14:textId="0095A7C0" w:rsidR="00861B95" w:rsidRDefault="00744108" w:rsidP="0074410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learning</w:t>
            </w:r>
          </w:p>
          <w:p w14:paraId="14BCFC64" w14:textId="45E5E611" w:rsidR="00744108" w:rsidRPr="00744108" w:rsidRDefault="00744108" w:rsidP="00744108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  <w:p w14:paraId="3D6F1B02" w14:textId="77777777" w:rsidR="00744108" w:rsidRDefault="007441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8C881" w14:textId="4AAFF933" w:rsidR="00744108" w:rsidRDefault="0074410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3A7B746D" w14:textId="30300A62" w:rsidR="00861B95" w:rsidRDefault="00000000">
      <w:pPr>
        <w:pStyle w:val="Heading1"/>
        <w:ind w:left="13"/>
      </w:pPr>
      <w:r>
        <w:t>Idea/Approach Details</w:t>
      </w:r>
    </w:p>
    <w:p w14:paraId="2D2E5DB4" w14:textId="77777777" w:rsidR="00861B95" w:rsidRDefault="00000000">
      <w:pPr>
        <w:spacing w:after="399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738A94A5" wp14:editId="26757574">
                <wp:extent cx="2133600" cy="3937"/>
                <wp:effectExtent l="0" t="0" r="0" b="0"/>
                <wp:docPr id="5422" name="Group 5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3937"/>
                          <a:chOff x="0" y="0"/>
                          <a:chExt cx="2133600" cy="3937"/>
                        </a:xfrm>
                      </wpg:grpSpPr>
                      <wps:wsp>
                        <wps:cNvPr id="925" name="Shape 925"/>
                        <wps:cNvSpPr/>
                        <wps:spPr>
                          <a:xfrm>
                            <a:off x="0" y="0"/>
                            <a:ext cx="2133600" cy="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937">
                                <a:moveTo>
                                  <a:pt x="0" y="0"/>
                                </a:moveTo>
                                <a:lnTo>
                                  <a:pt x="2133600" y="3937"/>
                                </a:lnTo>
                              </a:path>
                            </a:pathLst>
                          </a:custGeom>
                          <a:ln w="101600" cap="flat">
                            <a:miter lim="127000"/>
                          </a:ln>
                        </wps:spPr>
                        <wps:style>
                          <a:lnRef idx="1">
                            <a:srgbClr val="7CA6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2" style="width:168pt;height:0.309998pt;mso-position-horizontal-relative:char;mso-position-vertical-relative:line" coordsize="21336,39">
                <v:shape id="Shape 925" style="position:absolute;width:21336;height:39;left:0;top:0;" coordsize="2133600,3937" path="m0,0l2133600,3937">
                  <v:stroke weight="8pt" endcap="flat" joinstyle="miter" miterlimit="10" on="true" color="#7ca655"/>
                  <v:fill on="false" color="#000000" opacity="0"/>
                </v:shape>
              </v:group>
            </w:pict>
          </mc:Fallback>
        </mc:AlternateContent>
      </w:r>
    </w:p>
    <w:p w14:paraId="66CD8FA4" w14:textId="3E0B18EF" w:rsidR="00861B95" w:rsidRDefault="00213513">
      <w:pPr>
        <w:spacing w:after="20" w:line="247" w:lineRule="auto"/>
        <w:ind w:left="374" w:hanging="2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7AC199" wp14:editId="1F5D70D0">
                <wp:simplePos x="0" y="0"/>
                <wp:positionH relativeFrom="page">
                  <wp:posOffset>0</wp:posOffset>
                </wp:positionH>
                <wp:positionV relativeFrom="page">
                  <wp:posOffset>2286000</wp:posOffset>
                </wp:positionV>
                <wp:extent cx="6993890" cy="4568825"/>
                <wp:effectExtent l="0" t="0" r="16510" b="3175"/>
                <wp:wrapSquare wrapText="bothSides"/>
                <wp:docPr id="5418" name="Group 5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890" cy="4568825"/>
                          <a:chOff x="0" y="0"/>
                          <a:chExt cx="6994327" cy="4568950"/>
                        </a:xfrm>
                      </wpg:grpSpPr>
                      <wps:wsp>
                        <wps:cNvPr id="920" name="Shape 920"/>
                        <wps:cNvSpPr/>
                        <wps:spPr>
                          <a:xfrm>
                            <a:off x="969955" y="3078480"/>
                            <a:ext cx="1987295" cy="1490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295" h="1490470">
                                <a:moveTo>
                                  <a:pt x="497586" y="0"/>
                                </a:moveTo>
                                <a:lnTo>
                                  <a:pt x="1987295" y="1490470"/>
                                </a:lnTo>
                                <a:lnTo>
                                  <a:pt x="991996" y="1490470"/>
                                </a:lnTo>
                                <a:lnTo>
                                  <a:pt x="0" y="497891"/>
                                </a:lnTo>
                                <a:lnTo>
                                  <a:pt x="497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D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0" y="3602050"/>
                            <a:ext cx="965384" cy="9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384" h="966900">
                                <a:moveTo>
                                  <a:pt x="0" y="0"/>
                                </a:moveTo>
                                <a:lnTo>
                                  <a:pt x="965384" y="966900"/>
                                </a:lnTo>
                                <a:lnTo>
                                  <a:pt x="0" y="96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A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0" y="1610868"/>
                            <a:ext cx="969955" cy="194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955" h="1941576">
                                <a:moveTo>
                                  <a:pt x="0" y="0"/>
                                </a:moveTo>
                                <a:lnTo>
                                  <a:pt x="969955" y="970407"/>
                                </a:lnTo>
                                <a:lnTo>
                                  <a:pt x="0" y="1941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5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971479" y="0"/>
                            <a:ext cx="6022848" cy="287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848" h="2877312">
                                <a:moveTo>
                                  <a:pt x="0" y="2877312"/>
                                </a:moveTo>
                                <a:lnTo>
                                  <a:pt x="6022848" y="2877312"/>
                                </a:lnTo>
                                <a:lnTo>
                                  <a:pt x="60228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970870" y="29808"/>
                            <a:ext cx="5766689" cy="317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ED87" w14:textId="77777777" w:rsidR="00861B95" w:rsidRDefault="00000000">
                              <w:r>
                                <w:rPr>
                                  <w:color w:val="7CA655"/>
                                  <w:w w:val="105"/>
                                  <w:sz w:val="36"/>
                                </w:rPr>
                                <w:t>Describe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6"/>
                                </w:rPr>
                                <w:t>your</w:t>
                              </w:r>
                              <w:r>
                                <w:rPr>
                                  <w:color w:val="7CA655"/>
                                  <w:spacing w:val="12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6"/>
                                </w:rPr>
                                <w:t>idea/Solution/Prototype</w:t>
                              </w:r>
                              <w:r>
                                <w:rPr>
                                  <w:color w:val="7CA655"/>
                                  <w:spacing w:val="9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7CA655"/>
                                  <w:w w:val="105"/>
                                  <w:sz w:val="36"/>
                                </w:rPr>
                                <w:t>here: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970808" y="449196"/>
                            <a:ext cx="5925291" cy="226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C8D27" w14:textId="384B9946" w:rsidR="00213513" w:rsidRDefault="00213513" w:rsidP="0021351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171"/>
                                <w:ind w:right="21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we will covert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dicom</w:t>
                              </w:r>
                              <w:proofErr w:type="spell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images to jpg images then we will apply different CNN model architectures on it and then we’ll compare all CNN model .</w:t>
                              </w:r>
                            </w:p>
                            <w:p w14:paraId="16D0DD1F" w14:textId="1519C675" w:rsidR="00213513" w:rsidRDefault="00213513" w:rsidP="00213513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171"/>
                                <w:ind w:right="21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By using CNN model we’ll detect oral cancer on given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dicom</w:t>
                              </w:r>
                              <w:proofErr w:type="spellEnd"/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images.</w:t>
                              </w:r>
                            </w:p>
                            <w:p w14:paraId="4743F004" w14:textId="77777777" w:rsidR="00213513" w:rsidRPr="00213513" w:rsidRDefault="00213513" w:rsidP="00213513">
                              <w:pPr>
                                <w:spacing w:before="171"/>
                                <w:ind w:left="351" w:right="210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69749AE0" w14:textId="7A8FD067" w:rsidR="00861B95" w:rsidRDefault="00861B9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AC199" id="Group 5418" o:spid="_x0000_s1053" style="position:absolute;left:0;text-align:left;margin-left:0;margin-top:180pt;width:550.7pt;height:359.75pt;z-index:251659264;mso-position-horizontal-relative:page;mso-position-vertical-relative:page" coordsize="69943,4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">
                <v:shape id="Shape 920" o:spid="_x0000_s1054" style="position:absolute;left:9699;top:30784;width:19873;height:14905;visibility:visible;mso-wrap-style:square;v-text-anchor:top" coordsize="1987295,1490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" path="m497586,l1987295,1490470r-995299,l,497891,497586,xe" fillcolor="#f9d448" stroked="f" strokeweight="0">
                  <v:stroke miterlimit="83231f" joinstyle="miter"/>
                  <v:path arrowok="t" textboxrect="0,0,1987295,1490470"/>
                </v:shape>
                <v:shape id="Shape 922" o:spid="_x0000_s1055" style="position:absolute;top:36020;width:9653;height:9669;visibility:visible;mso-wrap-style:square;v-text-anchor:top" coordsize="965384,9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" path="m,l965384,966900,,966900,,xe" fillcolor="#7ca655" stroked="f" strokeweight="0">
                  <v:stroke miterlimit="83231f" joinstyle="miter"/>
                  <v:path arrowok="t" textboxrect="0,0,965384,966900"/>
                </v:shape>
                <v:shape id="Shape 924" o:spid="_x0000_s1056" style="position:absolute;top:16108;width:9699;height:19416;visibility:visible;mso-wrap-style:square;v-text-anchor:top" coordsize="969955,194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" path="m,l969955,970407,,1941576,,xe" fillcolor="#4495a2" stroked="f" strokeweight="0">
                  <v:stroke miterlimit="83231f" joinstyle="miter"/>
                  <v:path arrowok="t" textboxrect="0,0,969955,1941576"/>
                </v:shape>
                <v:shape id="Shape 927" o:spid="_x0000_s1057" style="position:absolute;left:9714;width:60229;height:28773;visibility:visible;mso-wrap-style:square;v-text-anchor:top" coordsize="6022848,287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" path="m,2877312r6022848,l6022848,,,,,2877312xe" filled="f">
                  <v:path arrowok="t" textboxrect="0,0,6022848,2877312"/>
                </v:shape>
                <v:rect id="Rectangle 928" o:spid="_x0000_s1058" style="position:absolute;left:9708;top:298;width:57667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2061ED87" w14:textId="77777777" w:rsidR="00861B95" w:rsidRDefault="00000000">
                        <w:r>
                          <w:rPr>
                            <w:color w:val="7CA655"/>
                            <w:w w:val="105"/>
                            <w:sz w:val="36"/>
                          </w:rPr>
                          <w:t>Describe</w:t>
                        </w:r>
                        <w:r>
                          <w:rPr>
                            <w:color w:val="7CA655"/>
                            <w:spacing w:val="9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6"/>
                          </w:rPr>
                          <w:t>your</w:t>
                        </w:r>
                        <w:r>
                          <w:rPr>
                            <w:color w:val="7CA655"/>
                            <w:spacing w:val="12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6"/>
                          </w:rPr>
                          <w:t>idea/Solution/Prototype</w:t>
                        </w:r>
                        <w:r>
                          <w:rPr>
                            <w:color w:val="7CA655"/>
                            <w:spacing w:val="9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7CA655"/>
                            <w:w w:val="105"/>
                            <w:sz w:val="36"/>
                          </w:rPr>
                          <w:t>here:</w:t>
                        </w:r>
                      </w:p>
                    </w:txbxContent>
                  </v:textbox>
                </v:rect>
                <v:rect id="Rectangle 929" o:spid="_x0000_s1059" style="position:absolute;left:9708;top:4491;width:59252;height:2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160C8D27" w14:textId="384B9946" w:rsidR="00213513" w:rsidRDefault="00213513" w:rsidP="0021351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171"/>
                          <w:ind w:right="21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we will covert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dicom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images to jpg images then we will apply different CNN model architectures on it and then we’ll compare all CNN model .</w:t>
                        </w:r>
                      </w:p>
                      <w:p w14:paraId="16D0DD1F" w14:textId="1519C675" w:rsidR="00213513" w:rsidRDefault="00213513" w:rsidP="00213513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171"/>
                          <w:ind w:right="21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By using CNN model we’ll detect oral cancer on given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dicom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 xml:space="preserve"> images.</w:t>
                        </w:r>
                      </w:p>
                      <w:p w14:paraId="4743F004" w14:textId="77777777" w:rsidR="00213513" w:rsidRPr="00213513" w:rsidRDefault="00213513" w:rsidP="00213513">
                        <w:pPr>
                          <w:spacing w:before="171"/>
                          <w:ind w:left="351" w:right="210"/>
                          <w:rPr>
                            <w:sz w:val="32"/>
                            <w:szCs w:val="32"/>
                          </w:rPr>
                        </w:pPr>
                      </w:p>
                      <w:p w14:paraId="69749AE0" w14:textId="7A8FD067" w:rsidR="00861B95" w:rsidRDefault="00861B95"/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color w:val="7CA655"/>
          <w:sz w:val="36"/>
        </w:rPr>
        <w:t xml:space="preserve"> </w:t>
      </w:r>
    </w:p>
    <w:p w14:paraId="770C6AD4" w14:textId="60060EF1" w:rsidR="00861B95" w:rsidRDefault="00000000">
      <w:pPr>
        <w:spacing w:after="20" w:line="247" w:lineRule="auto"/>
        <w:ind w:left="139" w:hanging="10"/>
      </w:pPr>
      <w:r>
        <w:br w:type="page"/>
      </w:r>
    </w:p>
    <w:p w14:paraId="76B8F334" w14:textId="1164A58B" w:rsidR="001D15FA" w:rsidRDefault="001D15FA" w:rsidP="001D15FA">
      <w:pPr>
        <w:pStyle w:val="Heading1"/>
        <w:ind w:left="88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18607" wp14:editId="70088CAC">
            <wp:simplePos x="0" y="0"/>
            <wp:positionH relativeFrom="column">
              <wp:posOffset>3648075</wp:posOffset>
            </wp:positionH>
            <wp:positionV relativeFrom="paragraph">
              <wp:posOffset>180975</wp:posOffset>
            </wp:positionV>
            <wp:extent cx="3422650" cy="35433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5FB7723" w14:textId="52508987" w:rsidR="00861B95" w:rsidRDefault="00000000" w:rsidP="001D15FA">
      <w:pPr>
        <w:pStyle w:val="Heading1"/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205FAC" wp14:editId="7D030E31">
                <wp:simplePos x="0" y="0"/>
                <wp:positionH relativeFrom="page">
                  <wp:posOffset>8869680</wp:posOffset>
                </wp:positionH>
                <wp:positionV relativeFrom="page">
                  <wp:posOffset>889</wp:posOffset>
                </wp:positionV>
                <wp:extent cx="3322318" cy="3321429"/>
                <wp:effectExtent l="0" t="0" r="0" b="0"/>
                <wp:wrapSquare wrapText="bothSides"/>
                <wp:docPr id="5247" name="Group 5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18" cy="3321429"/>
                          <a:chOff x="0" y="0"/>
                          <a:chExt cx="3322318" cy="3321429"/>
                        </a:xfrm>
                      </wpg:grpSpPr>
                      <wps:wsp>
                        <wps:cNvPr id="967" name="Shape 967"/>
                        <wps:cNvSpPr/>
                        <wps:spPr>
                          <a:xfrm>
                            <a:off x="1650492" y="1090295"/>
                            <a:ext cx="1671827" cy="2231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827" h="2231134">
                                <a:moveTo>
                                  <a:pt x="558927" y="0"/>
                                </a:moveTo>
                                <a:lnTo>
                                  <a:pt x="1671827" y="1113153"/>
                                </a:lnTo>
                                <a:lnTo>
                                  <a:pt x="1671827" y="2231134"/>
                                </a:lnTo>
                                <a:lnTo>
                                  <a:pt x="0" y="559054"/>
                                </a:lnTo>
                                <a:lnTo>
                                  <a:pt x="558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5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2238121" y="0"/>
                            <a:ext cx="1084197" cy="1084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97" h="1084197">
                                <a:moveTo>
                                  <a:pt x="0" y="0"/>
                                </a:moveTo>
                                <a:lnTo>
                                  <a:pt x="1084197" y="0"/>
                                </a:lnTo>
                                <a:lnTo>
                                  <a:pt x="1084197" y="1084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A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0" y="0"/>
                            <a:ext cx="2182368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1090295">
                                <a:moveTo>
                                  <a:pt x="0" y="0"/>
                                </a:moveTo>
                                <a:lnTo>
                                  <a:pt x="2182368" y="0"/>
                                </a:lnTo>
                                <a:lnTo>
                                  <a:pt x="1090676" y="1090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D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7" style="width:261.6pt;height:261.53pt;position:absolute;mso-position-horizontal-relative:page;mso-position-horizontal:absolute;margin-left:698.4pt;mso-position-vertical-relative:page;margin-top:0.0700073pt;" coordsize="33223,33214">
                <v:shape id="Shape 967" style="position:absolute;width:16718;height:22311;left:16504;top:10902;" coordsize="1671827,2231134" path="m558927,0l1671827,1113153l1671827,2231134l0,559054l558927,0x">
                  <v:stroke weight="0pt" endcap="flat" joinstyle="miter" miterlimit="10" on="false" color="#000000" opacity="0"/>
                  <v:fill on="true" color="#4495a2"/>
                </v:shape>
                <v:shape id="Shape 968" style="position:absolute;width:10841;height:10841;left:22381;top:0;" coordsize="1084197,1084197" path="m0,0l1084197,0l1084197,1084197l0,0x">
                  <v:stroke weight="0pt" endcap="flat" joinstyle="miter" miterlimit="10" on="false" color="#000000" opacity="0"/>
                  <v:fill on="true" color="#7ca655"/>
                </v:shape>
                <v:shape id="Shape 969" style="position:absolute;width:21823;height:10902;left:0;top:0;" coordsize="2182368,1090295" path="m0,0l2182368,0l1090676,1090295l0,0x">
                  <v:stroke weight="0pt" endcap="flat" joinstyle="miter" miterlimit="10" on="false" color="#000000" opacity="0"/>
                  <v:fill on="true" color="#f9d448"/>
                </v:shape>
                <w10:wrap type="square"/>
              </v:group>
            </w:pict>
          </mc:Fallback>
        </mc:AlternateContent>
      </w:r>
      <w:r>
        <w:t>Idea/Approach Details</w:t>
      </w:r>
    </w:p>
    <w:p w14:paraId="6B162AF1" w14:textId="77777777" w:rsidR="00861B95" w:rsidRDefault="00000000">
      <w:pPr>
        <w:spacing w:after="220"/>
        <w:ind w:left="61"/>
      </w:pPr>
      <w:r>
        <w:rPr>
          <w:noProof/>
        </w:rPr>
        <mc:AlternateContent>
          <mc:Choice Requires="wpg">
            <w:drawing>
              <wp:inline distT="0" distB="0" distL="0" distR="0" wp14:anchorId="79445D4A" wp14:editId="4EBBEAE0">
                <wp:extent cx="2133600" cy="3937"/>
                <wp:effectExtent l="0" t="0" r="0" b="0"/>
                <wp:docPr id="5246" name="Group 5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3937"/>
                          <a:chOff x="0" y="0"/>
                          <a:chExt cx="2133600" cy="3937"/>
                        </a:xfrm>
                      </wpg:grpSpPr>
                      <wps:wsp>
                        <wps:cNvPr id="966" name="Shape 966"/>
                        <wps:cNvSpPr/>
                        <wps:spPr>
                          <a:xfrm>
                            <a:off x="0" y="0"/>
                            <a:ext cx="2133600" cy="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937">
                                <a:moveTo>
                                  <a:pt x="0" y="0"/>
                                </a:moveTo>
                                <a:lnTo>
                                  <a:pt x="2133600" y="3937"/>
                                </a:lnTo>
                              </a:path>
                            </a:pathLst>
                          </a:custGeom>
                          <a:ln w="101600" cap="flat">
                            <a:miter lim="127000"/>
                          </a:ln>
                        </wps:spPr>
                        <wps:style>
                          <a:lnRef idx="1">
                            <a:srgbClr val="7CA6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46" style="width:168pt;height:0.309998pt;mso-position-horizontal-relative:char;mso-position-vertical-relative:line" coordsize="21336,39">
                <v:shape id="Shape 966" style="position:absolute;width:21336;height:39;left:0;top:0;" coordsize="2133600,3937" path="m0,0l2133600,3937">
                  <v:stroke weight="8pt" endcap="flat" joinstyle="miter" miterlimit="10" on="true" color="#7ca655"/>
                  <v:fill on="false" color="#000000" opacity="0"/>
                </v:shape>
              </v:group>
            </w:pict>
          </mc:Fallback>
        </mc:AlternateContent>
      </w:r>
    </w:p>
    <w:p w14:paraId="00484D43" w14:textId="77777777" w:rsidR="001D15FA" w:rsidRDefault="00000000">
      <w:pPr>
        <w:spacing w:after="110"/>
        <w:ind w:left="157" w:right="-8142" w:hanging="10"/>
        <w:rPr>
          <w:color w:val="7CA655"/>
          <w:sz w:val="32"/>
        </w:rPr>
      </w:pPr>
      <w:r>
        <w:rPr>
          <w:color w:val="7CA655"/>
          <w:sz w:val="32"/>
        </w:rPr>
        <w:t>Describe your project Methodology/ Planning of work</w:t>
      </w:r>
    </w:p>
    <w:p w14:paraId="70C8C2F4" w14:textId="77777777" w:rsidR="001D15FA" w:rsidRPr="001D15FA" w:rsidRDefault="001D15FA" w:rsidP="001D15FA">
      <w:pPr>
        <w:rPr>
          <w:rFonts w:ascii="Times New Roman" w:hAnsi="Times New Roman" w:cs="Times New Roman"/>
          <w:sz w:val="24"/>
          <w:szCs w:val="24"/>
        </w:rPr>
      </w:pPr>
      <w:r w:rsidRPr="001D15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Oral cancer is one of the most common head and neck malignancies and has an overall 5-year survival rate that remains below 50%. Oral cancer is generally preceded by oral potentially malignant disorders (OPMDs) but determining the risk of OPMD progressing to cancer remains a difficult task. Several diagnostic technologies have been developed to facilitate the detection of OPMD and oral cancer, and some of these have been translated into regulatory-approved in vitro diagnostic systems or medical devices. Furthermore, the rapid development of novel biomarkers, electronic systems, and artificial intelligence may help to develop a new era where OPMD and oral cancer are detected at an early stage. To detect oral cancer we are going to use deep learning on jpg images (converted from </w:t>
      </w:r>
      <w:proofErr w:type="spellStart"/>
      <w:r w:rsidRPr="001D15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dicom</w:t>
      </w:r>
      <w:proofErr w:type="spellEnd"/>
      <w:r w:rsidRPr="001D15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images)</w:t>
      </w:r>
    </w:p>
    <w:p w14:paraId="4C7A465A" w14:textId="6CCFF073" w:rsidR="00861B95" w:rsidRDefault="00000000">
      <w:pPr>
        <w:spacing w:after="110"/>
        <w:ind w:left="157" w:right="-8142" w:hanging="10"/>
      </w:pPr>
      <w:r>
        <w:br w:type="page"/>
      </w:r>
    </w:p>
    <w:p w14:paraId="09E9CCA1" w14:textId="77777777" w:rsidR="00861B95" w:rsidRDefault="00000000">
      <w:pPr>
        <w:spacing w:after="0"/>
        <w:ind w:left="7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2E6B1E" wp14:editId="01D02C47">
                <wp:simplePos x="0" y="0"/>
                <wp:positionH relativeFrom="page">
                  <wp:posOffset>8869680</wp:posOffset>
                </wp:positionH>
                <wp:positionV relativeFrom="page">
                  <wp:posOffset>889</wp:posOffset>
                </wp:positionV>
                <wp:extent cx="3322318" cy="3321429"/>
                <wp:effectExtent l="0" t="0" r="0" b="0"/>
                <wp:wrapSquare wrapText="bothSides"/>
                <wp:docPr id="5701" name="Group 5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18" cy="3321429"/>
                          <a:chOff x="0" y="0"/>
                          <a:chExt cx="3322318" cy="3321429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1650492" y="1090295"/>
                            <a:ext cx="1671827" cy="2231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827" h="2231134">
                                <a:moveTo>
                                  <a:pt x="558927" y="0"/>
                                </a:moveTo>
                                <a:lnTo>
                                  <a:pt x="1671827" y="1113153"/>
                                </a:lnTo>
                                <a:lnTo>
                                  <a:pt x="1671827" y="2231134"/>
                                </a:lnTo>
                                <a:lnTo>
                                  <a:pt x="0" y="559054"/>
                                </a:lnTo>
                                <a:lnTo>
                                  <a:pt x="558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5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2238121" y="0"/>
                            <a:ext cx="1084197" cy="1084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97" h="1084197">
                                <a:moveTo>
                                  <a:pt x="0" y="0"/>
                                </a:moveTo>
                                <a:lnTo>
                                  <a:pt x="1084197" y="0"/>
                                </a:lnTo>
                                <a:lnTo>
                                  <a:pt x="1084197" y="1084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A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0" y="0"/>
                            <a:ext cx="2182368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1090295">
                                <a:moveTo>
                                  <a:pt x="0" y="0"/>
                                </a:moveTo>
                                <a:lnTo>
                                  <a:pt x="2182368" y="0"/>
                                </a:lnTo>
                                <a:lnTo>
                                  <a:pt x="1090676" y="1090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D4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1" style="width:261.6pt;height:261.53pt;position:absolute;mso-position-horizontal-relative:page;mso-position-horizontal:absolute;margin-left:698.4pt;mso-position-vertical-relative:page;margin-top:0.0700073pt;" coordsize="33223,33214">
                <v:shape id="Shape 977" style="position:absolute;width:16718;height:22311;left:16504;top:10902;" coordsize="1671827,2231134" path="m558927,0l1671827,1113153l1671827,2231134l0,559054l558927,0x">
                  <v:stroke weight="0pt" endcap="flat" joinstyle="miter" miterlimit="10" on="false" color="#000000" opacity="0"/>
                  <v:fill on="true" color="#4495a2"/>
                </v:shape>
                <v:shape id="Shape 978" style="position:absolute;width:10841;height:10841;left:22381;top:0;" coordsize="1084197,1084197" path="m0,0l1084197,0l1084197,1084197l0,0x">
                  <v:stroke weight="0pt" endcap="flat" joinstyle="miter" miterlimit="10" on="false" color="#000000" opacity="0"/>
                  <v:fill on="true" color="#7ca655"/>
                </v:shape>
                <v:shape id="Shape 979" style="position:absolute;width:21823;height:10902;left:0;top:0;" coordsize="2182368,1090295" path="m0,0l2182368,0l1090676,1090295l0,0x">
                  <v:stroke weight="0pt" endcap="flat" joinstyle="miter" miterlimit="10" on="false" color="#000000" opacity="0"/>
                  <v:fill on="true" color="#f9d448"/>
                </v:shape>
                <w10:wrap type="square"/>
              </v:group>
            </w:pict>
          </mc:Fallback>
        </mc:AlternateContent>
      </w:r>
      <w:r>
        <w:rPr>
          <w:color w:val="444444"/>
          <w:sz w:val="88"/>
        </w:rPr>
        <w:t>References/Bibliography.</w:t>
      </w:r>
    </w:p>
    <w:p w14:paraId="695BFF79" w14:textId="1966B7FD" w:rsidR="00861B95" w:rsidRDefault="00000000">
      <w:pPr>
        <w:spacing w:after="0"/>
        <w:ind w:left="61"/>
      </w:pPr>
      <w:r>
        <w:rPr>
          <w:noProof/>
        </w:rPr>
        <mc:AlternateContent>
          <mc:Choice Requires="wpg">
            <w:drawing>
              <wp:inline distT="0" distB="0" distL="0" distR="0" wp14:anchorId="2A3F531F" wp14:editId="5A648FFF">
                <wp:extent cx="2133600" cy="3937"/>
                <wp:effectExtent l="0" t="0" r="0" b="0"/>
                <wp:docPr id="5700" name="Group 5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3937"/>
                          <a:chOff x="0" y="0"/>
                          <a:chExt cx="2133600" cy="3937"/>
                        </a:xfrm>
                      </wpg:grpSpPr>
                      <wps:wsp>
                        <wps:cNvPr id="976" name="Shape 976"/>
                        <wps:cNvSpPr/>
                        <wps:spPr>
                          <a:xfrm>
                            <a:off x="0" y="0"/>
                            <a:ext cx="2133600" cy="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937">
                                <a:moveTo>
                                  <a:pt x="0" y="0"/>
                                </a:moveTo>
                                <a:lnTo>
                                  <a:pt x="2133600" y="3937"/>
                                </a:lnTo>
                              </a:path>
                            </a:pathLst>
                          </a:custGeom>
                          <a:ln w="101600" cap="flat">
                            <a:miter lim="127000"/>
                          </a:ln>
                        </wps:spPr>
                        <wps:style>
                          <a:lnRef idx="1">
                            <a:srgbClr val="7CA65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0" style="width:168pt;height:0.309998pt;mso-position-horizontal-relative:char;mso-position-vertical-relative:line" coordsize="21336,39">
                <v:shape id="Shape 976" style="position:absolute;width:21336;height:39;left:0;top:0;" coordsize="2133600,3937" path="m0,0l2133600,3937">
                  <v:stroke weight="8pt" endcap="flat" joinstyle="miter" miterlimit="10" on="true" color="#7ca655"/>
                  <v:fill on="false" color="#000000" opacity="0"/>
                </v:shape>
              </v:group>
            </w:pict>
          </mc:Fallback>
        </mc:AlternateContent>
      </w:r>
    </w:p>
    <w:p w14:paraId="14AD23C7" w14:textId="51424BFA" w:rsidR="000E180E" w:rsidRDefault="000E180E" w:rsidP="000E180E"/>
    <w:p w14:paraId="22E36814" w14:textId="537720C8" w:rsidR="00652BBA" w:rsidRDefault="00652BBA" w:rsidP="00652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BBA">
        <w:rPr>
          <w:rFonts w:ascii="Times New Roman" w:hAnsi="Times New Roman" w:cs="Times New Roman"/>
          <w:b/>
          <w:bCs/>
          <w:sz w:val="24"/>
          <w:szCs w:val="24"/>
        </w:rPr>
        <w:t>[1]</w:t>
      </w:r>
      <w:r>
        <w:t xml:space="preserve"> </w:t>
      </w:r>
      <w:r w:rsidRPr="00652BBA">
        <w:rPr>
          <w:rFonts w:ascii="Times New Roman" w:hAnsi="Times New Roman" w:cs="Times New Roman"/>
          <w:b/>
          <w:bCs/>
          <w:sz w:val="24"/>
          <w:szCs w:val="24"/>
        </w:rPr>
        <w:t xml:space="preserve">Hao Zhang, Wei Li, </w:t>
      </w:r>
      <w:proofErr w:type="spellStart"/>
      <w:r w:rsidRPr="00652BBA">
        <w:rPr>
          <w:rFonts w:ascii="Times New Roman" w:hAnsi="Times New Roman" w:cs="Times New Roman"/>
          <w:b/>
          <w:bCs/>
          <w:sz w:val="24"/>
          <w:szCs w:val="24"/>
        </w:rPr>
        <w:t>Hanzhong</w:t>
      </w:r>
      <w:proofErr w:type="spellEnd"/>
      <w:r w:rsidRPr="00652BBA">
        <w:rPr>
          <w:rFonts w:ascii="Times New Roman" w:hAnsi="Times New Roman" w:cs="Times New Roman"/>
          <w:b/>
          <w:bCs/>
          <w:sz w:val="24"/>
          <w:szCs w:val="24"/>
        </w:rPr>
        <w:t xml:space="preserve"> Zhang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 </w:t>
      </w:r>
      <w:r w:rsidRPr="00652BBA">
        <w:rPr>
          <w:rFonts w:ascii="Times New Roman" w:hAnsi="Times New Roman" w:cs="Times New Roman"/>
          <w:b/>
          <w:bCs/>
          <w:sz w:val="24"/>
          <w:szCs w:val="24"/>
        </w:rPr>
        <w:t>An Image Recognition Framework for Oral Cancer Cells</w:t>
      </w:r>
      <w:r>
        <w:rPr>
          <w:rFonts w:ascii="Times New Roman" w:hAnsi="Times New Roman" w:cs="Times New Roman"/>
          <w:b/>
          <w:bCs/>
          <w:sz w:val="24"/>
          <w:szCs w:val="24"/>
        </w:rPr>
        <w:t>” 2021</w:t>
      </w:r>
    </w:p>
    <w:p w14:paraId="1C317AAA" w14:textId="7FFCBD52" w:rsidR="00652BBA" w:rsidRDefault="00652BBA" w:rsidP="00652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[2] </w:t>
      </w:r>
      <w:proofErr w:type="spellStart"/>
      <w:r w:rsidRPr="00652BBA">
        <w:rPr>
          <w:rFonts w:ascii="Times New Roman" w:hAnsi="Times New Roman" w:cs="Times New Roman"/>
          <w:b/>
          <w:bCs/>
          <w:sz w:val="24"/>
          <w:szCs w:val="24"/>
        </w:rPr>
        <w:t>Huiping</w:t>
      </w:r>
      <w:proofErr w:type="spellEnd"/>
      <w:r w:rsidRPr="00652BBA">
        <w:rPr>
          <w:rFonts w:ascii="Times New Roman" w:hAnsi="Times New Roman" w:cs="Times New Roman"/>
          <w:b/>
          <w:bCs/>
          <w:sz w:val="24"/>
          <w:szCs w:val="24"/>
        </w:rPr>
        <w:t xml:space="preserve"> Lin, </w:t>
      </w:r>
      <w:proofErr w:type="spellStart"/>
      <w:r w:rsidRPr="00652BBA">
        <w:rPr>
          <w:rFonts w:ascii="Times New Roman" w:hAnsi="Times New Roman" w:cs="Times New Roman"/>
          <w:b/>
          <w:bCs/>
          <w:sz w:val="24"/>
          <w:szCs w:val="24"/>
        </w:rPr>
        <w:t>Hanshen</w:t>
      </w:r>
      <w:proofErr w:type="spellEnd"/>
      <w:r w:rsidRPr="00652BBA">
        <w:rPr>
          <w:rFonts w:ascii="Times New Roman" w:hAnsi="Times New Roman" w:cs="Times New Roman"/>
          <w:b/>
          <w:bCs/>
          <w:sz w:val="24"/>
          <w:szCs w:val="24"/>
        </w:rPr>
        <w:t xml:space="preserve"> Chen, </w:t>
      </w:r>
      <w:proofErr w:type="spellStart"/>
      <w:r w:rsidRPr="00652BBA">
        <w:rPr>
          <w:rFonts w:ascii="Times New Roman" w:hAnsi="Times New Roman" w:cs="Times New Roman"/>
          <w:b/>
          <w:bCs/>
          <w:sz w:val="24"/>
          <w:szCs w:val="24"/>
        </w:rPr>
        <w:t>Luxi</w:t>
      </w:r>
      <w:proofErr w:type="spellEnd"/>
      <w:r w:rsidRPr="00652BBA">
        <w:rPr>
          <w:rFonts w:ascii="Times New Roman" w:hAnsi="Times New Roman" w:cs="Times New Roman"/>
          <w:b/>
          <w:bCs/>
          <w:sz w:val="24"/>
          <w:szCs w:val="24"/>
        </w:rPr>
        <w:t xml:space="preserve"> Weng, Jiaqi Shao, and Jun Lina,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652BBA">
        <w:rPr>
          <w:rFonts w:ascii="Times New Roman" w:hAnsi="Times New Roman" w:cs="Times New Roman"/>
          <w:b/>
          <w:bCs/>
          <w:sz w:val="24"/>
          <w:szCs w:val="24"/>
        </w:rPr>
        <w:t>Automatic detection of oral cancer in smartphone-based images using deep learning for early diagnosis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B30915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1DF7F6F7" w14:textId="1500EE41" w:rsidR="00B30915" w:rsidRPr="00652BBA" w:rsidRDefault="00B30915" w:rsidP="00652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[3] </w:t>
      </w:r>
      <w:proofErr w:type="spellStart"/>
      <w:r w:rsidRPr="00B30915">
        <w:rPr>
          <w:rFonts w:ascii="Times New Roman" w:hAnsi="Times New Roman" w:cs="Times New Roman"/>
          <w:b/>
          <w:bCs/>
          <w:sz w:val="24"/>
          <w:szCs w:val="24"/>
        </w:rPr>
        <w:t>Rogério</w:t>
      </w:r>
      <w:proofErr w:type="spellEnd"/>
      <w:r w:rsidRPr="00B30915">
        <w:rPr>
          <w:rFonts w:ascii="Times New Roman" w:hAnsi="Times New Roman" w:cs="Times New Roman"/>
          <w:b/>
          <w:bCs/>
          <w:sz w:val="24"/>
          <w:szCs w:val="24"/>
        </w:rPr>
        <w:t xml:space="preserve"> Ribeiro de Paiva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30915">
        <w:rPr>
          <w:rFonts w:ascii="Times New Roman" w:hAnsi="Times New Roman" w:cs="Times New Roman"/>
          <w:b/>
          <w:bCs/>
          <w:sz w:val="24"/>
          <w:szCs w:val="24"/>
        </w:rPr>
        <w:t xml:space="preserve">Paulo </w:t>
      </w:r>
      <w:proofErr w:type="spellStart"/>
      <w:r w:rsidRPr="00B30915">
        <w:rPr>
          <w:rFonts w:ascii="Times New Roman" w:hAnsi="Times New Roman" w:cs="Times New Roman"/>
          <w:b/>
          <w:bCs/>
          <w:sz w:val="24"/>
          <w:szCs w:val="24"/>
        </w:rPr>
        <w:t>Tadeu</w:t>
      </w:r>
      <w:proofErr w:type="spellEnd"/>
      <w:r w:rsidRPr="00B30915">
        <w:rPr>
          <w:rFonts w:ascii="Times New Roman" w:hAnsi="Times New Roman" w:cs="Times New Roman"/>
          <w:b/>
          <w:bCs/>
          <w:sz w:val="24"/>
          <w:szCs w:val="24"/>
        </w:rPr>
        <w:t xml:space="preserve"> de Souza Figueiredo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30915">
        <w:rPr>
          <w:rFonts w:ascii="Times New Roman" w:hAnsi="Times New Roman" w:cs="Times New Roman"/>
          <w:b/>
          <w:bCs/>
          <w:sz w:val="24"/>
          <w:szCs w:val="24"/>
        </w:rPr>
        <w:t xml:space="preserve">André Ferreira </w:t>
      </w:r>
      <w:proofErr w:type="spellStart"/>
      <w:r w:rsidRPr="00B30915">
        <w:rPr>
          <w:rFonts w:ascii="Times New Roman" w:hAnsi="Times New Roman" w:cs="Times New Roman"/>
          <w:b/>
          <w:bCs/>
          <w:sz w:val="24"/>
          <w:szCs w:val="24"/>
        </w:rPr>
        <w:t>Leite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30915">
        <w:rPr>
          <w:rFonts w:ascii="Times New Roman" w:hAnsi="Times New Roman" w:cs="Times New Roman"/>
          <w:b/>
          <w:bCs/>
          <w:sz w:val="24"/>
          <w:szCs w:val="24"/>
        </w:rPr>
        <w:t>Maria Alves Garcia Silva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B30915">
        <w:rPr>
          <w:rFonts w:ascii="Times New Roman" w:hAnsi="Times New Roman" w:cs="Times New Roman"/>
          <w:b/>
          <w:bCs/>
          <w:sz w:val="24"/>
          <w:szCs w:val="24"/>
        </w:rPr>
        <w:t>Oral cancer staging established by magnetic resonance imaging</w:t>
      </w:r>
      <w:r>
        <w:rPr>
          <w:rFonts w:ascii="Times New Roman" w:hAnsi="Times New Roman" w:cs="Times New Roman"/>
          <w:b/>
          <w:bCs/>
          <w:sz w:val="24"/>
          <w:szCs w:val="24"/>
        </w:rPr>
        <w:t>” 2011</w:t>
      </w:r>
    </w:p>
    <w:p w14:paraId="3C5732F5" w14:textId="01F8A94F" w:rsidR="00B30915" w:rsidRDefault="00652BBA" w:rsidP="00B30915">
      <w:pPr>
        <w:pStyle w:val="Heading1"/>
        <w:shd w:val="clear" w:color="auto" w:fill="FFFFFF"/>
        <w:spacing w:line="240" w:lineRule="auto"/>
        <w:ind w:left="18" w:firstLine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[4] </w:t>
      </w:r>
      <w:proofErr w:type="spellStart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Zhalong</w:t>
      </w:r>
      <w:proofErr w:type="spellEnd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Hu; </w:t>
      </w:r>
      <w:proofErr w:type="spellStart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Abeer</w:t>
      </w:r>
      <w:proofErr w:type="spellEnd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Alsadoon</w:t>
      </w:r>
      <w:proofErr w:type="spellEnd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Paul </w:t>
      </w:r>
      <w:proofErr w:type="spellStart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Manoranjan</w:t>
      </w:r>
      <w:proofErr w:type="spellEnd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P. W. C. Prasad; Salih Ali; A. </w:t>
      </w:r>
      <w:proofErr w:type="spellStart"/>
      <w:r w:rsidRPr="00652BBA"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Elchouemic</w:t>
      </w:r>
      <w:proofErr w:type="spellEnd"/>
      <w:r>
        <w:rPr>
          <w:rStyle w:val="blue-tooltip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>
        <w:rPr>
          <w:rStyle w:val="blue-tooltip"/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 w:rsidRPr="00652BBA">
        <w:rPr>
          <w:rFonts w:ascii="Times New Roman" w:hAnsi="Times New Roman" w:cs="Times New Roman"/>
          <w:color w:val="333333"/>
          <w:sz w:val="24"/>
          <w:szCs w:val="24"/>
        </w:rPr>
        <w:t>Early stage oral cavity cancer detection: Anisotropic pre-processing and fuzzy C-means segmentation</w:t>
      </w:r>
      <w:r>
        <w:rPr>
          <w:rFonts w:ascii="Times New Roman" w:hAnsi="Times New Roman" w:cs="Times New Roman"/>
          <w:color w:val="333333"/>
          <w:sz w:val="24"/>
          <w:szCs w:val="24"/>
        </w:rPr>
        <w:t>” 2018</w:t>
      </w:r>
    </w:p>
    <w:p w14:paraId="27E140C7" w14:textId="077EE28C" w:rsidR="00B30915" w:rsidRDefault="00B30915" w:rsidP="00B30915"/>
    <w:p w14:paraId="29C5B694" w14:textId="358ACBB2" w:rsidR="00B30915" w:rsidRPr="00B30915" w:rsidRDefault="00B30915" w:rsidP="00B309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0915">
        <w:rPr>
          <w:rFonts w:ascii="Times New Roman" w:hAnsi="Times New Roman" w:cs="Times New Roman"/>
          <w:b/>
          <w:bCs/>
          <w:sz w:val="24"/>
          <w:szCs w:val="24"/>
        </w:rPr>
        <w:t>[5]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915">
        <w:rPr>
          <w:rFonts w:ascii="Times New Roman" w:hAnsi="Times New Roman" w:cs="Times New Roman"/>
          <w:b/>
          <w:bCs/>
          <w:sz w:val="24"/>
          <w:szCs w:val="24"/>
        </w:rPr>
        <w:t xml:space="preserve">T. Morikawa , A. </w:t>
      </w:r>
      <w:proofErr w:type="spellStart"/>
      <w:r w:rsidRPr="00B30915">
        <w:rPr>
          <w:rFonts w:ascii="Times New Roman" w:hAnsi="Times New Roman" w:cs="Times New Roman"/>
          <w:b/>
          <w:bCs/>
          <w:sz w:val="24"/>
          <w:szCs w:val="24"/>
        </w:rPr>
        <w:t>Kozakai</w:t>
      </w:r>
      <w:proofErr w:type="spellEnd"/>
      <w:r w:rsidRPr="00B30915">
        <w:rPr>
          <w:rFonts w:ascii="Times New Roman" w:hAnsi="Times New Roman" w:cs="Times New Roman"/>
          <w:b/>
          <w:bCs/>
          <w:sz w:val="24"/>
          <w:szCs w:val="24"/>
        </w:rPr>
        <w:t xml:space="preserve"> , A. Kosugi , H. Bessho , T. Shibahara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30915">
        <w:rPr>
          <w:rFonts w:ascii="Times New Roman" w:hAnsi="Times New Roman" w:cs="Times New Roman"/>
          <w:b/>
          <w:bCs/>
          <w:sz w:val="24"/>
          <w:szCs w:val="24"/>
        </w:rPr>
        <w:t>Image processing analysis of oral cancer, oral potentially malignant disorders, and other oral diseases using optical instruments</w:t>
      </w:r>
      <w:r>
        <w:rPr>
          <w:rFonts w:ascii="Times New Roman" w:hAnsi="Times New Roman" w:cs="Times New Roman"/>
          <w:b/>
          <w:bCs/>
          <w:sz w:val="24"/>
          <w:szCs w:val="24"/>
        </w:rPr>
        <w:t>” 2020</w:t>
      </w:r>
    </w:p>
    <w:p w14:paraId="75BD1B68" w14:textId="72D1552C" w:rsidR="00B30915" w:rsidRDefault="00B30915" w:rsidP="00B30915"/>
    <w:p w14:paraId="63BD6481" w14:textId="7EF9D99B" w:rsidR="00B30915" w:rsidRPr="00B30915" w:rsidRDefault="00B30915" w:rsidP="00B30915"/>
    <w:p w14:paraId="586E8046" w14:textId="77777777" w:rsidR="006C5CB8" w:rsidRPr="000E180E" w:rsidRDefault="006C5CB8" w:rsidP="006C5CB8">
      <w:pPr>
        <w:pStyle w:val="ListParagraph"/>
        <w:ind w:left="720" w:firstLine="0"/>
      </w:pPr>
    </w:p>
    <w:sectPr w:rsidR="006C5CB8" w:rsidRPr="000E180E">
      <w:footerReference w:type="even" r:id="rId11"/>
      <w:footerReference w:type="default" r:id="rId12"/>
      <w:footerReference w:type="first" r:id="rId13"/>
      <w:pgSz w:w="19200" w:h="10800" w:orient="landscape"/>
      <w:pgMar w:top="1440" w:right="1440" w:bottom="1440" w:left="1440" w:header="720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8145" w14:textId="77777777" w:rsidR="004E21BA" w:rsidRDefault="004E21BA">
      <w:pPr>
        <w:spacing w:after="0" w:line="240" w:lineRule="auto"/>
      </w:pPr>
      <w:r>
        <w:separator/>
      </w:r>
    </w:p>
  </w:endnote>
  <w:endnote w:type="continuationSeparator" w:id="0">
    <w:p w14:paraId="476A1E1A" w14:textId="77777777" w:rsidR="004E21BA" w:rsidRDefault="004E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0750" w14:textId="2232A76F" w:rsidR="00861B95" w:rsidRDefault="00861B95" w:rsidP="001D15FA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B0C9" w14:textId="77777777" w:rsidR="00861B95" w:rsidRDefault="00000000">
    <w:pPr>
      <w:spacing w:after="0"/>
      <w:ind w:left="9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F8B5" w14:textId="77777777" w:rsidR="00861B95" w:rsidRDefault="00000000">
    <w:pPr>
      <w:spacing w:after="0"/>
      <w:ind w:left="9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69BBC" w14:textId="77777777" w:rsidR="004E21BA" w:rsidRDefault="004E21BA">
      <w:pPr>
        <w:spacing w:after="0" w:line="240" w:lineRule="auto"/>
      </w:pPr>
      <w:r>
        <w:separator/>
      </w:r>
    </w:p>
  </w:footnote>
  <w:footnote w:type="continuationSeparator" w:id="0">
    <w:p w14:paraId="229917AB" w14:textId="77777777" w:rsidR="004E21BA" w:rsidRDefault="004E2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5D82"/>
    <w:multiLevelType w:val="hybridMultilevel"/>
    <w:tmpl w:val="1D603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11C0"/>
    <w:multiLevelType w:val="hybridMultilevel"/>
    <w:tmpl w:val="277AC06E"/>
    <w:lvl w:ilvl="0" w:tplc="F508F8B8">
      <w:start w:val="1"/>
      <w:numFmt w:val="bullet"/>
      <w:lvlText w:val="❖"/>
      <w:lvlJc w:val="left"/>
      <w:pPr>
        <w:ind w:left="1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BE90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86D7A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61B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6ADF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B65C9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8632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E015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EDE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354D80"/>
    <w:multiLevelType w:val="hybridMultilevel"/>
    <w:tmpl w:val="E68C422E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4C1202A0"/>
    <w:multiLevelType w:val="hybridMultilevel"/>
    <w:tmpl w:val="E7EA7960"/>
    <w:lvl w:ilvl="0" w:tplc="4009000B">
      <w:start w:val="1"/>
      <w:numFmt w:val="bullet"/>
      <w:lvlText w:val=""/>
      <w:lvlJc w:val="left"/>
      <w:pPr>
        <w:ind w:left="7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4" w15:restartNumberingAfterBreak="0">
    <w:nsid w:val="720F76F5"/>
    <w:multiLevelType w:val="hybridMultilevel"/>
    <w:tmpl w:val="D39237AC"/>
    <w:lvl w:ilvl="0" w:tplc="4F60B012">
      <w:start w:val="1"/>
      <w:numFmt w:val="decimal"/>
      <w:lvlText w:val="%1.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0E9EC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FE5B6C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03AD2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801D8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0E26EA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AE5DD0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CD1CE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CE8E6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1B6436"/>
    <w:multiLevelType w:val="hybridMultilevel"/>
    <w:tmpl w:val="7C3EEB34"/>
    <w:lvl w:ilvl="0" w:tplc="E6AC155A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26064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FAFF2E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264D7C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2A1B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15B4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34DD4C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604EF4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A6366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3393350">
    <w:abstractNumId w:val="5"/>
  </w:num>
  <w:num w:numId="2" w16cid:durableId="163017599">
    <w:abstractNumId w:val="4"/>
  </w:num>
  <w:num w:numId="3" w16cid:durableId="1713262046">
    <w:abstractNumId w:val="1"/>
  </w:num>
  <w:num w:numId="4" w16cid:durableId="529224214">
    <w:abstractNumId w:val="3"/>
  </w:num>
  <w:num w:numId="5" w16cid:durableId="1389717917">
    <w:abstractNumId w:val="3"/>
  </w:num>
  <w:num w:numId="6" w16cid:durableId="1158036314">
    <w:abstractNumId w:val="2"/>
  </w:num>
  <w:num w:numId="7" w16cid:durableId="211859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95"/>
    <w:rsid w:val="00084519"/>
    <w:rsid w:val="000E180E"/>
    <w:rsid w:val="000F11AF"/>
    <w:rsid w:val="00100A3F"/>
    <w:rsid w:val="00115B70"/>
    <w:rsid w:val="001D15FA"/>
    <w:rsid w:val="00213513"/>
    <w:rsid w:val="004C1674"/>
    <w:rsid w:val="004E21BA"/>
    <w:rsid w:val="00652BBA"/>
    <w:rsid w:val="006C5CB8"/>
    <w:rsid w:val="00744108"/>
    <w:rsid w:val="007F0C3C"/>
    <w:rsid w:val="00861B95"/>
    <w:rsid w:val="0090128A"/>
    <w:rsid w:val="00AD2C9E"/>
    <w:rsid w:val="00B30915"/>
    <w:rsid w:val="00C10B44"/>
    <w:rsid w:val="00DD4A8A"/>
    <w:rsid w:val="00D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1978"/>
  <w15:docId w15:val="{B7007DEA-2DA5-4D09-B31A-B6B02830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" w:hanging="10"/>
      <w:outlineLvl w:val="0"/>
    </w:pPr>
    <w:rPr>
      <w:rFonts w:ascii="Calibri" w:eastAsia="Calibri" w:hAnsi="Calibri" w:cs="Calibri"/>
      <w:b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13513"/>
    <w:pPr>
      <w:widowControl w:val="0"/>
      <w:autoSpaceDE w:val="0"/>
      <w:autoSpaceDN w:val="0"/>
      <w:spacing w:after="0" w:line="240" w:lineRule="auto"/>
      <w:ind w:left="926" w:hanging="360"/>
      <w:jc w:val="both"/>
    </w:pPr>
    <w:rPr>
      <w:rFonts w:ascii="Times New Roman" w:eastAsia="Times New Roman" w:hAnsi="Times New Roman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D1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FA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C5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CB8"/>
    <w:rPr>
      <w:color w:val="605E5C"/>
      <w:shd w:val="clear" w:color="auto" w:fill="E1DFDD"/>
    </w:rPr>
  </w:style>
  <w:style w:type="character" w:customStyle="1" w:styleId="authors-info">
    <w:name w:val="authors-info"/>
    <w:basedOn w:val="DefaultParagraphFont"/>
    <w:rsid w:val="00652BBA"/>
  </w:style>
  <w:style w:type="character" w:customStyle="1" w:styleId="blue-tooltip">
    <w:name w:val="blue-tooltip"/>
    <w:basedOn w:val="DefaultParagraphFont"/>
    <w:rsid w:val="0065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10014802719</dc:creator>
  <cp:keywords/>
  <cp:lastModifiedBy>10014802719</cp:lastModifiedBy>
  <cp:revision>15</cp:revision>
  <dcterms:created xsi:type="dcterms:W3CDTF">2022-10-11T02:25:00Z</dcterms:created>
  <dcterms:modified xsi:type="dcterms:W3CDTF">2023-03-30T17:31:00Z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e3276795e978df828bfd291da4b4899f0640da3f5e7e50e2bedeeb0233d13682</vt:lpwstr>
  </property>
</Properties>
</file>