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BD0E" w14:textId="56E5C559" w:rsidR="004A24C0" w:rsidRDefault="004A24C0" w:rsidP="004A24C0">
      <w:pPr>
        <w:jc w:val="center"/>
        <w:rPr>
          <w:b/>
          <w:bCs/>
          <w:sz w:val="36"/>
          <w:szCs w:val="36"/>
        </w:rPr>
      </w:pPr>
      <w:r w:rsidRPr="004A24C0">
        <w:rPr>
          <w:b/>
          <w:bCs/>
          <w:sz w:val="36"/>
          <w:szCs w:val="36"/>
        </w:rPr>
        <w:t>Documentation</w:t>
      </w:r>
    </w:p>
    <w:p w14:paraId="0A7F9508" w14:textId="7465593D" w:rsidR="00A30D9A" w:rsidRDefault="00A30D9A" w:rsidP="00A30D9A">
      <w:pPr>
        <w:rPr>
          <w:b/>
          <w:bCs/>
          <w:sz w:val="28"/>
          <w:szCs w:val="28"/>
        </w:rPr>
      </w:pPr>
      <w:r w:rsidRPr="00A30D9A">
        <w:rPr>
          <w:b/>
          <w:bCs/>
          <w:sz w:val="28"/>
          <w:szCs w:val="28"/>
        </w:rPr>
        <w:t xml:space="preserve">Step 1: I have </w:t>
      </w:r>
      <w:r>
        <w:rPr>
          <w:b/>
          <w:bCs/>
          <w:sz w:val="28"/>
          <w:szCs w:val="28"/>
        </w:rPr>
        <w:t xml:space="preserve">created virtual environment using </w:t>
      </w: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shell command</w:t>
      </w:r>
    </w:p>
    <w:p w14:paraId="57AD9CA3" w14:textId="2BA00FCC" w:rsidR="00A30D9A" w:rsidRDefault="00A30D9A" w:rsidP="00A30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I have install</w:t>
      </w:r>
      <w:r w:rsidR="002731E5">
        <w:rPr>
          <w:b/>
          <w:bCs/>
          <w:sz w:val="28"/>
          <w:szCs w:val="28"/>
        </w:rPr>
        <w:t xml:space="preserve"> all the required library which is included in requirements.txt</w:t>
      </w:r>
    </w:p>
    <w:p w14:paraId="368ABDFB" w14:textId="0A4E3299" w:rsidR="002731E5" w:rsidRDefault="002731E5" w:rsidP="00A30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I have created Django project.</w:t>
      </w:r>
    </w:p>
    <w:p w14:paraId="74F7C429" w14:textId="6B4A622D" w:rsidR="002731E5" w:rsidRDefault="002731E5" w:rsidP="002731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created two models.</w:t>
      </w:r>
    </w:p>
    <w:p w14:paraId="1FA5569B" w14:textId="060091A5" w:rsidR="002731E5" w:rsidRDefault="002731E5" w:rsidP="00273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 User Model </w:t>
      </w:r>
    </w:p>
    <w:p w14:paraId="5EE02368" w14:textId="47C7B472" w:rsidR="002731E5" w:rsidRDefault="002731E5" w:rsidP="002731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Fields : id (primary key</w:t>
      </w:r>
      <w:r w:rsidR="0075356E">
        <w:rPr>
          <w:sz w:val="28"/>
          <w:szCs w:val="28"/>
        </w:rPr>
        <w:t xml:space="preserve"> UUID Field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email_id</w:t>
      </w:r>
      <w:proofErr w:type="spellEnd"/>
      <w:r w:rsidR="0075356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5356E">
        <w:rPr>
          <w:sz w:val="28"/>
          <w:szCs w:val="28"/>
        </w:rPr>
        <w:t>Email</w:t>
      </w:r>
      <w:r>
        <w:rPr>
          <w:sz w:val="28"/>
          <w:szCs w:val="28"/>
        </w:rPr>
        <w:t>)</w:t>
      </w:r>
      <w:r w:rsidR="0075356E">
        <w:rPr>
          <w:sz w:val="28"/>
          <w:szCs w:val="28"/>
        </w:rPr>
        <w:t xml:space="preserve">, </w:t>
      </w:r>
      <w:proofErr w:type="spellStart"/>
      <w:r w:rsidR="0075356E">
        <w:rPr>
          <w:sz w:val="28"/>
          <w:szCs w:val="28"/>
        </w:rPr>
        <w:t>first_name</w:t>
      </w:r>
      <w:proofErr w:type="spellEnd"/>
      <w:r w:rsidR="0075356E">
        <w:rPr>
          <w:sz w:val="28"/>
          <w:szCs w:val="28"/>
        </w:rPr>
        <w:t xml:space="preserve"> (str), </w:t>
      </w:r>
      <w:proofErr w:type="spellStart"/>
      <w:r w:rsidR="0075356E">
        <w:rPr>
          <w:sz w:val="28"/>
          <w:szCs w:val="28"/>
        </w:rPr>
        <w:t>last_name</w:t>
      </w:r>
      <w:proofErr w:type="spellEnd"/>
      <w:r w:rsidR="0075356E">
        <w:rPr>
          <w:sz w:val="28"/>
          <w:szCs w:val="28"/>
        </w:rPr>
        <w:t xml:space="preserve"> (str), </w:t>
      </w:r>
      <w:proofErr w:type="spellStart"/>
      <w:r w:rsidR="0075356E">
        <w:rPr>
          <w:sz w:val="28"/>
          <w:szCs w:val="28"/>
        </w:rPr>
        <w:t>is_active</w:t>
      </w:r>
      <w:proofErr w:type="spellEnd"/>
      <w:r w:rsidR="0075356E">
        <w:rPr>
          <w:sz w:val="28"/>
          <w:szCs w:val="28"/>
        </w:rPr>
        <w:t>(</w:t>
      </w:r>
      <w:proofErr w:type="spellStart"/>
      <w:r w:rsidR="0075356E">
        <w:rPr>
          <w:sz w:val="28"/>
          <w:szCs w:val="28"/>
        </w:rPr>
        <w:t>boolean</w:t>
      </w:r>
      <w:proofErr w:type="spellEnd"/>
      <w:r w:rsidR="0075356E">
        <w:rPr>
          <w:sz w:val="28"/>
          <w:szCs w:val="28"/>
        </w:rPr>
        <w:t>), admin(</w:t>
      </w:r>
      <w:proofErr w:type="spellStart"/>
      <w:r w:rsidR="0075356E">
        <w:rPr>
          <w:sz w:val="28"/>
          <w:szCs w:val="28"/>
        </w:rPr>
        <w:t>boolean</w:t>
      </w:r>
      <w:proofErr w:type="spellEnd"/>
      <w:r w:rsidR="0075356E">
        <w:rPr>
          <w:sz w:val="28"/>
          <w:szCs w:val="28"/>
        </w:rPr>
        <w:t xml:space="preserve">), staff(Boolean), </w:t>
      </w:r>
      <w:proofErr w:type="spellStart"/>
      <w:r w:rsidR="0075356E">
        <w:rPr>
          <w:sz w:val="28"/>
          <w:szCs w:val="28"/>
        </w:rPr>
        <w:t>last_login</w:t>
      </w:r>
      <w:proofErr w:type="spellEnd"/>
      <w:r w:rsidR="0075356E">
        <w:rPr>
          <w:sz w:val="28"/>
          <w:szCs w:val="28"/>
        </w:rPr>
        <w:t>(Date Time)</w:t>
      </w:r>
    </w:p>
    <w:p w14:paraId="4865ADBD" w14:textId="77777777" w:rsidR="0075356E" w:rsidRDefault="0075356E" w:rsidP="002731E5">
      <w:pPr>
        <w:pStyle w:val="ListParagraph"/>
        <w:ind w:left="1440"/>
        <w:rPr>
          <w:sz w:val="28"/>
          <w:szCs w:val="28"/>
        </w:rPr>
      </w:pPr>
    </w:p>
    <w:p w14:paraId="42D570F7" w14:textId="5362435E" w:rsidR="002731E5" w:rsidRDefault="002731E5" w:rsidP="00273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Books Model</w:t>
      </w:r>
    </w:p>
    <w:p w14:paraId="7BBF51B3" w14:textId="0F75D5CE" w:rsidR="0075356E" w:rsidRDefault="0075356E" w:rsidP="0075356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Fields: </w:t>
      </w:r>
      <w:r>
        <w:rPr>
          <w:sz w:val="28"/>
          <w:szCs w:val="28"/>
        </w:rPr>
        <w:t>id (primary key UUID Field),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isbn</w:t>
      </w:r>
      <w:proofErr w:type="spellEnd"/>
      <w:r>
        <w:rPr>
          <w:sz w:val="28"/>
          <w:szCs w:val="28"/>
        </w:rPr>
        <w:t>(Integer), title (str), author(str), publication(str)</w:t>
      </w:r>
    </w:p>
    <w:p w14:paraId="3697FAF5" w14:textId="77777777" w:rsidR="0075356E" w:rsidRDefault="0075356E" w:rsidP="0075356E">
      <w:pPr>
        <w:pStyle w:val="ListParagraph"/>
        <w:ind w:left="1440"/>
        <w:rPr>
          <w:sz w:val="28"/>
          <w:szCs w:val="28"/>
        </w:rPr>
      </w:pPr>
    </w:p>
    <w:p w14:paraId="0120BB60" w14:textId="26926636" w:rsidR="0075356E" w:rsidRDefault="0075356E" w:rsidP="007535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I have created Views.</w:t>
      </w:r>
    </w:p>
    <w:p w14:paraId="13E8FDB0" w14:textId="2898CBFA" w:rsidR="0075356E" w:rsidRPr="0075356E" w:rsidRDefault="0075356E" w:rsidP="007535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I have created Serializers.</w:t>
      </w:r>
    </w:p>
    <w:p w14:paraId="366F76E0" w14:textId="6D303821" w:rsidR="002731E5" w:rsidRDefault="002731E5" w:rsidP="00A30D9A">
      <w:pPr>
        <w:rPr>
          <w:b/>
          <w:bCs/>
          <w:sz w:val="28"/>
          <w:szCs w:val="28"/>
        </w:rPr>
      </w:pPr>
    </w:p>
    <w:p w14:paraId="6DE63223" w14:textId="4D928D94" w:rsidR="002731E5" w:rsidRPr="00A30D9A" w:rsidRDefault="002731E5" w:rsidP="00A30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</w:t>
      </w:r>
    </w:p>
    <w:p w14:paraId="6822B8CB" w14:textId="5321E89E" w:rsidR="004A24C0" w:rsidRDefault="004A24C0" w:rsidP="004A24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Signup API (Data Returned After </w:t>
      </w:r>
      <w:proofErr w:type="spellStart"/>
      <w:r>
        <w:rPr>
          <w:sz w:val="32"/>
          <w:szCs w:val="32"/>
        </w:rPr>
        <w:t>Sing</w:t>
      </w:r>
      <w:r w:rsidR="00A30D9A">
        <w:rPr>
          <w:sz w:val="32"/>
          <w:szCs w:val="32"/>
        </w:rPr>
        <w:t>U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)</w:t>
      </w:r>
    </w:p>
    <w:p w14:paraId="5A2F4ED3" w14:textId="77777777" w:rsidR="004A24C0" w:rsidRDefault="004A24C0" w:rsidP="004A24C0">
      <w:pPr>
        <w:pStyle w:val="ListParagraph"/>
        <w:rPr>
          <w:sz w:val="32"/>
          <w:szCs w:val="32"/>
        </w:rPr>
      </w:pPr>
    </w:p>
    <w:p w14:paraId="4FA1F9A6" w14:textId="58EB9412" w:rsidR="004A24C0" w:rsidRDefault="004A24C0" w:rsidP="004A24C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707A81" wp14:editId="4E10DBA8">
            <wp:extent cx="5731510" cy="255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D7D" w14:textId="40DC2E77" w:rsidR="004A24C0" w:rsidRDefault="004A24C0" w:rsidP="004A24C0">
      <w:pPr>
        <w:pStyle w:val="ListParagraph"/>
        <w:rPr>
          <w:sz w:val="32"/>
          <w:szCs w:val="32"/>
        </w:rPr>
      </w:pPr>
    </w:p>
    <w:p w14:paraId="59EF576E" w14:textId="691B9EF8" w:rsidR="004A24C0" w:rsidRDefault="004A24C0" w:rsidP="004A24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API (Data Returned After Login)</w:t>
      </w:r>
    </w:p>
    <w:p w14:paraId="63AE86DA" w14:textId="39785594" w:rsidR="004A24C0" w:rsidRDefault="004A24C0" w:rsidP="004A24C0">
      <w:pPr>
        <w:pStyle w:val="ListParagraph"/>
        <w:rPr>
          <w:sz w:val="32"/>
          <w:szCs w:val="32"/>
        </w:rPr>
      </w:pPr>
    </w:p>
    <w:p w14:paraId="5877D652" w14:textId="4661AD33" w:rsidR="004A24C0" w:rsidRDefault="00614611" w:rsidP="004A24C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1D45E2" wp14:editId="2B20C157">
            <wp:extent cx="5731510" cy="2347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FD6" w14:textId="77777777" w:rsidR="00614611" w:rsidRDefault="00614611" w:rsidP="004A24C0">
      <w:pPr>
        <w:pStyle w:val="ListParagraph"/>
        <w:rPr>
          <w:sz w:val="32"/>
          <w:szCs w:val="32"/>
        </w:rPr>
      </w:pPr>
    </w:p>
    <w:p w14:paraId="54F8EC42" w14:textId="5567D69B" w:rsidR="00614611" w:rsidRDefault="00614611" w:rsidP="006146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Created</w:t>
      </w:r>
    </w:p>
    <w:p w14:paraId="0BA0D72C" w14:textId="2572B862" w:rsidR="00614611" w:rsidRDefault="00614611" w:rsidP="00614611">
      <w:pPr>
        <w:rPr>
          <w:sz w:val="32"/>
          <w:szCs w:val="32"/>
        </w:rPr>
      </w:pPr>
    </w:p>
    <w:p w14:paraId="3D18463E" w14:textId="2E978850" w:rsidR="00614611" w:rsidRDefault="00614611" w:rsidP="006146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B4B135" wp14:editId="48BA4FE3">
            <wp:extent cx="5731510" cy="2237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E88" w14:textId="6F776571" w:rsidR="00614611" w:rsidRDefault="00614611" w:rsidP="00614611">
      <w:pPr>
        <w:rPr>
          <w:sz w:val="32"/>
          <w:szCs w:val="32"/>
        </w:rPr>
      </w:pPr>
    </w:p>
    <w:p w14:paraId="527B8654" w14:textId="10BEC01C" w:rsidR="00614611" w:rsidRDefault="00614611" w:rsidP="006146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Retrieve all data</w:t>
      </w:r>
    </w:p>
    <w:p w14:paraId="1493DD60" w14:textId="667C5CD3" w:rsidR="00614611" w:rsidRDefault="00614611" w:rsidP="00614611">
      <w:pPr>
        <w:ind w:left="360"/>
        <w:rPr>
          <w:sz w:val="32"/>
          <w:szCs w:val="32"/>
        </w:rPr>
      </w:pPr>
    </w:p>
    <w:p w14:paraId="4C01FFA7" w14:textId="694BD610" w:rsidR="00614611" w:rsidRDefault="00614611" w:rsidP="006146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CFF7E9E" wp14:editId="71872964">
            <wp:extent cx="5731510" cy="2724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404" w14:textId="2CCF51F7" w:rsidR="00614611" w:rsidRDefault="00614611" w:rsidP="00614611">
      <w:pPr>
        <w:ind w:left="360"/>
        <w:rPr>
          <w:sz w:val="32"/>
          <w:szCs w:val="32"/>
        </w:rPr>
      </w:pPr>
    </w:p>
    <w:p w14:paraId="28883CB6" w14:textId="701A8740" w:rsidR="00614611" w:rsidRDefault="00614611" w:rsidP="006146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data</w:t>
      </w:r>
    </w:p>
    <w:p w14:paraId="15938D8B" w14:textId="5332F72C" w:rsidR="00614611" w:rsidRDefault="00614611" w:rsidP="00614611">
      <w:pPr>
        <w:ind w:left="360"/>
        <w:rPr>
          <w:sz w:val="32"/>
          <w:szCs w:val="32"/>
        </w:rPr>
      </w:pPr>
    </w:p>
    <w:p w14:paraId="654144F3" w14:textId="696AF797" w:rsidR="00614611" w:rsidRDefault="00614611" w:rsidP="006146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5DD503" wp14:editId="7284BD9C">
            <wp:extent cx="5731510" cy="241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7AD" w14:textId="2C1DAB94" w:rsidR="00614611" w:rsidRDefault="00614611" w:rsidP="00614611">
      <w:pPr>
        <w:ind w:left="360"/>
        <w:rPr>
          <w:sz w:val="32"/>
          <w:szCs w:val="32"/>
        </w:rPr>
      </w:pPr>
    </w:p>
    <w:p w14:paraId="094C1C58" w14:textId="28E2C683" w:rsidR="00614611" w:rsidRDefault="00614611" w:rsidP="006146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after delete</w:t>
      </w:r>
    </w:p>
    <w:p w14:paraId="3C037C81" w14:textId="6C4CE339" w:rsidR="00614611" w:rsidRPr="00756253" w:rsidRDefault="00756253" w:rsidP="0075625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B604C1" wp14:editId="6A7503F7">
            <wp:extent cx="5731510" cy="2501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11" w:rsidRPr="0075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563"/>
    <w:multiLevelType w:val="hybridMultilevel"/>
    <w:tmpl w:val="D22EC76E"/>
    <w:lvl w:ilvl="0" w:tplc="F64A3A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83445E"/>
    <w:multiLevelType w:val="hybridMultilevel"/>
    <w:tmpl w:val="17103B74"/>
    <w:lvl w:ilvl="0" w:tplc="689A6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E3BAF"/>
    <w:multiLevelType w:val="hybridMultilevel"/>
    <w:tmpl w:val="6B2C0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0"/>
    <w:rsid w:val="002731E5"/>
    <w:rsid w:val="00331F43"/>
    <w:rsid w:val="003338F3"/>
    <w:rsid w:val="004A24C0"/>
    <w:rsid w:val="00614611"/>
    <w:rsid w:val="0075356E"/>
    <w:rsid w:val="00754247"/>
    <w:rsid w:val="00756253"/>
    <w:rsid w:val="00A30D9A"/>
    <w:rsid w:val="00D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1DE2"/>
  <w15:chartTrackingRefBased/>
  <w15:docId w15:val="{4551BF69-4EE0-4AD8-B13F-27C52803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kothari</dc:creator>
  <cp:keywords/>
  <dc:description/>
  <cp:lastModifiedBy>rahul kothari</cp:lastModifiedBy>
  <cp:revision>2</cp:revision>
  <dcterms:created xsi:type="dcterms:W3CDTF">2022-04-06T12:15:00Z</dcterms:created>
  <dcterms:modified xsi:type="dcterms:W3CDTF">2022-04-06T12:40:00Z</dcterms:modified>
</cp:coreProperties>
</file>