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                                          24 hours Urine Protein
-24 Hours Urine volume- 2600ml
- Urine Micro protein- 63.3mg/dl
- 24 hours Urine Micro Protein= 1645.8mg/24 hours.
Reference range :- 10-140mg/24hours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