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SPUTUM EXAMINATION-
TEST	             REPORT
Gross	Received 4ml of thin watery saliva sample.
Microscopic examination	No acid fast bacilli seen. 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