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r>
        <w:t>
Patient ID : p_id	Name  : p_name	Age/Sex : age_sex
Ref. by : doctor_ref                           Lab no :                	Date : test_date
Anti Cardiolipin IgA- ELISA*
  TEST NAME	VALUE	   UNIT	REFERENCE RANGE
Cardiolipin Antibody ACL-IgA	   Negative (1.5)	APLU/mL	Negative : &lt;10Positive : &gt;=10
Summary and interpretation :
Anti-cardiolipin antibody (ACA) are antibody often directed against cardiolipin and found in several diseases :
1. The presence of anti cardiolipin antibodies in systemic lupus Erythematosus (SLE) can be related to the development Thrombosis and Thrombocytopenia.
2. In Gynecology practice they are associated with Intrauterine Death or recurrent abortions and unexplained fertility.
3. They are also found in some non thrombotic neurological disorders e.g. Cerebrovascular insufficiency, cerebral ischemia or chorea. Transient elevation can be seen in other autoimmune and intercurrent diseases 
NOTE : This test was processed at third party lab.
                                                                                                                                                                                                                              .
</w:t>
      </w:r>
    </w:p>
  </w:body>
</w:document>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2025-07-29T09:50:18Z</dcterms:created>
  <dc:creator>Apache POI</dc:creator>
</cp:coreProperties>
</file>